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54999" w14:textId="77777777" w:rsidR="004A7AA5" w:rsidRPr="006D01E4" w:rsidRDefault="004A7AA5" w:rsidP="00EE62FA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Приложение 16</w:t>
      </w:r>
    </w:p>
    <w:p w14:paraId="27F5393E" w14:textId="77777777" w:rsidR="004A7AA5" w:rsidRPr="006D01E4" w:rsidRDefault="004A7AA5" w:rsidP="00EE62FA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к Закону Краснодарского края</w:t>
      </w:r>
    </w:p>
    <w:p w14:paraId="05A1D503" w14:textId="77777777" w:rsidR="004A7AA5" w:rsidRPr="006D01E4" w:rsidRDefault="004A7AA5" w:rsidP="00EE62FA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"О бюджете Краснодарского края</w:t>
      </w:r>
    </w:p>
    <w:p w14:paraId="2C7581FC" w14:textId="77777777" w:rsidR="004A7AA5" w:rsidRPr="006D01E4" w:rsidRDefault="004A7AA5" w:rsidP="00EE62FA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на 2024 год и на плановый период</w:t>
      </w:r>
    </w:p>
    <w:p w14:paraId="330870FC" w14:textId="77777777" w:rsidR="004A7AA5" w:rsidRPr="006D01E4" w:rsidRDefault="004A7AA5" w:rsidP="00EE62FA">
      <w:pPr>
        <w:widowControl/>
        <w:ind w:left="5529"/>
        <w:jc w:val="both"/>
        <w:rPr>
          <w:rFonts w:cs="Times New Roman"/>
          <w:szCs w:val="28"/>
        </w:rPr>
      </w:pPr>
      <w:r w:rsidRPr="006D01E4">
        <w:rPr>
          <w:rFonts w:cs="Times New Roman"/>
          <w:szCs w:val="28"/>
        </w:rPr>
        <w:t>2025 и 2026 годов"</w:t>
      </w:r>
    </w:p>
    <w:p w14:paraId="65E339DD" w14:textId="77777777" w:rsidR="004A7AA5" w:rsidRPr="006D01E4" w:rsidRDefault="004A7AA5" w:rsidP="00EE62FA">
      <w:pPr>
        <w:ind w:left="4678"/>
        <w:jc w:val="both"/>
        <w:rPr>
          <w:rFonts w:cs="Times New Roman"/>
          <w:szCs w:val="20"/>
        </w:rPr>
      </w:pPr>
    </w:p>
    <w:p w14:paraId="592FD253" w14:textId="77777777" w:rsidR="004A7AA5" w:rsidRPr="006D01E4" w:rsidRDefault="004A7AA5" w:rsidP="00EE62FA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Распределение субсидий местным бюджетам </w:t>
      </w:r>
    </w:p>
    <w:p w14:paraId="1AA4A60D" w14:textId="77777777" w:rsidR="004A7AA5" w:rsidRPr="006D01E4" w:rsidRDefault="004A7AA5" w:rsidP="00EE62FA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муниципальных образований Краснодарского края </w:t>
      </w:r>
    </w:p>
    <w:p w14:paraId="398309C7" w14:textId="77777777" w:rsidR="004A7AA5" w:rsidRPr="006D01E4" w:rsidRDefault="004A7AA5" w:rsidP="00EE62FA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из бюджета Краснодарского края между </w:t>
      </w:r>
      <w:proofErr w:type="gramStart"/>
      <w:r w:rsidRPr="006D01E4">
        <w:rPr>
          <w:rFonts w:cs="Times New Roman"/>
          <w:b/>
          <w:szCs w:val="28"/>
          <w:lang w:eastAsia="en-US"/>
        </w:rPr>
        <w:t>муниципальными</w:t>
      </w:r>
      <w:proofErr w:type="gramEnd"/>
      <w:r w:rsidRPr="006D01E4">
        <w:rPr>
          <w:rFonts w:cs="Times New Roman"/>
          <w:b/>
          <w:szCs w:val="28"/>
          <w:lang w:eastAsia="en-US"/>
        </w:rPr>
        <w:t xml:space="preserve"> </w:t>
      </w:r>
    </w:p>
    <w:p w14:paraId="731AF4F3" w14:textId="77777777" w:rsidR="004A7AA5" w:rsidRPr="006D01E4" w:rsidRDefault="004A7AA5" w:rsidP="00EE62FA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 xml:space="preserve">образованиями Краснодарского края на 2024 год </w:t>
      </w:r>
    </w:p>
    <w:p w14:paraId="6C34106D" w14:textId="77777777" w:rsidR="004A7AA5" w:rsidRPr="006D01E4" w:rsidRDefault="004A7AA5" w:rsidP="00EE62FA">
      <w:pPr>
        <w:widowControl/>
        <w:spacing w:line="216" w:lineRule="auto"/>
        <w:jc w:val="center"/>
        <w:rPr>
          <w:rFonts w:cs="Times New Roman"/>
          <w:b/>
          <w:szCs w:val="28"/>
          <w:lang w:eastAsia="en-US"/>
        </w:rPr>
      </w:pPr>
      <w:r w:rsidRPr="006D01E4">
        <w:rPr>
          <w:rFonts w:cs="Times New Roman"/>
          <w:b/>
          <w:szCs w:val="28"/>
          <w:lang w:eastAsia="en-US"/>
        </w:rPr>
        <w:t>и плановый период 2025 и 2026 годов</w:t>
      </w:r>
    </w:p>
    <w:p w14:paraId="24671312" w14:textId="77777777" w:rsidR="004A7AA5" w:rsidRPr="006D01E4" w:rsidRDefault="004A7AA5" w:rsidP="00EE62FA">
      <w:pPr>
        <w:widowControl/>
        <w:rPr>
          <w:rFonts w:cs="Times New Roman"/>
          <w:b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C26AF" w:rsidRPr="008C26AF" w14:paraId="335FED48" w14:textId="77777777" w:rsidTr="005948C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125A6" w14:textId="77777777" w:rsidR="008C26AF" w:rsidRPr="008C26AF" w:rsidRDefault="008C26AF" w:rsidP="008C26AF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C26AF" w:rsidRPr="008C26AF" w14:paraId="7FA67EE7" w14:textId="77777777" w:rsidTr="005948C1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8E3C28" w14:textId="69CABF80" w:rsidR="008C26AF" w:rsidRPr="008C26AF" w:rsidRDefault="008C26AF" w:rsidP="008C26AF">
                  <w:pPr>
                    <w:widowControl/>
                    <w:ind w:left="839"/>
                    <w:jc w:val="right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szCs w:val="28"/>
                    </w:rPr>
                    <w:t>Таблица 1</w:t>
                  </w:r>
                </w:p>
              </w:tc>
            </w:tr>
          </w:tbl>
          <w:p w14:paraId="315F62D9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021EC3D1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C26AF" w:rsidRPr="008C26AF" w14:paraId="1F791AA1" w14:textId="77777777" w:rsidTr="005948C1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4AE88A" w14:textId="77777777" w:rsidR="008C26AF" w:rsidRPr="008C26AF" w:rsidRDefault="008C26AF" w:rsidP="008C26AF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61C7D824" w14:textId="77777777" w:rsidR="008C26AF" w:rsidRPr="008C26AF" w:rsidRDefault="008C26AF" w:rsidP="008C26AF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модернизацию </w:t>
            </w:r>
          </w:p>
          <w:p w14:paraId="4ABBBE1C" w14:textId="77777777" w:rsidR="008C26AF" w:rsidRPr="008C26AF" w:rsidRDefault="008C26AF" w:rsidP="008C26AF">
            <w:pPr>
              <w:widowControl/>
              <w:suppressAutoHyphens/>
              <w:ind w:left="851" w:right="850"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>инфраструктуры общего образования Краснодарского края</w:t>
            </w:r>
          </w:p>
        </w:tc>
      </w:tr>
      <w:tr w:rsidR="008C26AF" w:rsidRPr="008C26AF" w14:paraId="770E79A7" w14:textId="77777777" w:rsidTr="005948C1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F5FE5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015DF4FB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77"/>
        <w:gridCol w:w="267"/>
        <w:gridCol w:w="20"/>
        <w:gridCol w:w="1975"/>
      </w:tblGrid>
      <w:tr w:rsidR="008C26AF" w:rsidRPr="008C26AF" w14:paraId="5DB5DE5F" w14:textId="77777777" w:rsidTr="005948C1">
        <w:trPr>
          <w:trHeight w:val="522"/>
          <w:tblHeader/>
          <w:jc w:val="right"/>
        </w:trPr>
        <w:tc>
          <w:tcPr>
            <w:tcW w:w="73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8C26AF" w:rsidRPr="008C26AF" w14:paraId="70A8C3E4" w14:textId="77777777" w:rsidTr="005948C1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8BF7A9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57001B2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2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36"/>
            </w:tblGrid>
            <w:tr w:rsidR="008C26AF" w:rsidRPr="008C26AF" w14:paraId="18058075" w14:textId="77777777" w:rsidTr="005948C1">
              <w:trPr>
                <w:jc w:val="center"/>
              </w:trPr>
              <w:tc>
                <w:tcPr>
                  <w:tcW w:w="2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FDCF47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61DBBAF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C26AF" w:rsidRPr="008C26AF" w14:paraId="5AF044D3" w14:textId="77777777" w:rsidTr="005948C1">
        <w:trPr>
          <w:gridAfter w:val="1"/>
          <w:wAfter w:w="1975" w:type="dxa"/>
          <w:tblHeader/>
          <w:jc w:val="right"/>
        </w:trPr>
        <w:tc>
          <w:tcPr>
            <w:tcW w:w="73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CC63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BEB0" w14:textId="77777777" w:rsidR="008C26AF" w:rsidRPr="008C26AF" w:rsidRDefault="008C26AF" w:rsidP="008C26AF">
            <w:pPr>
              <w:widowControl/>
              <w:spacing w:line="1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6624" w14:textId="77777777" w:rsidR="008C26AF" w:rsidRPr="008C26AF" w:rsidRDefault="008C26AF" w:rsidP="008C26AF">
            <w:pPr>
              <w:widowControl/>
              <w:spacing w:line="1" w:lineRule="auto"/>
              <w:jc w:val="right"/>
              <w:rPr>
                <w:rFonts w:cs="Times New Roman"/>
                <w:szCs w:val="28"/>
              </w:rPr>
            </w:pPr>
          </w:p>
        </w:tc>
      </w:tr>
    </w:tbl>
    <w:p w14:paraId="4E8D3302" w14:textId="77777777" w:rsidR="008C26AF" w:rsidRPr="008C26AF" w:rsidRDefault="008C26AF" w:rsidP="008C26AF">
      <w:pPr>
        <w:widowControl/>
        <w:spacing w:line="24" w:lineRule="auto"/>
        <w:rPr>
          <w:rFonts w:cs="Times New Roman"/>
          <w:vanish/>
          <w:szCs w:val="28"/>
        </w:rPr>
      </w:pPr>
    </w:p>
    <w:tbl>
      <w:tblPr>
        <w:tblOverlap w:val="never"/>
        <w:tblW w:w="9645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7371"/>
        <w:gridCol w:w="2274"/>
      </w:tblGrid>
      <w:tr w:rsidR="008C26AF" w:rsidRPr="008C26AF" w14:paraId="5C7ACBB3" w14:textId="77777777" w:rsidTr="005948C1">
        <w:trPr>
          <w:trHeight w:val="74"/>
          <w:tblHeader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AC432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szCs w:val="28"/>
              </w:rPr>
              <w:t>1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57E4A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szCs w:val="28"/>
              </w:rPr>
              <w:t>2</w:t>
            </w:r>
          </w:p>
        </w:tc>
      </w:tr>
      <w:tr w:rsidR="008C26AF" w:rsidRPr="008C26AF" w14:paraId="65460E10" w14:textId="77777777" w:rsidTr="005948C1">
        <w:tc>
          <w:tcPr>
            <w:tcW w:w="737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584AA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2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F6A84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1396830,3</w:t>
            </w:r>
          </w:p>
        </w:tc>
      </w:tr>
      <w:tr w:rsidR="008C26AF" w:rsidRPr="008C26AF" w14:paraId="6460ABC3" w14:textId="77777777" w:rsidTr="005948C1">
        <w:tc>
          <w:tcPr>
            <w:tcW w:w="737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659EC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491F7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7BB6CA46" w14:textId="77777777" w:rsidTr="005948C1">
        <w:tc>
          <w:tcPr>
            <w:tcW w:w="737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A3B6B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22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66111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785933,6</w:t>
            </w:r>
          </w:p>
        </w:tc>
      </w:tr>
      <w:tr w:rsidR="008C26AF" w:rsidRPr="008C26AF" w14:paraId="2AE2FEB1" w14:textId="77777777" w:rsidTr="005948C1">
        <w:tc>
          <w:tcPr>
            <w:tcW w:w="737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ADE6F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41DAB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43B09ED9" w14:textId="77777777" w:rsidTr="005948C1">
        <w:tc>
          <w:tcPr>
            <w:tcW w:w="737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1906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7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DEA42" w14:textId="78956976" w:rsidR="008C26AF" w:rsidRPr="008C26AF" w:rsidRDefault="008C26AF" w:rsidP="008C26A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2182763,9</w:t>
            </w:r>
          </w:p>
        </w:tc>
      </w:tr>
    </w:tbl>
    <w:p w14:paraId="4CA56413" w14:textId="77777777" w:rsidR="004A7AA5" w:rsidRPr="006D01E4" w:rsidRDefault="004A7AA5" w:rsidP="00EE62FA">
      <w:pPr>
        <w:jc w:val="right"/>
        <w:rPr>
          <w:rFonts w:cs="Times New Roman"/>
          <w:color w:val="000000"/>
          <w:szCs w:val="28"/>
        </w:rPr>
      </w:pPr>
    </w:p>
    <w:p w14:paraId="7FFCF940" w14:textId="77777777" w:rsidR="004A7AA5" w:rsidRPr="006D01E4" w:rsidRDefault="004A7AA5" w:rsidP="00EE62FA">
      <w:pPr>
        <w:widowControl/>
        <w:spacing w:line="216" w:lineRule="auto"/>
        <w:jc w:val="right"/>
        <w:rPr>
          <w:rFonts w:cs="Times New Roman"/>
          <w:color w:val="000000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16269" w:rsidRPr="00616269" w14:paraId="743170FD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2693" w14:textId="77777777" w:rsidR="00616269" w:rsidRPr="00616269" w:rsidRDefault="00616269" w:rsidP="00616269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16269" w:rsidRPr="00616269" w14:paraId="7586F397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76DACB1" w14:textId="34A9A1D1" w:rsidR="00616269" w:rsidRPr="00616269" w:rsidRDefault="00616269" w:rsidP="00616269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Таблица 2</w:t>
                  </w:r>
                </w:p>
              </w:tc>
            </w:tr>
          </w:tbl>
          <w:p w14:paraId="553BDA45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7C897A4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1E9383CD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14:paraId="556E4079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01AC5041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4A8F8F7A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  <w:proofErr w:type="gramStart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бесплатного</w:t>
            </w:r>
            <w:proofErr w:type="gramEnd"/>
          </w:p>
          <w:p w14:paraId="00800834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горячего питания </w:t>
            </w:r>
            <w:proofErr w:type="gramStart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обучающихся</w:t>
            </w:r>
            <w:proofErr w:type="gramEnd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 по образовательным</w:t>
            </w:r>
          </w:p>
          <w:p w14:paraId="4AC764F1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программам начального общего образования</w:t>
            </w:r>
          </w:p>
          <w:p w14:paraId="5E785847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в муниципальных образовательных организациях</w:t>
            </w:r>
          </w:p>
          <w:p w14:paraId="49DF8238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1C3400B4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66E4DBF2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B9D5" w14:textId="77777777" w:rsidR="00616269" w:rsidRPr="00616269" w:rsidRDefault="00616269" w:rsidP="00616269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4D6BC43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16269" w:rsidRPr="00616269" w14:paraId="6F821503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16269" w:rsidRPr="00616269" w14:paraId="63DB4CD9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013F03" w14:textId="77777777" w:rsidR="00616269" w:rsidRPr="00616269" w:rsidRDefault="00616269" w:rsidP="00616269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F201D49" w14:textId="77777777" w:rsidR="00616269" w:rsidRPr="00616269" w:rsidRDefault="00616269" w:rsidP="00616269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06E68" w14:textId="77777777" w:rsidR="00616269" w:rsidRPr="00616269" w:rsidRDefault="00616269" w:rsidP="00616269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16269" w:rsidRPr="00616269" w14:paraId="1D203EA4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687369" w14:textId="77777777" w:rsidR="00616269" w:rsidRPr="00616269" w:rsidRDefault="00616269" w:rsidP="00616269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Субвенция, всего</w:t>
                  </w:r>
                </w:p>
              </w:tc>
            </w:tr>
          </w:tbl>
          <w:p w14:paraId="790FD598" w14:textId="77777777" w:rsidR="00616269" w:rsidRPr="00616269" w:rsidRDefault="00616269" w:rsidP="00616269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732F4AD9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D0A66" w14:textId="77777777" w:rsidR="00616269" w:rsidRPr="00616269" w:rsidRDefault="00616269" w:rsidP="00616269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4E411" w14:textId="77777777" w:rsidR="00616269" w:rsidRPr="00616269" w:rsidRDefault="00616269" w:rsidP="00616269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24EA281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E2124" w14:textId="77777777" w:rsidR="00616269" w:rsidRPr="00616269" w:rsidRDefault="00616269" w:rsidP="00616269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60FBA50" w14:textId="77777777" w:rsidR="00616269" w:rsidRPr="00616269" w:rsidRDefault="00616269" w:rsidP="00616269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B7A5C" w14:textId="77777777" w:rsidR="00616269" w:rsidRPr="00616269" w:rsidRDefault="00616269" w:rsidP="00616269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200BD5C6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41F976" w14:textId="77777777" w:rsidR="00616269" w:rsidRPr="00616269" w:rsidRDefault="00616269" w:rsidP="00616269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114BF5C" w14:textId="77777777" w:rsidR="00616269" w:rsidRPr="00616269" w:rsidRDefault="00616269" w:rsidP="00616269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DE944" w14:textId="77777777" w:rsidR="00616269" w:rsidRPr="00616269" w:rsidRDefault="00616269" w:rsidP="00616269">
            <w:pPr>
              <w:widowControl/>
              <w:spacing w:line="216" w:lineRule="auto"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5971E64B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EA9C11" w14:textId="77777777" w:rsidR="00616269" w:rsidRPr="00616269" w:rsidRDefault="00616269" w:rsidP="00616269">
                  <w:pPr>
                    <w:widowControl/>
                    <w:spacing w:line="216" w:lineRule="auto"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19CB097" w14:textId="77777777" w:rsidR="00616269" w:rsidRPr="00616269" w:rsidRDefault="00616269" w:rsidP="00616269">
            <w:pPr>
              <w:widowControl/>
              <w:spacing w:line="216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57574C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616269" w:rsidRPr="00616269" w14:paraId="16A88ACD" w14:textId="77777777" w:rsidTr="0061626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616269" w:rsidRPr="00616269" w14:paraId="72320730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BCFC90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44AA557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B5B979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78799BBD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9919A4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6C58A8D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1C0EF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2A400FA5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63444C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6A5065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0B91B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77C0BC49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FA0C90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380443C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07B517B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190B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9D0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207083,9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3B59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202840,5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B70D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194476,4</w:t>
            </w:r>
          </w:p>
        </w:tc>
      </w:tr>
      <w:tr w:rsidR="00616269" w:rsidRPr="00616269" w14:paraId="0F4D654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E739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lastRenderedPageBreak/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6816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106087,0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F938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116324,5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A87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112023,7</w:t>
            </w:r>
          </w:p>
        </w:tc>
      </w:tr>
      <w:tr w:rsidR="00616269" w:rsidRPr="00616269" w14:paraId="7660497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BEA3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622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DB5C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4104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51388B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3528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1B09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72239,4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FE5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80374,5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C5E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80502,0</w:t>
            </w:r>
          </w:p>
        </w:tc>
      </w:tr>
      <w:tr w:rsidR="00616269" w:rsidRPr="00616269" w14:paraId="5DD231B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0492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3C0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E6C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E2B5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DEEBEB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9929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9A0A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48506,7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4A2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47302,5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B6FD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45553,5</w:t>
            </w:r>
          </w:p>
        </w:tc>
      </w:tr>
      <w:tr w:rsidR="00616269" w:rsidRPr="00616269" w14:paraId="523A3B0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70EA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A01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797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1F25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59D305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79CC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6C70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1007701,5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E229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1035506,5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307C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1037137,0</w:t>
            </w:r>
          </w:p>
        </w:tc>
      </w:tr>
      <w:tr w:rsidR="00616269" w:rsidRPr="00616269" w14:paraId="2B87669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50A9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3520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E28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79C6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EA0DD3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7ACE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047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249194,0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213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228831,0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F490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221898,8</w:t>
            </w:r>
          </w:p>
        </w:tc>
      </w:tr>
      <w:tr w:rsidR="00616269" w:rsidRPr="00616269" w14:paraId="7611474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4759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08C4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373D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EC67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DE4621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9676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FF19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406849,9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5429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384785,5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E2EC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385321,6</w:t>
            </w:r>
          </w:p>
        </w:tc>
      </w:tr>
      <w:tr w:rsidR="00616269" w:rsidRPr="00616269" w14:paraId="16F1BB2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45DE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44F2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316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A6E9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850A22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66DD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179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62948,2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B528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61114,5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97B0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61208,3</w:t>
            </w:r>
          </w:p>
        </w:tc>
      </w:tr>
      <w:tr w:rsidR="00616269" w:rsidRPr="00616269" w14:paraId="748EDE6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A061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787B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EC45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EE1F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D4F544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F7C97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10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51669,4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F832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64923,0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830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65025,7</w:t>
            </w:r>
          </w:p>
        </w:tc>
      </w:tr>
      <w:tr w:rsidR="00616269" w:rsidRPr="00616269" w14:paraId="37AC05F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1D40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00A6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AEC0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E8D3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16E162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DBB2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1E9F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15411,3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A5D7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17912,5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F52F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17250,3</w:t>
            </w:r>
          </w:p>
        </w:tc>
      </w:tr>
      <w:tr w:rsidR="00616269" w:rsidRPr="00616269" w14:paraId="1BBF05C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3F8B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0A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A77E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5EBA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073C2C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D19B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FDE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101472,1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D01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98952,9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5803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95294,3</w:t>
            </w:r>
          </w:p>
        </w:tc>
      </w:tr>
      <w:tr w:rsidR="00616269" w:rsidRPr="00616269" w14:paraId="23DDB36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4F4A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9D39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7923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1F9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404719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884A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50B4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26027,3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D6C4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29570,5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F5A9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29616,4</w:t>
            </w:r>
          </w:p>
        </w:tc>
      </w:tr>
      <w:tr w:rsidR="00616269" w:rsidRPr="00616269" w14:paraId="2028481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6499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948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C9A4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739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2C1207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3A35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A89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35763,5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643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41895,9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224F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42364,9</w:t>
            </w:r>
          </w:p>
        </w:tc>
      </w:tr>
      <w:tr w:rsidR="00616269" w:rsidRPr="00616269" w14:paraId="08AE6C9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7AEC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F21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E22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9E9E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59442C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9203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4F1B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59208,5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B0AD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65385,5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B78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68634,9</w:t>
            </w:r>
          </w:p>
        </w:tc>
      </w:tr>
      <w:tr w:rsidR="00616269" w:rsidRPr="00616269" w14:paraId="438D40D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1BA4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34F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FF7C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0CBF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ABD3AB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FDFD0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FFB5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157769,4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9E24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149298,0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A24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143778,2</w:t>
            </w:r>
          </w:p>
        </w:tc>
      </w:tr>
      <w:tr w:rsidR="00616269" w:rsidRPr="00616269" w14:paraId="6485893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1357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498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CB3B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6D20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8D04E8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ED5E3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3508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54181,6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4EC8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65672,4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250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63244,4</w:t>
            </w:r>
          </w:p>
        </w:tc>
      </w:tr>
      <w:tr w:rsidR="00616269" w:rsidRPr="00616269" w14:paraId="3482D32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1EB9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8939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F27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D1E5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F69EDC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AE18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9A1A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58081,8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C29D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68739,4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DD53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67963,0</w:t>
            </w:r>
          </w:p>
        </w:tc>
      </w:tr>
      <w:tr w:rsidR="00616269" w:rsidRPr="00616269" w14:paraId="3251509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3F81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1232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E94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4190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7BBCF5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CFD3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B948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28466,6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CEB1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26874,5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2824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25881,1</w:t>
            </w:r>
          </w:p>
        </w:tc>
      </w:tr>
      <w:tr w:rsidR="00616269" w:rsidRPr="00616269" w14:paraId="49B6BC0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EA46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7100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E2D3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86C1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3320B8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7B84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43E1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46324,7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E3C0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47594,4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2340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45834,4</w:t>
            </w:r>
          </w:p>
        </w:tc>
      </w:tr>
      <w:tr w:rsidR="00616269" w:rsidRPr="00616269" w14:paraId="7DA29B7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18CA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E464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BE21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CAE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DFD781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2D0A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BD8A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53684,8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3892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39438,5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0D0F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39485,2</w:t>
            </w:r>
          </w:p>
        </w:tc>
      </w:tr>
      <w:tr w:rsidR="00616269" w:rsidRPr="00616269" w14:paraId="673B0B7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3B9A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7271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B5B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298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9374B0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2B40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lastRenderedPageBreak/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189C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62887,6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F35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70671,0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23D5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70782,1</w:t>
            </w:r>
          </w:p>
        </w:tc>
      </w:tr>
      <w:tr w:rsidR="00616269" w:rsidRPr="00616269" w14:paraId="6AC0EB4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747E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D5CE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0EAE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128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20674B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FCD0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865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16007,9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0535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16233,4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925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16252,2</w:t>
            </w:r>
          </w:p>
        </w:tc>
      </w:tr>
      <w:tr w:rsidR="00616269" w:rsidRPr="00616269" w14:paraId="573094E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79AD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C239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D360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DDB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7E23E4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CCEAF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F9E9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87872,9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2CC1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85691,2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B3BC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82522,9</w:t>
            </w:r>
          </w:p>
        </w:tc>
      </w:tr>
      <w:tr w:rsidR="00616269" w:rsidRPr="00616269" w14:paraId="0C16A9E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D027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457B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4C73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B5F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C59C7A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126C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9D0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69320,2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BC72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59055,3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A3B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56871,8</w:t>
            </w:r>
          </w:p>
        </w:tc>
      </w:tr>
      <w:tr w:rsidR="00616269" w:rsidRPr="00616269" w14:paraId="003C751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4D042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5CFC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1875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22A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1C4D89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657E7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1D6D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35483,4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C4AD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43106,0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F747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43297,7</w:t>
            </w:r>
          </w:p>
        </w:tc>
      </w:tr>
      <w:tr w:rsidR="00616269" w:rsidRPr="00616269" w14:paraId="48FFB42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527D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266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CE9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7F43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68688E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EE01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6908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63628,6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2F57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74818,0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FA41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76737,2</w:t>
            </w:r>
          </w:p>
        </w:tc>
      </w:tr>
      <w:tr w:rsidR="00616269" w:rsidRPr="00616269" w14:paraId="7F7BC14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EE68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D9B8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3B05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15CA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7C8A93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3193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A10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31269,0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8316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36819,0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F7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36273,1</w:t>
            </w:r>
          </w:p>
        </w:tc>
      </w:tr>
      <w:tr w:rsidR="00616269" w:rsidRPr="00616269" w14:paraId="7BC4F49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F81F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986F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ABD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0D4E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11F8AB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92E0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85FF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37678,5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59B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36743,0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446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35384,4</w:t>
            </w:r>
          </w:p>
        </w:tc>
      </w:tr>
      <w:tr w:rsidR="00616269" w:rsidRPr="00616269" w14:paraId="1CC0289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1A29C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D58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A0C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C7C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593E39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2A88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77A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55733,5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574A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57173,0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9A9C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57778,3</w:t>
            </w:r>
          </w:p>
        </w:tc>
      </w:tr>
      <w:tr w:rsidR="00616269" w:rsidRPr="00616269" w14:paraId="5847EDA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F8BB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1017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2AD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524F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BD43A0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5C66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A803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23764,7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4B8E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24054,0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685B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23787,4</w:t>
            </w:r>
          </w:p>
        </w:tc>
      </w:tr>
      <w:tr w:rsidR="00616269" w:rsidRPr="00616269" w14:paraId="3601319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C3377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3EC7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313A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4DA2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CCD3A9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D8C65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D2EC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35216,9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84CD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39901,0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928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38425,8</w:t>
            </w:r>
          </w:p>
        </w:tc>
      </w:tr>
      <w:tr w:rsidR="00616269" w:rsidRPr="00616269" w14:paraId="0574E2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4EBCA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92D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98D0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511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0F72C5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103D3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984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31046,5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3130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30275,5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E322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29156,3</w:t>
            </w:r>
          </w:p>
        </w:tc>
      </w:tr>
      <w:tr w:rsidR="00616269" w:rsidRPr="00616269" w14:paraId="624534C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6C7FC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E2F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6FC8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1D21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2C4F6E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6F5F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6AA4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20250,8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EF2F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22472,2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C5F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21641,3</w:t>
            </w:r>
          </w:p>
        </w:tc>
      </w:tr>
      <w:tr w:rsidR="00616269" w:rsidRPr="00616269" w14:paraId="0691A5A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41A15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745C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C75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62F4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8510C1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C6A6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AEBD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80664,7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6DC6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83544,5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1CC2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86626,1</w:t>
            </w:r>
          </w:p>
        </w:tc>
      </w:tr>
      <w:tr w:rsidR="00616269" w:rsidRPr="00616269" w14:paraId="18919A5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9C32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1294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96EC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B5D9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4B0B03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DB799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54C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91048,7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D93D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110452,0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CE3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122319,6</w:t>
            </w:r>
          </w:p>
        </w:tc>
      </w:tr>
      <w:tr w:rsidR="00616269" w:rsidRPr="00616269" w14:paraId="254542F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5E78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112C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AD84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F02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6A343A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6D10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EB8F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18558,0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A9C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20780,9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31FA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20813,5</w:t>
            </w:r>
          </w:p>
        </w:tc>
      </w:tr>
      <w:tr w:rsidR="00616269" w:rsidRPr="00616269" w14:paraId="0680C04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68528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23F6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869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30EE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397DBD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DAC1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F42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27638,0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63DE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31812,0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1CAA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31953,8</w:t>
            </w:r>
          </w:p>
        </w:tc>
      </w:tr>
      <w:tr w:rsidR="00616269" w:rsidRPr="00616269" w14:paraId="6BE3C8E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A382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F0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4C3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0A98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379723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F163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5179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77083,9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62E1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75170,0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2A0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72391,0</w:t>
            </w:r>
          </w:p>
        </w:tc>
      </w:tr>
      <w:tr w:rsidR="00616269" w:rsidRPr="00616269" w14:paraId="3977960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FA27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96E9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3DD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56D1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973A77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C34FA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D299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58710,2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8241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71167,0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DF95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68535,7</w:t>
            </w:r>
          </w:p>
        </w:tc>
      </w:tr>
      <w:tr w:rsidR="00616269" w:rsidRPr="00616269" w14:paraId="77A3CFA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D850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5723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CAF6C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916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D0BF05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35C5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B5C4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64191,4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04A1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70622,5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6371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70731,6</w:t>
            </w:r>
          </w:p>
        </w:tc>
      </w:tr>
      <w:tr w:rsidR="00616269" w:rsidRPr="00616269" w14:paraId="169867D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1090B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CF5E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3748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9C99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A2BFAD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D3D0A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9AAE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76984,2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5E5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94399,5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55A0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100000,0</w:t>
            </w:r>
          </w:p>
        </w:tc>
      </w:tr>
      <w:tr w:rsidR="00616269" w:rsidRPr="00616269" w14:paraId="0E2A3A2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460D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324C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744A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2A5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D1F6AC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2CF5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9102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24045,7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D6FF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28465,2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C979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28509,4</w:t>
            </w:r>
          </w:p>
        </w:tc>
      </w:tr>
      <w:tr w:rsidR="00616269" w:rsidRPr="00616269" w14:paraId="37E8AB1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0D4C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F806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DCC6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7753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065D67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F8E26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281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60413,7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EB94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70545,3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5B60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70655,0</w:t>
            </w:r>
          </w:p>
        </w:tc>
      </w:tr>
      <w:tr w:rsidR="00616269" w:rsidRPr="00616269" w14:paraId="16C9D16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20AA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F2D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75A1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747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FD6024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2C6E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5D3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16345,5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C37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15411,4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D4D9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15434,6</w:t>
            </w:r>
          </w:p>
        </w:tc>
      </w:tr>
      <w:tr w:rsidR="00616269" w:rsidRPr="00616269" w14:paraId="5C10187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1492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F8F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43B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BAC5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571317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68AC7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6EB6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4014516,1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2AD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4142719,9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53A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4119374,9</w:t>
            </w:r>
          </w:p>
        </w:tc>
      </w:tr>
    </w:tbl>
    <w:p w14:paraId="1284817F" w14:textId="77777777" w:rsidR="00616269" w:rsidRPr="00616269" w:rsidRDefault="00616269" w:rsidP="00616269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16269" w:rsidRPr="00616269" w14:paraId="324CCD69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8ACFF" w14:textId="77777777" w:rsidR="00616269" w:rsidRPr="00616269" w:rsidRDefault="00616269" w:rsidP="00616269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16269" w:rsidRPr="00616269" w14:paraId="7993CB67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AC16D88" w14:textId="77777777" w:rsidR="00616269" w:rsidRPr="00616269" w:rsidRDefault="00616269" w:rsidP="00616269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szCs w:val="28"/>
                    </w:rPr>
                    <w:t>Таблица 3</w:t>
                  </w:r>
                </w:p>
              </w:tc>
            </w:tr>
          </w:tbl>
          <w:p w14:paraId="35EF2435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7710BE9" w14:textId="77777777" w:rsidR="00616269" w:rsidRPr="00616269" w:rsidRDefault="00616269" w:rsidP="00616269">
      <w:pPr>
        <w:widowControl/>
        <w:ind w:right="4"/>
        <w:jc w:val="center"/>
        <w:rPr>
          <w:rFonts w:cs="Times New Roman"/>
          <w:b/>
          <w:bCs/>
          <w:szCs w:val="28"/>
        </w:rPr>
      </w:pPr>
      <w:r w:rsidRPr="00616269">
        <w:rPr>
          <w:rFonts w:cs="Times New Roman"/>
          <w:b/>
          <w:bCs/>
          <w:szCs w:val="28"/>
        </w:rPr>
        <w:t>Распределение субсидий на 2024 год</w:t>
      </w:r>
    </w:p>
    <w:p w14:paraId="56E2D085" w14:textId="77777777" w:rsidR="00616269" w:rsidRPr="00616269" w:rsidRDefault="00616269" w:rsidP="00616269">
      <w:pPr>
        <w:widowControl/>
        <w:ind w:right="4"/>
        <w:jc w:val="center"/>
        <w:rPr>
          <w:rFonts w:cs="Times New Roman"/>
          <w:b/>
          <w:bCs/>
          <w:szCs w:val="28"/>
        </w:rPr>
      </w:pPr>
      <w:r w:rsidRPr="00616269">
        <w:rPr>
          <w:rFonts w:cs="Times New Roman"/>
          <w:b/>
          <w:bCs/>
          <w:szCs w:val="28"/>
        </w:rPr>
        <w:t xml:space="preserve">и плановый период 2025 и 2026 годов бюджетам </w:t>
      </w:r>
    </w:p>
    <w:p w14:paraId="56666737" w14:textId="77777777" w:rsidR="00616269" w:rsidRPr="00616269" w:rsidRDefault="00616269" w:rsidP="00616269">
      <w:pPr>
        <w:widowControl/>
        <w:ind w:right="4"/>
        <w:jc w:val="center"/>
        <w:rPr>
          <w:rFonts w:cs="Times New Roman"/>
          <w:szCs w:val="28"/>
        </w:rPr>
      </w:pPr>
      <w:r w:rsidRPr="00616269">
        <w:rPr>
          <w:rFonts w:cs="Times New Roman"/>
          <w:b/>
          <w:bCs/>
          <w:szCs w:val="28"/>
        </w:rPr>
        <w:t>муниципальных образований на предоставление социальных</w:t>
      </w:r>
    </w:p>
    <w:p w14:paraId="31928E36" w14:textId="77777777" w:rsidR="00616269" w:rsidRPr="00616269" w:rsidRDefault="00616269" w:rsidP="00616269">
      <w:pPr>
        <w:widowControl/>
        <w:ind w:right="4"/>
        <w:jc w:val="center"/>
        <w:rPr>
          <w:rFonts w:cs="Times New Roman"/>
          <w:b/>
          <w:bCs/>
          <w:szCs w:val="28"/>
        </w:rPr>
      </w:pPr>
      <w:r w:rsidRPr="00616269">
        <w:rPr>
          <w:rFonts w:cs="Times New Roman"/>
          <w:b/>
          <w:bCs/>
          <w:szCs w:val="28"/>
        </w:rPr>
        <w:t>выплат молодым семьям на приобретение (строительство) жилья</w:t>
      </w:r>
    </w:p>
    <w:p w14:paraId="5E66704D" w14:textId="77777777" w:rsidR="00616269" w:rsidRPr="00616269" w:rsidRDefault="00616269" w:rsidP="00616269">
      <w:pPr>
        <w:widowControl/>
        <w:ind w:right="4"/>
        <w:jc w:val="center"/>
        <w:rPr>
          <w:rFonts w:cs="Times New Roman"/>
          <w:szCs w:val="28"/>
        </w:rPr>
      </w:pPr>
    </w:p>
    <w:p w14:paraId="1AEF2D24" w14:textId="77777777" w:rsidR="00616269" w:rsidRPr="00616269" w:rsidRDefault="00616269" w:rsidP="00616269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6E537A3A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37885" w14:textId="77777777" w:rsidR="00616269" w:rsidRPr="00616269" w:rsidRDefault="00616269" w:rsidP="00616269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3850333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16269" w:rsidRPr="00616269" w14:paraId="746DFDA6" w14:textId="77777777" w:rsidTr="00616269">
        <w:trPr>
          <w:trHeight w:val="507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16269" w:rsidRPr="00616269" w14:paraId="3DA262F2" w14:textId="77777777" w:rsidTr="0061626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D8863A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9BAABC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C4D7B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616269" w:rsidRPr="00616269" w14:paraId="26C279EE" w14:textId="77777777" w:rsidTr="0061626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1521E7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DCC5F3A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4E8ECF24" w14:textId="77777777" w:rsidTr="00616269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8B161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9BB9D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16269" w:rsidRPr="00616269" w14:paraId="4F5643BD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8F6D06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3B718B38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6A9DB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16269" w:rsidRPr="00616269" w14:paraId="645511FC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DEE71D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E9FD135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99DDE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16269" w:rsidRPr="00616269" w14:paraId="352309FD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9A2FA8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C42ED1A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7AD89F8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616269" w:rsidRPr="00616269" w14:paraId="28304809" w14:textId="77777777" w:rsidTr="00616269">
        <w:trPr>
          <w:tblHeader/>
          <w:jc w:val="right"/>
        </w:trPr>
        <w:tc>
          <w:tcPr>
            <w:tcW w:w="5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616269" w:rsidRPr="00616269" w14:paraId="15BD444B" w14:textId="77777777" w:rsidTr="0061626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92CC88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8F19E48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EA01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16269" w:rsidRPr="00616269" w14:paraId="706E09C6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8AE488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879DF00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CD666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16269" w:rsidRPr="00616269" w14:paraId="2C1A1A16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69C0E7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0067925E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C17E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616269" w:rsidRPr="00616269" w14:paraId="769DCA57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19D219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1E6873D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63D50FF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847B3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3945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2887,1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EA02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2600,5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3BEA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2698,9</w:t>
            </w:r>
          </w:p>
        </w:tc>
      </w:tr>
      <w:tr w:rsidR="00616269" w:rsidRPr="00616269" w14:paraId="5E5F923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32D28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845F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1579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B336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D1BD39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930BC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F4D3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8464,0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2750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5493,0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F4D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5984,5</w:t>
            </w:r>
          </w:p>
        </w:tc>
      </w:tr>
      <w:tr w:rsidR="00616269" w:rsidRPr="00616269" w14:paraId="0FBA7AD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07ECC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D547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F2D5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ADB4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0205DC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6B033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239D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35850,6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1D87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20110,9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2AB2F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22207,3</w:t>
            </w:r>
          </w:p>
        </w:tc>
      </w:tr>
      <w:tr w:rsidR="00616269" w:rsidRPr="00616269" w14:paraId="675ED95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9C5E1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8F98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9204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94AF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56E7A4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C60F51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66F4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134645,5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854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77426,2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D85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86065,7</w:t>
            </w:r>
          </w:p>
        </w:tc>
      </w:tr>
      <w:tr w:rsidR="00616269" w:rsidRPr="00616269" w14:paraId="44FD13D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6626C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A6E2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17CE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096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BBC9E1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E23B3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C5D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15631,3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0178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9275,3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7874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10218,5</w:t>
            </w:r>
          </w:p>
        </w:tc>
      </w:tr>
      <w:tr w:rsidR="00616269" w:rsidRPr="00616269" w14:paraId="79F861D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0A5551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7C04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8DC1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0D00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0BB951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D9C9D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12FE1F76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9EF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15813,8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49D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8575,4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02E4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9370,7</w:t>
            </w:r>
          </w:p>
        </w:tc>
      </w:tr>
      <w:tr w:rsidR="00616269" w:rsidRPr="00616269" w14:paraId="24FE8B5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33140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5504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64A9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8CB5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B18312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3AF37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5B66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6126,2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497E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3730,5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4D2D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4032,6</w:t>
            </w:r>
          </w:p>
        </w:tc>
      </w:tr>
      <w:tr w:rsidR="00616269" w:rsidRPr="00616269" w14:paraId="4ACD852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21A857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3D3E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5AE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BB1B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61D0A7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A3AE7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294E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7F5E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091F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EA7977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797F3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36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CA9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E40C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DF3343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A782A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lastRenderedPageBreak/>
              <w:t>Абинское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0A51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12404,9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B63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6798,5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71D7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7428,9</w:t>
            </w:r>
          </w:p>
        </w:tc>
      </w:tr>
      <w:tr w:rsidR="00616269" w:rsidRPr="00616269" w14:paraId="7E3089D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68908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63BF1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69E4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2401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ED651F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4E9C1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Ахтырское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853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1986,2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09CD6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3389,6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B213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3645,8</w:t>
            </w:r>
          </w:p>
        </w:tc>
      </w:tr>
      <w:tr w:rsidR="00616269" w:rsidRPr="00616269" w14:paraId="01AA288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A5B2A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83A2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C4A4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A6A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F88B71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3246F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9768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5592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A49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8239A1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42ECA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3E1F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0677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E3CE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7CD3BD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AA62A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Апшеронское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57C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6898,0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C07F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4082,1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AD72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4412,6</w:t>
            </w:r>
          </w:p>
        </w:tc>
      </w:tr>
      <w:tr w:rsidR="00616269" w:rsidRPr="00616269" w14:paraId="5CABD0D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CF821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7C1B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0288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FBE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3C5ACC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8B90D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010D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776,5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328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1248,4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978A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1276,8</w:t>
            </w:r>
          </w:p>
        </w:tc>
      </w:tr>
      <w:tr w:rsidR="00616269" w:rsidRPr="00616269" w14:paraId="30D45EB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22488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078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14ED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98A8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616269" w:rsidRPr="00616269" w14:paraId="0E3FC67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388F8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A8C2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3397,3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F89E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1962,9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99B8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2096,4</w:t>
            </w:r>
          </w:p>
        </w:tc>
      </w:tr>
      <w:tr w:rsidR="00616269" w:rsidRPr="00616269" w14:paraId="6EAE2AA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D567D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BC70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850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E3E0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60375F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7CEB2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13DC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078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AD3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99C669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24605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5293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4FD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2C6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616269" w:rsidRPr="00616269" w14:paraId="6E24FEC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95C72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Белореченское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C38D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15239,1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E39A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9056,7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654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9958,6</w:t>
            </w:r>
          </w:p>
        </w:tc>
      </w:tr>
      <w:tr w:rsidR="00616269" w:rsidRPr="00616269" w14:paraId="7AC7FB1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FCF66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436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D3A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1AD0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91AB75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8DD33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AD5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1502,0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719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1127,0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CE6B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1152,6</w:t>
            </w:r>
          </w:p>
        </w:tc>
      </w:tr>
      <w:tr w:rsidR="00616269" w:rsidRPr="00616269" w14:paraId="26A6AF9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96B4A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5BD1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2FE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A3B6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616269" w:rsidRPr="00616269" w14:paraId="6590BC4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B42BE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C5BC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1586,2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9923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1190,2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B5F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1217,3</w:t>
            </w:r>
          </w:p>
        </w:tc>
      </w:tr>
      <w:tr w:rsidR="00616269" w:rsidRPr="00616269" w14:paraId="01139F1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3648D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56BF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78A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CFA1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616269" w:rsidRPr="00616269" w14:paraId="755E71A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A5765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A01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4CAC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4E26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5C307F2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93D1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5A0B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2E2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46C6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C44681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A7759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1610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2093,9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53A1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1214,7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3572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1315,7</w:t>
            </w:r>
          </w:p>
        </w:tc>
      </w:tr>
      <w:tr w:rsidR="00616269" w:rsidRPr="00616269" w14:paraId="42BB1C6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9EECF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B34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4EA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C5B6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616269" w:rsidRPr="00616269" w14:paraId="014E5B5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CF4FB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F140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9149,4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132E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6077,8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9BAC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6641,3</w:t>
            </w:r>
          </w:p>
        </w:tc>
      </w:tr>
      <w:tr w:rsidR="00616269" w:rsidRPr="00616269" w14:paraId="54B7F45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3C76E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6917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7E0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CCC5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616269" w:rsidRPr="00616269" w14:paraId="21A87B6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61D3A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C0F9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DEAD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362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394D1A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28385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57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7C10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588F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B747E7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D11E0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8D0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6094,0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6FAE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7633,1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5095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8359,8</w:t>
            </w:r>
          </w:p>
        </w:tc>
      </w:tr>
      <w:tr w:rsidR="00616269" w:rsidRPr="00616269" w14:paraId="0FA9273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45A9F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552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BE9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4FD6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6057D8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522C90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48A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1823,7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D343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1281,1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98D7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1329,6</w:t>
            </w:r>
          </w:p>
        </w:tc>
      </w:tr>
      <w:tr w:rsidR="00616269" w:rsidRPr="00616269" w14:paraId="1D7B6C0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E6A35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D40E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ED87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3608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2C62F7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BC626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D5A7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4B66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6CDE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1AEB618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807E7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405C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D98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27C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7CCF84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843D7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Кропоткинское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F6E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3325,7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CF35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2206,4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14A5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2345,5</w:t>
            </w:r>
          </w:p>
        </w:tc>
      </w:tr>
      <w:tr w:rsidR="00616269" w:rsidRPr="00616269" w14:paraId="739FE1C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E1A2E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F34B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75B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3EE7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15CCCA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5A958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E803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6822,3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8AED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4522,9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9570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4898,9</w:t>
            </w:r>
          </w:p>
        </w:tc>
      </w:tr>
      <w:tr w:rsidR="00616269" w:rsidRPr="00616269" w14:paraId="2B145DB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53C4C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730E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6D2E4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5DB8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F28CD3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5BA60C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DE42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1943,0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6F5E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1165,8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36B5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1165,9</w:t>
            </w:r>
          </w:p>
        </w:tc>
      </w:tr>
      <w:tr w:rsidR="00616269" w:rsidRPr="00616269" w14:paraId="49DF47C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5285E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A8E3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B02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6650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A894C7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0EBD8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lastRenderedPageBreak/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4757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4976,4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A3DD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2B65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8F9D87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85C68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DEB6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DB92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4A6A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38461C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3175F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43BE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BD794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A127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25D7F82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8391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2A50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20BE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FA19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F9A998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89EA7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B51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2088,4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D882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1568,0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CDD1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62FF4D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1295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B98C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1615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005E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3FB33A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1C31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6060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1403,0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2D92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1263,7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131A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1311,6</w:t>
            </w:r>
          </w:p>
        </w:tc>
      </w:tr>
      <w:tr w:rsidR="00616269" w:rsidRPr="00616269" w14:paraId="4F3DE0F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87E67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62A3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EFA1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D2A5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5C5770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C0E4B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D0D5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854,2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4AD7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0CF8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1092,5</w:t>
            </w:r>
          </w:p>
        </w:tc>
      </w:tr>
      <w:tr w:rsidR="00616269" w:rsidRPr="00616269" w14:paraId="1F0814F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5433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00A0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E0DE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842D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960506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19BED9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B404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12564,5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CEB0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9444,1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8D0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10407,3</w:t>
            </w:r>
          </w:p>
        </w:tc>
      </w:tr>
      <w:tr w:rsidR="00616269" w:rsidRPr="00616269" w14:paraId="0E45FE5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9D5C9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B73B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2D1F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E3AE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64B94B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3A39D3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29AC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0730A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A3261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2D3EE8F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53CBF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8466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291A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B57A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6DF9AA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C9EF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Крымское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AD23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12405,5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EED6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6633,7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58FE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7341,7</w:t>
            </w:r>
          </w:p>
        </w:tc>
      </w:tr>
      <w:tr w:rsidR="00616269" w:rsidRPr="00616269" w14:paraId="35BB4F2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D599B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34DB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E997C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1C5B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3ED76C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787AB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C8D6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6648,0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A746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4086,8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14DA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4426,6</w:t>
            </w:r>
          </w:p>
        </w:tc>
      </w:tr>
      <w:tr w:rsidR="00616269" w:rsidRPr="00616269" w14:paraId="56323ED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2B27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867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6A4B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B0B6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3866F3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1D409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048D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84032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85F2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4B9CB1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4F303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B7AC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10E9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96D7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C367F9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22A0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02ED6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21873,7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B870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12994,7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6F6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14346,8</w:t>
            </w:r>
          </w:p>
        </w:tc>
      </w:tr>
      <w:tr w:rsidR="00616269" w:rsidRPr="00616269" w14:paraId="144EF84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99EF8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4652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8CFC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7B38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2F098A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81C3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ED14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1265,0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E86B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949,3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F263E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970,8</w:t>
            </w:r>
          </w:p>
        </w:tc>
      </w:tr>
      <w:tr w:rsidR="00616269" w:rsidRPr="00616269" w14:paraId="28771A9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1DD7F3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25A7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59B9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EBC3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DAB1EC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4DF4F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7D793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62899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05BB5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5B30BD6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85AB0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BD3B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64C7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0D03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8B3395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ECFB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37B4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4996,4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CCD2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7F94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3320,9</w:t>
            </w:r>
          </w:p>
        </w:tc>
      </w:tr>
      <w:tr w:rsidR="00616269" w:rsidRPr="00616269" w14:paraId="557F8FF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C93F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45D0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2365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B0B5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AC09BF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3559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67D2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9181,2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C4D6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5041,8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3765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5492,9</w:t>
            </w:r>
          </w:p>
        </w:tc>
      </w:tr>
      <w:tr w:rsidR="00616269" w:rsidRPr="00616269" w14:paraId="3D3FED1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B0AF9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0C28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4A21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B4AC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52CDC8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835F2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A5889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34E86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81A7B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D1ADA2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57DB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4986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7160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2BB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F2DD91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FFFBB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2829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1277,6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9F7D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1119,1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6948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1173,5</w:t>
            </w:r>
          </w:p>
        </w:tc>
      </w:tr>
      <w:tr w:rsidR="00616269" w:rsidRPr="00616269" w14:paraId="3285273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D0D9D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2FE87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72D4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0A7E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1F13DB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3E904C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27E3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2422,0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1C0B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2297,4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A8B5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2427,7</w:t>
            </w:r>
          </w:p>
        </w:tc>
      </w:tr>
      <w:tr w:rsidR="00616269" w:rsidRPr="00616269" w14:paraId="2D7F88D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846AE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C4E7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AE91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E257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CA7747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26932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A4DA6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1B2C6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404C2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A8DE9D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C124E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73E0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4ABB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D61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77DE1C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029B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CC75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10539,5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926F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4873,3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395BA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5287,7</w:t>
            </w:r>
          </w:p>
        </w:tc>
      </w:tr>
      <w:tr w:rsidR="00616269" w:rsidRPr="00616269" w14:paraId="341B345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C1790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0E1F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9240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31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2330D2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4199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5A45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3134,2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EA78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1512,4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E8F1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1569,6</w:t>
            </w:r>
          </w:p>
        </w:tc>
      </w:tr>
      <w:tr w:rsidR="00616269" w:rsidRPr="00616269" w14:paraId="44DCAF5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5A18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254A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6E66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300A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8A40F9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8DC301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ED733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2B790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8E8B4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5877FC2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F7EC2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B602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44C5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0E0A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9BC931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10491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Ахтарское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EB2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3432,2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D89D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3235,9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EDAC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3538,8</w:t>
            </w:r>
          </w:p>
        </w:tc>
      </w:tr>
      <w:tr w:rsidR="00616269" w:rsidRPr="00616269" w14:paraId="0136BD8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6377B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3FD8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1BBF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40A9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D5A40C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20E9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62D7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11837,4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CC051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6959,6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B279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AE007D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737D8A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3E4E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186F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F2FCF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6CF7509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8C6A5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9B389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95188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9A22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F11D9E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9A83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65C6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53DE3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1CFE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F3BE6C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0B4CD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Афипское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5066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6728,5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430E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4044,5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5F02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4388,4</w:t>
            </w:r>
          </w:p>
        </w:tc>
      </w:tr>
      <w:tr w:rsidR="00616269" w:rsidRPr="00616269" w14:paraId="78F302A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0766B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BCDD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3E12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19CA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F4CC51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916EF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1A21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1375,0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35ED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903,3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915F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947,2</w:t>
            </w:r>
          </w:p>
        </w:tc>
      </w:tr>
      <w:tr w:rsidR="00616269" w:rsidRPr="00616269" w14:paraId="7D40492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15F0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6F29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6934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081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B95F58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255D9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43E0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9221,6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C3E0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5389,9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36D5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5884,4</w:t>
            </w:r>
          </w:p>
        </w:tc>
      </w:tr>
      <w:tr w:rsidR="00616269" w:rsidRPr="00616269" w14:paraId="6B230FF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7FC01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B774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7CA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69E4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26A629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942F7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AC058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1B5C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85E66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7A85FC0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53E80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BBA3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E59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7CDF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3569FB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1D32A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Славянское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E9E1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6696,3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3BC2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4717,6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6542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5145,3</w:t>
            </w:r>
          </w:p>
        </w:tc>
      </w:tr>
      <w:tr w:rsidR="00616269" w:rsidRPr="00616269" w14:paraId="5E51B3A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AEFCC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E52A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5BFF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29E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A4EE1F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6BA20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F6C5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2077,4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D06A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2080,0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DAF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2197,9</w:t>
            </w:r>
          </w:p>
        </w:tc>
      </w:tr>
      <w:tr w:rsidR="00616269" w:rsidRPr="00616269" w14:paraId="623FE25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FBA8F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50D7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352E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FF6E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26739E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B2F6C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719D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2238,2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69A7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1528,4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0361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1632,3</w:t>
            </w:r>
          </w:p>
        </w:tc>
      </w:tr>
      <w:tr w:rsidR="00616269" w:rsidRPr="00616269" w14:paraId="139B867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4A22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D0F6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B17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9144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94AB7E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15BB1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697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7753,2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139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4933,1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CF47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5399,0</w:t>
            </w:r>
          </w:p>
        </w:tc>
      </w:tr>
      <w:tr w:rsidR="00616269" w:rsidRPr="00616269" w14:paraId="118049C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7D970D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86C7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5170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1283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0ADE60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C216E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3846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AC1ED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E8701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9ECE28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EDBB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F92E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4AF0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C192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80BCC2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C13B7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Темрюкское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4D1AD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1089,8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A746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0814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A94033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29781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B0C5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4AB8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589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303350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C189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46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5713,7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3803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3909,0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B297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4275,1</w:t>
            </w:r>
          </w:p>
        </w:tc>
      </w:tr>
      <w:tr w:rsidR="00616269" w:rsidRPr="00616269" w14:paraId="619AEE4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7225A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DCB2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6BB8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5249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52EE42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3359E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CA77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2765A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30B8C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259BC8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4AF53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6CB3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F8C9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18E3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B0F521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1899E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Тимашевское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9235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5968,5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D187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3705,1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DF997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4036,6</w:t>
            </w:r>
          </w:p>
        </w:tc>
      </w:tr>
      <w:tr w:rsidR="00616269" w:rsidRPr="00616269" w14:paraId="096CF10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CC00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A28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C35D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B717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9CA108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814C7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1F1B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4683,2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2774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2418,6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7E14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2593,1</w:t>
            </w:r>
          </w:p>
        </w:tc>
      </w:tr>
      <w:tr w:rsidR="00616269" w:rsidRPr="00616269" w14:paraId="3C4053A3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E8B33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FB98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CDEC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C8D9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E19FAC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56B23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Тихорецкий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BC5CD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02A20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D19F8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54F7E7C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7CE7B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94B7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17ED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B805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E584A5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339B2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Тихорецкое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9464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3748,2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A82E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2724,4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D126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2909,9</w:t>
            </w:r>
          </w:p>
        </w:tc>
      </w:tr>
      <w:tr w:rsidR="00616269" w:rsidRPr="00616269" w14:paraId="29B814C7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0B61D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7531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ABFE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06C5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F6B2B4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7EF27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E69F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14797,1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3BE1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9134,6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022F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9989,8</w:t>
            </w:r>
          </w:p>
        </w:tc>
      </w:tr>
      <w:tr w:rsidR="00616269" w:rsidRPr="00616269" w14:paraId="29791E06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96903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E86E8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A64EC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E8820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67A928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1A353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36425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5B3BC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D1A65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34AE735F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2EB14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1290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6F7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1650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F4C1F4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CE0A6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311A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559,7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9FDB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504,2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7A75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523,2</w:t>
            </w:r>
          </w:p>
        </w:tc>
      </w:tr>
      <w:tr w:rsidR="00616269" w:rsidRPr="00616269" w14:paraId="62909E9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8E319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D1D0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FABC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DAC1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652BEA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FE5D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10F5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2934,3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588B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2308,5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9C83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2439,4</w:t>
            </w:r>
          </w:p>
        </w:tc>
      </w:tr>
      <w:tr w:rsidR="00616269" w:rsidRPr="00616269" w14:paraId="6773FDC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7AF07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2948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F8078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5D11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B326AC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CB17C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1C03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3729,3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87DA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2318,9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8A6C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2476,7</w:t>
            </w:r>
          </w:p>
        </w:tc>
      </w:tr>
      <w:tr w:rsidR="00616269" w:rsidRPr="00616269" w14:paraId="2F7CD6A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37D36D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6C2C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C3A3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33B7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3D2F1D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40575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24134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C50B7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15AB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5095F5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444CE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0772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8686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826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513C0E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C6A99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2341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11108,2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44AC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6378,7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50BD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6994,6</w:t>
            </w:r>
          </w:p>
        </w:tc>
      </w:tr>
      <w:tr w:rsidR="00616269" w:rsidRPr="00616269" w14:paraId="193E3CF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DCEFB5" w14:textId="77777777" w:rsidR="00616269" w:rsidRPr="00616269" w:rsidRDefault="00616269" w:rsidP="0061626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4C1A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607C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5042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16F817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B5AAEC" w14:textId="77777777" w:rsidR="00616269" w:rsidRPr="00616269" w:rsidRDefault="00616269" w:rsidP="0061626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AD561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495782,1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8EC89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299147,6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73F2E" w14:textId="77777777" w:rsidR="00616269" w:rsidRPr="00616269" w:rsidRDefault="00616269" w:rsidP="00616269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322365,2</w:t>
            </w:r>
          </w:p>
        </w:tc>
      </w:tr>
    </w:tbl>
    <w:p w14:paraId="0DC72740" w14:textId="77777777" w:rsidR="00616269" w:rsidRPr="00616269" w:rsidRDefault="00616269" w:rsidP="00616269">
      <w:pPr>
        <w:spacing w:line="360" w:lineRule="auto"/>
        <w:rPr>
          <w:rFonts w:eastAsia="Calibri" w:cs="Times New Roman"/>
          <w:sz w:val="10"/>
          <w:szCs w:val="10"/>
          <w:lang w:eastAsia="en-US"/>
        </w:rPr>
      </w:pPr>
    </w:p>
    <w:p w14:paraId="2C397461" w14:textId="77777777" w:rsidR="00616269" w:rsidRPr="00616269" w:rsidRDefault="00616269" w:rsidP="00616269">
      <w:pPr>
        <w:spacing w:line="360" w:lineRule="auto"/>
        <w:ind w:firstLine="709"/>
        <w:rPr>
          <w:rFonts w:eastAsia="Calibri" w:cs="Times New Roman"/>
          <w:sz w:val="10"/>
          <w:szCs w:val="10"/>
          <w:lang w:eastAsia="en-US"/>
        </w:rPr>
      </w:pPr>
    </w:p>
    <w:p w14:paraId="33327492" w14:textId="77777777" w:rsidR="00616269" w:rsidRPr="00616269" w:rsidRDefault="00616269" w:rsidP="00616269">
      <w:pPr>
        <w:spacing w:line="360" w:lineRule="auto"/>
        <w:ind w:firstLine="709"/>
        <w:rPr>
          <w:rFonts w:eastAsia="Calibri" w:cs="Times New Roman"/>
          <w:sz w:val="10"/>
          <w:szCs w:val="10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16269" w:rsidRPr="00616269" w14:paraId="674324A1" w14:textId="77777777" w:rsidTr="00616269">
        <w:trPr>
          <w:trHeight w:val="160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EDBE2" w14:textId="77777777" w:rsidR="00616269" w:rsidRPr="00616269" w:rsidRDefault="00616269" w:rsidP="00616269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16269" w:rsidRPr="00616269" w14:paraId="668C1CE8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C363496" w14:textId="77777777" w:rsidR="00616269" w:rsidRPr="00616269" w:rsidRDefault="00616269" w:rsidP="00616269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Таблица 4</w:t>
                  </w:r>
                </w:p>
              </w:tc>
            </w:tr>
          </w:tbl>
          <w:p w14:paraId="283DD5E3" w14:textId="77777777" w:rsidR="00616269" w:rsidRPr="00616269" w:rsidRDefault="00616269" w:rsidP="00616269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15E1130D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477E5FE0" w14:textId="77777777" w:rsidTr="0061626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76A49609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231CDFF1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25C7E004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14:paraId="7FE9CD85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</w:t>
            </w:r>
            <w:proofErr w:type="gramEnd"/>
          </w:p>
        </w:tc>
      </w:tr>
    </w:tbl>
    <w:p w14:paraId="5630F841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29029E6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B453" w14:textId="77777777" w:rsidR="00616269" w:rsidRPr="00616269" w:rsidRDefault="00616269" w:rsidP="00616269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483D5D8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16269" w:rsidRPr="00616269" w14:paraId="2F8FF6D1" w14:textId="77777777" w:rsidTr="0061626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16269" w:rsidRPr="00616269" w14:paraId="5D81E762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AFA60C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969050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B349D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16269" w:rsidRPr="00616269" w14:paraId="3B1D553D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8E45ED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F5BCB37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29FDCEF5" w14:textId="77777777" w:rsidTr="0061626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C70BD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DE112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55B868B4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304449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E95A679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024B4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74B75A3D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2D08CC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90DD816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79C7B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196D4815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AB0862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073151E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8F9432E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16269" w:rsidRPr="00616269" w14:paraId="0167D86F" w14:textId="77777777" w:rsidTr="0061626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16269" w:rsidRPr="00616269" w14:paraId="6ACEE082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92FBB3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D87DD4E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1B967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636049D1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26381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FFCCC09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C71CD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5243D93C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69AF7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0FF1B508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AAC67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5481097E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74C39D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5560E19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725DC52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6DDD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9277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81916,3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C0BF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2B02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3BF074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241D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49D8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D699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89C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F0AB98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8752A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B00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37217,4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89A0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963,4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A7F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5ECE17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C228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618A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D40B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8C29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A20426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31D59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9CE3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95A5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AA7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0C0002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1964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0237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CC90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8A14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CE6955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3A0F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Ахтырское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28B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7208,0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0EB3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D287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5AEF10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B9C8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06E7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A7E0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1D89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8BF9BD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22B2F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F6B0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A249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B8DE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E5675E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AD83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627C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0B6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D5D0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BEE25C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6577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658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410,7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7CC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B119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6EFCC0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BC9A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  <w:p w14:paraId="5CE4431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EBC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  <w:p w14:paraId="50BD5B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54003,1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7946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  <w:p w14:paraId="1FB4BFB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9527,0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B547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  <w:p w14:paraId="3D5592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C74BA2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2F4A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132F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C13D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1826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B47838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74DD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2878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7008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BAF0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0A810A4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DAAE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270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0FAD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2F4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575BCD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4F7A7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D86A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47FD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9A25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4C5F84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A911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E264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E7D3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E61BD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CD66C8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3272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17E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11946,2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9EA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F218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FE721E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F004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AF10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3A7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7AA8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35C84E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CF26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C8F4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21661,5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11DD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2776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88350D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2CEB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0D24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047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9A74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F3DE3B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23B13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12D5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5D3A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56E1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298746F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6B31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11C4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675A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B974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6964D2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9AF0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D1F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14649,2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C96E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64DD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829781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A0B8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A509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3141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7732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D2F50F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194F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C12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8663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5CEE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796F6C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42779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29D9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3A8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66ED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498E89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65E3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8BAF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A94D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21416,0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CCB8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C94A14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EB31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8ED2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E67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449E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B0D5B2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CD42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3931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EB8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F2D6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50160,0</w:t>
            </w:r>
          </w:p>
        </w:tc>
      </w:tr>
      <w:tr w:rsidR="00616269" w:rsidRPr="00616269" w14:paraId="33E99DE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EAA6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B22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5A67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FF36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A168B1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B2E1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4D2C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9861,8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17A1C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3189,7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A6BFB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0F0F630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25AC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50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38D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A536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54522F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6C2A2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75987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60DD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E46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352C77C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B932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4FA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56E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C39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99F33E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CFED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9524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16942,3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53A6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D43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96D0AF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7893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83B2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233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0BC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53ECF5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B41C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Новоберезанское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7868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5385,4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FA51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DD70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3C0091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4B4A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3ADD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18B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3C3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30E4ED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AB3D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2272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17868,0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5F50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5641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1BD323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3E26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6D4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CB53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13E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884E6A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BF52C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94B4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91E9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79785,6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8154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4CF0DD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1BF22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E37B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D5D4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10E5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2ABE9B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3F2B0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2192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36607,8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B2D5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6D2A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E17057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11EC4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61B9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D809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048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0A747A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A60B5" w14:textId="77777777" w:rsidR="00616269" w:rsidRPr="00616269" w:rsidRDefault="00616269" w:rsidP="00616269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C07F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17936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40BD9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328F26B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4472D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B791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0545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0A5A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0E77DE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E40A2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Ахтарское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5B92591F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1E50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C5DE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10819,9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AC29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DA3F71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70F51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379E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981B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1422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272627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AD8E3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F6AC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F7CB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FD24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70000,0</w:t>
            </w:r>
          </w:p>
        </w:tc>
      </w:tr>
      <w:tr w:rsidR="00616269" w:rsidRPr="00616269" w14:paraId="2CFE11D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8D231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45CA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209C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E75E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AD7464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FF0D3" w14:textId="77777777" w:rsidR="00616269" w:rsidRPr="00616269" w:rsidRDefault="00616269" w:rsidP="00616269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6A891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D9B52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C47B1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114FF17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F66EF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BC9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A9CB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A8EA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4D5E4B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EF36AD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Афипское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1598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8292,7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438E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6E96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222976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3624B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ECB1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1DDC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65D3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6A5B5F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16B716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AA61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2140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58508,2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6097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754581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2336B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B91A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F57D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629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FDF024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4A7DA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817D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30985,2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724B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84E4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6F0C8F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768F0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17E8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EE0F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A711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49F759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A3DCB" w14:textId="77777777" w:rsidR="00616269" w:rsidRPr="00616269" w:rsidRDefault="00616269" w:rsidP="00616269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13FA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370645,6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4D31F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207209,8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42F17" w14:textId="77777777" w:rsidR="00616269" w:rsidRPr="00616269" w:rsidRDefault="00616269" w:rsidP="00616269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120160,0</w:t>
            </w:r>
          </w:p>
        </w:tc>
      </w:tr>
    </w:tbl>
    <w:p w14:paraId="146F4C2C" w14:textId="77777777" w:rsidR="00616269" w:rsidRPr="00616269" w:rsidRDefault="00616269" w:rsidP="00616269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Cs w:val="28"/>
          <w:lang w:eastAsia="en-US"/>
        </w:rPr>
      </w:pPr>
    </w:p>
    <w:p w14:paraId="0CC9E272" w14:textId="77777777" w:rsidR="00616269" w:rsidRPr="00616269" w:rsidRDefault="00616269" w:rsidP="00616269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16269" w:rsidRPr="00616269" w14:paraId="4FB26284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D434" w14:textId="77777777" w:rsidR="00616269" w:rsidRPr="00616269" w:rsidRDefault="00616269" w:rsidP="00616269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16269" w:rsidRPr="00616269" w14:paraId="443BF352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2D9AFDA" w14:textId="77777777" w:rsidR="00616269" w:rsidRPr="00616269" w:rsidRDefault="00616269" w:rsidP="00616269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Таблица 5</w:t>
                  </w:r>
                </w:p>
              </w:tc>
            </w:tr>
          </w:tbl>
          <w:p w14:paraId="4AF26250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97A386D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3C2DE571" w14:textId="77777777" w:rsidTr="0061626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30D3523D" w14:textId="77777777" w:rsidR="00616269" w:rsidRPr="00616269" w:rsidRDefault="00616269" w:rsidP="00616269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3606C12E" w14:textId="77777777" w:rsidR="00616269" w:rsidRPr="00616269" w:rsidRDefault="00616269" w:rsidP="00616269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 муниципальных образований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</w:tr>
    </w:tbl>
    <w:p w14:paraId="47C7F0D3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1B29081F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EA126" w14:textId="77777777" w:rsidR="00616269" w:rsidRPr="00616269" w:rsidRDefault="00616269" w:rsidP="00616269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0295486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3687"/>
        <w:gridCol w:w="1984"/>
        <w:gridCol w:w="1984"/>
        <w:gridCol w:w="1984"/>
      </w:tblGrid>
      <w:tr w:rsidR="00616269" w:rsidRPr="00616269" w14:paraId="512D3604" w14:textId="77777777" w:rsidTr="00616269">
        <w:trPr>
          <w:trHeight w:val="522"/>
          <w:tblHeader/>
          <w:jc w:val="right"/>
        </w:trPr>
        <w:tc>
          <w:tcPr>
            <w:tcW w:w="36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16269" w:rsidRPr="00616269" w14:paraId="31A41D68" w14:textId="77777777" w:rsidTr="0061626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9C4231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008DCD3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C4D69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616269" w:rsidRPr="00616269" w14:paraId="700B211D" w14:textId="77777777" w:rsidTr="0061626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02AF47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6024C12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1994ABE2" w14:textId="77777777" w:rsidTr="00616269">
        <w:trPr>
          <w:tblHeader/>
          <w:jc w:val="right"/>
        </w:trPr>
        <w:tc>
          <w:tcPr>
            <w:tcW w:w="368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E0B72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A0601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16269" w:rsidRPr="00616269" w14:paraId="1FB6BA40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153C4A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013FB26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6A8BC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16269" w:rsidRPr="00616269" w14:paraId="7B570D8E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D41C87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5AFE85C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2014A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16269" w:rsidRPr="00616269" w14:paraId="5CD15755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A854FE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6104785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792CC86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3675"/>
        <w:gridCol w:w="12"/>
        <w:gridCol w:w="1972"/>
        <w:gridCol w:w="12"/>
        <w:gridCol w:w="1972"/>
        <w:gridCol w:w="12"/>
        <w:gridCol w:w="1972"/>
        <w:gridCol w:w="12"/>
      </w:tblGrid>
      <w:tr w:rsidR="00616269" w:rsidRPr="00616269" w14:paraId="05F5CCFA" w14:textId="77777777" w:rsidTr="00616269">
        <w:trPr>
          <w:gridBefore w:val="1"/>
          <w:wBefore w:w="12" w:type="dxa"/>
          <w:tblHeader/>
          <w:jc w:val="right"/>
        </w:trPr>
        <w:tc>
          <w:tcPr>
            <w:tcW w:w="36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7"/>
            </w:tblGrid>
            <w:tr w:rsidR="00616269" w:rsidRPr="00616269" w14:paraId="5362BE5E" w14:textId="77777777" w:rsidTr="00616269">
              <w:trPr>
                <w:jc w:val="center"/>
              </w:trPr>
              <w:tc>
                <w:tcPr>
                  <w:tcW w:w="3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BD1F33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E2E09FF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23A0E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16269" w:rsidRPr="00616269" w14:paraId="115F57AF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B9EA53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1B38CC6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C4440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16269" w:rsidRPr="00616269" w14:paraId="7F77C8A0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430732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1589C8F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AEC26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616269" w:rsidRPr="00616269" w14:paraId="4901E7A1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C22B40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91FD9DC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5F81D5D1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C5568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6673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68435,4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29C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58540,4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6F7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CC31AF2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4901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787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9F9F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6E45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04E954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DB65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90E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165101,4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1EE1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28433,9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82AC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0AF76C1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25F8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671A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266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84EB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850E97C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6B822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D33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89309,6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2DEC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14583,5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8C3E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4490868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A0F1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1C56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F481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EA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6B6B41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4582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65F8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36100,0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BA0F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99706,7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A5B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A376CD7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7AB8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D07E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608C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BB9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6E46D6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76E7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5967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76572,0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9EE6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CC95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56713,5</w:t>
            </w:r>
          </w:p>
        </w:tc>
      </w:tr>
      <w:tr w:rsidR="00616269" w:rsidRPr="00616269" w14:paraId="698DBA2A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6437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607E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A68E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68DE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B81F383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BDDC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490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9341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27873,5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FFFB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A08B945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7AEE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C896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F75C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632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7C25F3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8662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2E69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415B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14834,3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8169B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06353C63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B7581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7BC5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2283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4CB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F0B8FB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A5A16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ED9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2B4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F9B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7E06A7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4A8B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90A0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3C74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0C2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4F6742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1D47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1972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818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68B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5170,8</w:t>
            </w:r>
          </w:p>
        </w:tc>
      </w:tr>
      <w:tr w:rsidR="00616269" w:rsidRPr="00616269" w14:paraId="68910355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39D9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83E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9FB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595C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9FFD62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39CB9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529E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5D4B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9E61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7269,7</w:t>
            </w:r>
          </w:p>
        </w:tc>
      </w:tr>
      <w:tr w:rsidR="00616269" w:rsidRPr="00616269" w14:paraId="4BE91935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7300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9FCD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5B9D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66E7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C5B17B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8ECC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F948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21F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11304,0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54E5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400A989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A164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5AE9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76FA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35E9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8B3202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74CF26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D19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4D0E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EB3C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36A4FD0C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42EC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2BF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99D7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9A17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C08E3B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C778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Новониколаевское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2121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25208,6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BED7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1DF8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6E72259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564C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8436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F35E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333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6A2802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D91D0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FBE7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AB64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F433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542124CE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A421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6268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FD48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99C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72336DF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DDE7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 xml:space="preserve">Пролетарское сельское </w:t>
            </w:r>
          </w:p>
          <w:p w14:paraId="5B9B1BD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901C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9984,4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6A30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9656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255DB53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F79B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E71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0334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D49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09D08C7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BD76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3FC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6165,0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0C29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30000,0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6544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33000,0</w:t>
            </w:r>
          </w:p>
        </w:tc>
      </w:tr>
      <w:tr w:rsidR="00616269" w:rsidRPr="00616269" w14:paraId="27FE4F67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66AF5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11F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21BE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469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30C9C9DA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8EF84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997A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B054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6766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418E815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1880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BB06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C67E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A804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E09105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C4CD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 xml:space="preserve">Крымское городское </w:t>
            </w:r>
          </w:p>
          <w:p w14:paraId="636D8EF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20A3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EEF8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8390,0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8823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18700,0</w:t>
            </w:r>
          </w:p>
        </w:tc>
      </w:tr>
      <w:tr w:rsidR="00616269" w:rsidRPr="00616269" w14:paraId="35B48B8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C58E1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8B4B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9985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5FC8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3D785697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86E8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Троицкое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5711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5430,4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021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27000,0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D252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F8290B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EA28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CD7C9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28AF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B2B2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9C4C9EE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7973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Южное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23E0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1785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7968,8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2827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43435,0</w:t>
            </w:r>
          </w:p>
        </w:tc>
      </w:tr>
      <w:tr w:rsidR="00616269" w:rsidRPr="00616269" w14:paraId="69E644E5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3851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627E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5097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886C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4DD85CA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DFA8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0F81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17613,4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B600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FD1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94A4D43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73A1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BC8B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FD7D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846A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F7964DF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2C6E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58DD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121539,9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F6FF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46517,1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6F7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FF1B14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F867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7748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BF2AD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AC62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0D3968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A86C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02F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33685,2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27F2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3E92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CFC8F3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225A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AB65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1A5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FE2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739AFF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EDAA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69F1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103492,2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1E0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31141,1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50F5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380737,4</w:t>
            </w:r>
          </w:p>
        </w:tc>
      </w:tr>
      <w:tr w:rsidR="00616269" w:rsidRPr="00616269" w14:paraId="71BCFA6E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0047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77D5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D94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F69D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7733240A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0422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787B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41148,1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D9F4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4BBB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CAE9FB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A806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DCBE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47C4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10A2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5E7CBDA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32998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9C78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46664,5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7A7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50253,5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F706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62435,5</w:t>
            </w:r>
          </w:p>
        </w:tc>
      </w:tr>
      <w:tr w:rsidR="00616269" w:rsidRPr="00616269" w14:paraId="4194A52C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4391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F31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738E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EDA2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2E27B18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164FE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C669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7EA7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9F77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10FB46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D34AD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ABAB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93F6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1BB6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A9BDB5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9175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Маякское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1D78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6105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3000,0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D993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B317851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3AD5A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25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0399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F544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767EC5B9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E1A8A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Надежненское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6310A1E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F14F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9477,4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736A7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76BC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8728635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443E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D5B1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B81E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355E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BCBDB43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3878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Попутненское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72C4266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32DB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CB02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2498,9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E7B4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7120,0</w:t>
            </w:r>
          </w:p>
        </w:tc>
      </w:tr>
      <w:tr w:rsidR="00616269" w:rsidRPr="00616269" w14:paraId="671541F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7610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2DCA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8D87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49A6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616269" w:rsidRPr="00616269" w14:paraId="6718BC03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901F4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Рудьевское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750DE23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CC4A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2198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1710,4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B4E5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4050,0</w:t>
            </w:r>
          </w:p>
        </w:tc>
      </w:tr>
      <w:tr w:rsidR="00616269" w:rsidRPr="00616269" w14:paraId="66B05A29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1B49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9646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DF76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8C31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E3839C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FC1D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Удобненское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3E3B507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B6B8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13000,2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9FD8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7200,0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F0C5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186C44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E0DB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01D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C84C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E34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A9D6D2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3BF0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3C84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19473,6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745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14619,6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2D33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54008,2</w:t>
            </w:r>
          </w:p>
        </w:tc>
      </w:tr>
      <w:tr w:rsidR="00616269" w:rsidRPr="00616269" w14:paraId="417BCCC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11D0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726CC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4F29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AE62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962B8C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6B654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A1C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11799,2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833C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7778D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611961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67AE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527D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620A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528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6F1467C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7799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FBCF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19110,4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225C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8404,8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0246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4FEB971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9A5F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C0E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6605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A1F4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0F53A1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1CE4F1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7C79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FF39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0FA0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767E6A8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2196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AC8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9B48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E888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A63E4A1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85F1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34341D8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E157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2360,3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A6A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F86D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8DC64E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6D31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E35E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709D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0F03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3C2121E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762C9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</w:t>
            </w:r>
            <w:r w:rsidRPr="00616269">
              <w:rPr>
                <w:rFonts w:cs="Times New Roman"/>
                <w:color w:val="000000"/>
                <w:szCs w:val="28"/>
              </w:rPr>
              <w:lastRenderedPageBreak/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785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lastRenderedPageBreak/>
              <w:t>2527,2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641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DA5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3AEDC4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DE7B0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F5C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B690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9FEB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83E5F3E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633A4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 xml:space="preserve">Туапсинское городское </w:t>
            </w:r>
          </w:p>
          <w:p w14:paraId="3E37E0DC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A404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101001,7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17E6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27637,1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BD4C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D3F96F1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8D5AC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DC9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11E3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02F9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A7D8146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E6D86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Вельяминовское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420C7C94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41DD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30086,2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AC14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13021,2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50BA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D31029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558AF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80DF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C6EC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2D56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CE46F0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3C5914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12323D65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F919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16994,6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610C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E237E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FD53AB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3C8E9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F986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6170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D8A0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6D9FBE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B1271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0F3F524B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4C78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34210,2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7A6C3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13023,8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5786F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3EF06B8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10AD5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9764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B0B02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232A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762DE70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17B96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F12E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18622,3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8AA6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4F4E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5962AB4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C36D7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0D33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48BAD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F2E7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56354CD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0F9F5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2103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54678,8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3AF4B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15778,1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8B061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81A915E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914F7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0F1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CAFA8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CB8784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FB9592F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7A8C0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1B34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17600,0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7895A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D2460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BB79AD9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F1F89" w14:textId="77777777" w:rsidR="00616269" w:rsidRPr="00616269" w:rsidRDefault="00616269" w:rsidP="00616269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9C535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F2E17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77E5CC" w14:textId="77777777" w:rsidR="00616269" w:rsidRPr="00616269" w:rsidRDefault="00616269" w:rsidP="0061626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0DBCE7B" w14:textId="77777777" w:rsidTr="00616269">
        <w:trPr>
          <w:gridAfter w:val="1"/>
          <w:wAfter w:w="12" w:type="dxa"/>
          <w:jc w:val="right"/>
        </w:trPr>
        <w:tc>
          <w:tcPr>
            <w:tcW w:w="3687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BC6B91" w14:textId="77777777" w:rsidR="00616269" w:rsidRPr="00616269" w:rsidRDefault="00616269" w:rsidP="00616269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799BB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1198092,2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5EBE" w14:textId="77777777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578440,7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C87A0" w14:textId="0ED8F7DD" w:rsidR="00616269" w:rsidRPr="00616269" w:rsidRDefault="00616269" w:rsidP="0061626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672640,1</w:t>
            </w:r>
          </w:p>
        </w:tc>
      </w:tr>
    </w:tbl>
    <w:p w14:paraId="25F28218" w14:textId="77777777" w:rsidR="004A7AA5" w:rsidRPr="006D01E4" w:rsidRDefault="004A7AA5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63758C30" w14:textId="77777777" w:rsidR="004A7AA5" w:rsidRPr="006D01E4" w:rsidRDefault="004A7AA5" w:rsidP="00EE62FA">
      <w:pPr>
        <w:widowControl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7A6D1CF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FF37E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35EFACD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07CEB63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6</w:t>
                  </w:r>
                </w:p>
              </w:tc>
            </w:tr>
          </w:tbl>
          <w:p w14:paraId="3DC8490A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5CBCF7C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p w14:paraId="56E3A75B" w14:textId="77777777" w:rsidR="005D158C" w:rsidRPr="008C1411" w:rsidRDefault="005D158C" w:rsidP="00EE62FA">
      <w:pPr>
        <w:suppressAutoHyphens/>
        <w:ind w:left="851" w:right="851"/>
        <w:jc w:val="center"/>
        <w:rPr>
          <w:rFonts w:cs="Times New Roman"/>
          <w:b/>
          <w:bCs/>
          <w:color w:val="000000"/>
          <w:szCs w:val="28"/>
        </w:rPr>
      </w:pPr>
      <w:r w:rsidRPr="008C1411">
        <w:rPr>
          <w:rFonts w:cs="Times New Roman"/>
          <w:b/>
          <w:bCs/>
          <w:color w:val="000000"/>
          <w:szCs w:val="28"/>
        </w:rPr>
        <w:t>Распределение субсидий на 2025 и 2026 годы бюджетам</w:t>
      </w:r>
    </w:p>
    <w:p w14:paraId="769829B1" w14:textId="77777777" w:rsidR="005D158C" w:rsidRDefault="005D158C" w:rsidP="00EE62FA">
      <w:pPr>
        <w:widowControl/>
        <w:suppressAutoHyphens/>
        <w:ind w:left="851" w:right="851"/>
        <w:jc w:val="center"/>
        <w:rPr>
          <w:rFonts w:cs="Times New Roman"/>
          <w:b/>
          <w:bCs/>
          <w:color w:val="000000"/>
          <w:szCs w:val="28"/>
        </w:rPr>
      </w:pPr>
      <w:r w:rsidRPr="008C1411">
        <w:rPr>
          <w:rFonts w:cs="Times New Roman"/>
          <w:b/>
          <w:bCs/>
          <w:color w:val="000000"/>
          <w:szCs w:val="28"/>
        </w:rPr>
        <w:t>муниципальных образований на формирование и содержание муниципальных архивов</w:t>
      </w:r>
    </w:p>
    <w:p w14:paraId="4684711F" w14:textId="77777777" w:rsidR="005D158C" w:rsidRPr="006D01E4" w:rsidRDefault="005D158C" w:rsidP="00EE62FA">
      <w:pPr>
        <w:widowControl/>
        <w:suppressAutoHyphens/>
        <w:ind w:left="851" w:right="851"/>
        <w:jc w:val="center"/>
        <w:rPr>
          <w:rFonts w:cs="Times New Roman"/>
          <w:sz w:val="20"/>
          <w:szCs w:val="20"/>
        </w:rPr>
      </w:pPr>
    </w:p>
    <w:p w14:paraId="61F49BFC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A08B319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0F7B4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5FB701C" w14:textId="77777777" w:rsidR="005D158C" w:rsidRPr="006D01E4" w:rsidRDefault="005D158C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ACB8DC9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64AA7FC0" w14:textId="77777777" w:rsidTr="003C343F">
        <w:trPr>
          <w:trHeight w:val="230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434A3FA1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0B51B3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277EA38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11AF2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0"/>
            </w:tblGrid>
            <w:tr w:rsidR="004A7AA5" w:rsidRPr="006D01E4" w14:paraId="6AF0111D" w14:textId="77777777" w:rsidTr="005D158C">
              <w:trPr>
                <w:jc w:val="center"/>
              </w:trPr>
              <w:tc>
                <w:tcPr>
                  <w:tcW w:w="3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537D06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6CD7FB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C2FFB36" w14:textId="77777777" w:rsidTr="003C343F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3DFE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0D9F6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4A7AA5" w:rsidRPr="006D01E4" w14:paraId="31FC5FB4" w14:textId="77777777" w:rsidTr="005D158C">
              <w:trPr>
                <w:jc w:val="center"/>
              </w:trPr>
              <w:tc>
                <w:tcPr>
                  <w:tcW w:w="17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168BC2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9F04825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7F6B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1"/>
            </w:tblGrid>
            <w:tr w:rsidR="004A7AA5" w:rsidRPr="006D01E4" w14:paraId="25D31CA2" w14:textId="77777777" w:rsidTr="005D158C">
              <w:trPr>
                <w:jc w:val="center"/>
              </w:trPr>
              <w:tc>
                <w:tcPr>
                  <w:tcW w:w="17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810CC1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EFE487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7C546F9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9" w:type="dxa"/>
        <w:jc w:val="right"/>
        <w:tblLayout w:type="fixed"/>
        <w:tblLook w:val="01E0" w:firstRow="1" w:lastRow="1" w:firstColumn="1" w:lastColumn="1" w:noHBand="0" w:noVBand="0"/>
      </w:tblPr>
      <w:tblGrid>
        <w:gridCol w:w="6259"/>
        <w:gridCol w:w="1700"/>
        <w:gridCol w:w="1700"/>
      </w:tblGrid>
      <w:tr w:rsidR="004A7AA5" w:rsidRPr="00262826" w14:paraId="5BAF9D15" w14:textId="77777777" w:rsidTr="003C343F">
        <w:trPr>
          <w:tblHeader/>
          <w:jc w:val="right"/>
        </w:trPr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077C7" w14:textId="0B6C0876" w:rsidR="004A7AA5" w:rsidRPr="00262826" w:rsidRDefault="003C343F" w:rsidP="003C343F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FE568" w14:textId="4A8D4BFE" w:rsidR="004A7AA5" w:rsidRPr="00262826" w:rsidRDefault="003C343F" w:rsidP="003C343F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0B7FF" w14:textId="29A920CC" w:rsidR="004A7AA5" w:rsidRPr="00262826" w:rsidRDefault="003C343F" w:rsidP="003C343F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>
              <w:rPr>
                <w:rFonts w:cs="Times New Roman"/>
                <w:color w:val="000000"/>
                <w:szCs w:val="28"/>
              </w:rPr>
              <w:t>3</w:t>
            </w:r>
          </w:p>
        </w:tc>
      </w:tr>
      <w:tr w:rsidR="003C343F" w:rsidRPr="00262826" w14:paraId="4DA8F703" w14:textId="77777777" w:rsidTr="003C343F">
        <w:trPr>
          <w:jc w:val="right"/>
        </w:trPr>
        <w:tc>
          <w:tcPr>
            <w:tcW w:w="62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2A1A99" w14:textId="3D13B11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B55F9" w14:textId="377D942D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1635,7</w:t>
            </w:r>
          </w:p>
        </w:tc>
        <w:tc>
          <w:tcPr>
            <w:tcW w:w="1700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DE4A1" w14:textId="67AA4D80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3C343F" w:rsidRPr="00262826" w14:paraId="20348553" w14:textId="77777777" w:rsidTr="003C343F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C286A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74E3E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14AEF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696D219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9181D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262826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6BBEEB32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D521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9FF1F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1106,3</w:t>
            </w:r>
          </w:p>
        </w:tc>
      </w:tr>
      <w:tr w:rsidR="003C343F" w:rsidRPr="00262826" w14:paraId="2CFFB858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DF206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AA00E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B04B0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26F2DE31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4FCABA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13BB4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C4513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741,0</w:t>
            </w:r>
          </w:p>
        </w:tc>
      </w:tr>
      <w:tr w:rsidR="003C343F" w:rsidRPr="00262826" w14:paraId="63D08825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2D40B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D8674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C15E4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6FA7E511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3D5BF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lastRenderedPageBreak/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BE636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BA00D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405,2</w:t>
            </w:r>
          </w:p>
        </w:tc>
      </w:tr>
      <w:tr w:rsidR="003C343F" w:rsidRPr="00262826" w14:paraId="78531324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BAEEB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23D05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BC5E1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762FC78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123415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4C19A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285,8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3FEB8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3C343F" w:rsidRPr="00262826" w14:paraId="07C6333F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5D15F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DE8D3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9D326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0BAAC55C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8B494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4708D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EA271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2398,3</w:t>
            </w:r>
          </w:p>
        </w:tc>
      </w:tr>
      <w:tr w:rsidR="003C343F" w:rsidRPr="00262826" w14:paraId="65B0049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21B03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30B99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A754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41FC80D1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C6B0C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3778F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857,4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E9EBC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3C343F" w:rsidRPr="00262826" w14:paraId="1232DE1E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6A8B2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2752D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62840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025B0EA4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7FE796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4324A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714,5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A480E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3C343F" w:rsidRPr="00262826" w14:paraId="051324F9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D5CFA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4D3E5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19FFB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0E92B0E9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E0E31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4E4F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6506,6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004BD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3C343F" w:rsidRPr="00262826" w14:paraId="06CDB56B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9A400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5672C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3CE4A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09C5A493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576C1" w14:textId="77777777" w:rsidR="003C343F" w:rsidRPr="00262826" w:rsidRDefault="003C343F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99C62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14660" w14:textId="77777777" w:rsidR="003C343F" w:rsidRPr="00262826" w:rsidRDefault="003C343F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5349,2</w:t>
            </w:r>
          </w:p>
        </w:tc>
      </w:tr>
      <w:tr w:rsidR="003C343F" w:rsidRPr="00262826" w14:paraId="5D4232B6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74AC1" w14:textId="77777777" w:rsidR="003C343F" w:rsidRPr="00262826" w:rsidRDefault="003C343F" w:rsidP="00EE62FA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BC687" w14:textId="77777777" w:rsidR="003C343F" w:rsidRPr="00262826" w:rsidRDefault="003C343F" w:rsidP="00EE62FA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BD8A0" w14:textId="77777777" w:rsidR="003C343F" w:rsidRPr="00262826" w:rsidRDefault="003C343F" w:rsidP="00EE62FA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3C343F" w:rsidRPr="00262826" w14:paraId="58A930FF" w14:textId="77777777" w:rsidTr="005D158C">
        <w:trPr>
          <w:jc w:val="right"/>
        </w:trPr>
        <w:tc>
          <w:tcPr>
            <w:tcW w:w="62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05FFC" w14:textId="77777777" w:rsidR="003C343F" w:rsidRPr="00262826" w:rsidRDefault="003C343F" w:rsidP="00EE62FA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F27A7" w14:textId="77777777" w:rsidR="003C343F" w:rsidRPr="00262826" w:rsidRDefault="003C343F" w:rsidP="00EE62FA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10000,0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11B17" w14:textId="77777777" w:rsidR="003C343F" w:rsidRPr="00262826" w:rsidRDefault="003C343F" w:rsidP="00EE62FA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10000,0</w:t>
            </w:r>
          </w:p>
        </w:tc>
      </w:tr>
    </w:tbl>
    <w:p w14:paraId="42E62BD0" w14:textId="77777777" w:rsidR="00EE62FA" w:rsidRPr="008C26AF" w:rsidRDefault="00EE62FA" w:rsidP="00EE62FA">
      <w:pPr>
        <w:spacing w:line="216" w:lineRule="auto"/>
        <w:jc w:val="right"/>
        <w:rPr>
          <w:rFonts w:cs="Times New Roman"/>
          <w:szCs w:val="28"/>
        </w:rPr>
      </w:pPr>
    </w:p>
    <w:p w14:paraId="6A072F50" w14:textId="77777777" w:rsidR="004A7AA5" w:rsidRPr="008C26AF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16269" w:rsidRPr="00616269" w14:paraId="5EA69052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D4938" w14:textId="77777777" w:rsidR="00616269" w:rsidRPr="00616269" w:rsidRDefault="00616269" w:rsidP="00616269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16269" w:rsidRPr="00616269" w14:paraId="0FE74926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91EDBE8" w14:textId="5C6BFC5A" w:rsidR="00616269" w:rsidRPr="00616269" w:rsidRDefault="00616269" w:rsidP="00616269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Таблица 7</w:t>
                  </w:r>
                </w:p>
              </w:tc>
            </w:tr>
          </w:tbl>
          <w:p w14:paraId="36EDDF91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6FB810B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037B5A0B" w14:textId="77777777" w:rsidTr="0061626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69924202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плановый период 2025 и 2026 годов бюджетам </w:t>
            </w:r>
          </w:p>
          <w:p w14:paraId="2AFB3DB7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организацию водоотведения</w:t>
            </w:r>
          </w:p>
        </w:tc>
      </w:tr>
    </w:tbl>
    <w:p w14:paraId="2E3A1331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467B7E9E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0550" w14:textId="77777777" w:rsidR="00616269" w:rsidRPr="00616269" w:rsidRDefault="00616269" w:rsidP="00616269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AB541DA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16269" w:rsidRPr="00616269" w14:paraId="694B3E63" w14:textId="77777777" w:rsidTr="0061626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16269" w:rsidRPr="00616269" w14:paraId="6FE85B63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AC027D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006C6F9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C0869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616269" w:rsidRPr="00616269" w14:paraId="2EA80BBA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AB88B2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FD6AA2B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36A61B9B" w14:textId="77777777" w:rsidTr="0061626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54518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85721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2B0A21FD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134351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3EC6BD27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35DA1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1695F59F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3BC8DF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1FC89BD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CDB3F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62C8D0D8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B3D395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D00E6E1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7DE94B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616269" w:rsidRPr="00616269" w14:paraId="204665C9" w14:textId="77777777" w:rsidTr="0061626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616269" w:rsidRPr="00616269" w14:paraId="7846DEBE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6BAFE0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1DC0BF9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41DE9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5D3B362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BC2DF0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399E24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A31F5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1E36E771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AB4305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B59AA1D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FE460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616269" w:rsidRPr="00616269" w14:paraId="19FE6C9B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492433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50993300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0120BFE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BA13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59D7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71749,4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6C5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7659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B6753B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DB76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30CF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55DC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C94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225363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2BD6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8641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3366422,3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5B4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1689253,2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CD21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332F5E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EB99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2EA9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E82B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87F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2C2373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FCB5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9E76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F703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226948,3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032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20091,4</w:t>
            </w:r>
          </w:p>
        </w:tc>
      </w:tr>
      <w:tr w:rsidR="00616269" w:rsidRPr="00616269" w14:paraId="78B7A13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D732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86DA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2364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326E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1D5132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0912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D344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61659,2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2B1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5ED9C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155740,4</w:t>
            </w:r>
          </w:p>
        </w:tc>
      </w:tr>
      <w:tr w:rsidR="00616269" w:rsidRPr="00616269" w14:paraId="678DCED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C04E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3D3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567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467C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68622C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461D3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9A81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1EB9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8085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222623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09597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79A4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62FC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459B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33FCDA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F0D0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lastRenderedPageBreak/>
              <w:t>Ахтырское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2D99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16479,8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1B0B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483C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1E9462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10BC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EC80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BDD5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6A8E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166F02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364461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A05C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C29D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CE2D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368083F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17DBDE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A830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08F6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A851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13C20D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2A46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Динское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A7D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7272,1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FC93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3F2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DC7588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40E1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CDD6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75A7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666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C596D5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CC4AE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22E8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02A1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C8D6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4E97696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4F3B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7254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DCE3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BE68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89542F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3CCF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Кропоткинское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B08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44273,6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5AE7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1477,1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03F3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222976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7D9E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00FC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ACF8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7C80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07B25D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72DD9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6B9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7B0B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29AD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31CF4D2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6723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8265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364D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1784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251FC3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E939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3FA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6975,0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3D9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120000,0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1BE6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02A7102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6780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712B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5A11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2BCE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9C35E4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3147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4D57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217567,0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E754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6C57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3FAF462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5562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83B5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9529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270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CB54FF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3884F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10A6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7F0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885E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2CF122F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9DCB2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47F6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7FA4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89D65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6D704C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8647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3A65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18778,7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1216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B8FC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6B1B39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F378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61A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CEF7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AB2B8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245B35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43374A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CFBC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39398,3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30E4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79AA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1ECCA19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EF2C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520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918A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32B3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2CD6B9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FC67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Нижнебаканское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DAE4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5811,2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4AF7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4CD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EFC789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55E4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E2B7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59EF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0287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B08CC8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B87F5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B9DF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6FB8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BF66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E97299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A005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D2D5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1C4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287F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1D356F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240A7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1FA9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73688,3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7C67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B5282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56150E0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BE49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CA0A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B60C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BE09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1A1722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8DDD8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3682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EB0D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2772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B3210A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40B9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CA0A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B09F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0B36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4666AF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B6130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532D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933807,8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C0B3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902100,0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818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810463,8</w:t>
            </w:r>
          </w:p>
        </w:tc>
      </w:tr>
      <w:tr w:rsidR="00616269" w:rsidRPr="00616269" w14:paraId="1AEB017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1DF0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603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5390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8EA8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B34482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4B8D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475F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6528,0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F28E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FFB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AA869C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171D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80A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338E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BC88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6E4F2F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2B33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8FB9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0B2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074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58291F9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AAF0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94E3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AC0D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4D3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B5DE06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E917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Приморско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Ахтарское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100E79D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5D6A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10440,8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5D1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843C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AC6EA6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6631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593C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2E1E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145F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19D72B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B560C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0E20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BEDF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4611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19422F9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6BBA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917E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7FCB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1A3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AF5191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92AA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6C86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75636,1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2C89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71920,1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E568E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6F46C7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F63C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4023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5DCE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8A3E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1DB3A9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12C9B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Ачуевское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8EC0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14352,0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3D1D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4E96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236864,7</w:t>
            </w:r>
          </w:p>
        </w:tc>
      </w:tr>
      <w:tr w:rsidR="00616269" w:rsidRPr="00616269" w14:paraId="74AA1A4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6447DF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5D75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916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D267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06A487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BE9DE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Протокское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BD89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93467,0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2065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149600,3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AAC8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43C55F0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6A82E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D907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B30C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BAB3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3A100E9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AC8BD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3BB8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ECF3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127C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2B87E3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C2553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0A7A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CD55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02C8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10F7F63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01CDD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2C4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25893,5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0033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7A02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94F14A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CC9F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BB3A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7379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BE78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3B141B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8B50C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6476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F180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9D94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3095C2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23FC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8CC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99AF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9D19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531A5E5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01729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54A1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65846,0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7A50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1D2A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E8F974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18F5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3BEE4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EE79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7D05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21BEB26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C6A0B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D189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619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DBAA8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09DC5E8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FA89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343AE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8451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FB69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3B93A6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241AB1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0DF7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7335,5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A29B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FBFA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6119151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0219C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375A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6694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0C2A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302D3C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A7CF4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86A9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D12EA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B9DD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616269" w:rsidRPr="00616269" w14:paraId="6CA90D3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2C284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D4A9F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49B9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1C40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4FA1110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DC3D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616269">
              <w:rPr>
                <w:rFonts w:cs="Times New Roman"/>
                <w:color w:val="000000"/>
                <w:szCs w:val="28"/>
              </w:rPr>
              <w:t>Усть</w:t>
            </w:r>
            <w:r w:rsidRPr="00616269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616269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09FDD690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CF72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138863,5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3614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791CC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7FEE17A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641A8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1B241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05AED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D24E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72245BE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0E11B2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9C42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5302245,1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650E6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3261299,0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A6DD4" w14:textId="57330C4E" w:rsidR="00616269" w:rsidRPr="00616269" w:rsidRDefault="00616269" w:rsidP="00616269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1223160,3</w:t>
            </w:r>
          </w:p>
        </w:tc>
      </w:tr>
    </w:tbl>
    <w:p w14:paraId="096F673D" w14:textId="77777777" w:rsidR="00EE62FA" w:rsidRDefault="00EE62FA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D4AE1E1" w14:textId="77777777" w:rsidR="008C26AF" w:rsidRDefault="008C26AF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FC003A8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5458F51C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3C00C09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99A9F72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BE39ABA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55B3A1E4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7569D3D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0DB1F35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148D2E6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1CFA690" w14:textId="77777777" w:rsidR="00616269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6359BA1" w14:textId="77777777" w:rsidR="00616269" w:rsidRPr="0013473B" w:rsidRDefault="00616269" w:rsidP="008C26AF">
      <w:pPr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A33A671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C0F04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415C239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148CFE3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8</w:t>
                  </w:r>
                </w:p>
              </w:tc>
            </w:tr>
          </w:tbl>
          <w:p w14:paraId="06CE0F75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A84F39A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4FCB3BC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9821769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0EC90764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документации </w:t>
            </w:r>
          </w:p>
          <w:p w14:paraId="512D3EB3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по планировке территории (проекта межевания территории квартала) муниципальных образований Краснодарского края</w:t>
            </w:r>
          </w:p>
        </w:tc>
      </w:tr>
    </w:tbl>
    <w:p w14:paraId="42C150EE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63444D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A9C2C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255F212" w14:textId="77777777" w:rsidR="005D158C" w:rsidRPr="006D01E4" w:rsidRDefault="005D158C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E422E6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37D6FA8E" w14:textId="77777777" w:rsidTr="005D158C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7F09B5C2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FAC950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28EE06B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435F9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43"/>
            </w:tblGrid>
            <w:tr w:rsidR="004A7AA5" w:rsidRPr="006D01E4" w14:paraId="27B4FA5D" w14:textId="77777777" w:rsidTr="005D158C">
              <w:trPr>
                <w:jc w:val="center"/>
              </w:trPr>
              <w:tc>
                <w:tcPr>
                  <w:tcW w:w="22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D767C7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4F576A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D56F167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9"/>
        <w:gridCol w:w="2288"/>
      </w:tblGrid>
      <w:tr w:rsidR="004A7AA5" w:rsidRPr="006D01E4" w14:paraId="2CD7AF41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77D1C4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6FB6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12600,0</w:t>
            </w:r>
          </w:p>
        </w:tc>
      </w:tr>
      <w:tr w:rsidR="004A7AA5" w:rsidRPr="002D67D0" w14:paraId="378A19B8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B2EB9" w14:textId="77777777" w:rsidR="004A7AA5" w:rsidRPr="002D67D0" w:rsidRDefault="004A7AA5" w:rsidP="00EE62FA">
            <w:pPr>
              <w:widowControl/>
              <w:jc w:val="both"/>
              <w:rPr>
                <w:rFonts w:cs="Times New Roman"/>
                <w:color w:val="000000"/>
                <w:sz w:val="36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C4E71" w14:textId="77777777" w:rsidR="004A7AA5" w:rsidRPr="002D67D0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36"/>
                <w:szCs w:val="28"/>
              </w:rPr>
            </w:pPr>
          </w:p>
        </w:tc>
      </w:tr>
      <w:tr w:rsidR="004A7AA5" w:rsidRPr="006D01E4" w14:paraId="165C5811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98B6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6976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87400,0</w:t>
            </w:r>
          </w:p>
        </w:tc>
      </w:tr>
      <w:tr w:rsidR="004A7AA5" w:rsidRPr="002D67D0" w14:paraId="614581ED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B3660" w14:textId="77777777" w:rsidR="004A7AA5" w:rsidRPr="002D67D0" w:rsidRDefault="004A7AA5" w:rsidP="00EE62FA">
            <w:pPr>
              <w:widowControl/>
              <w:jc w:val="both"/>
              <w:rPr>
                <w:rFonts w:cs="Times New Roman"/>
                <w:color w:val="000000"/>
                <w:sz w:val="36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1F58B" w14:textId="77777777" w:rsidR="004A7AA5" w:rsidRPr="002D67D0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36"/>
                <w:szCs w:val="28"/>
              </w:rPr>
            </w:pPr>
          </w:p>
        </w:tc>
      </w:tr>
      <w:tr w:rsidR="004A7AA5" w:rsidRPr="006D01E4" w14:paraId="6AC0FD67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65649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90BA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100000,0</w:t>
            </w:r>
          </w:p>
        </w:tc>
      </w:tr>
    </w:tbl>
    <w:p w14:paraId="08C63C4D" w14:textId="77777777" w:rsidR="004A7AA5" w:rsidRDefault="004A7AA5" w:rsidP="00EE62FA">
      <w:pPr>
        <w:spacing w:line="216" w:lineRule="auto"/>
        <w:jc w:val="right"/>
        <w:rPr>
          <w:rFonts w:cs="Times New Roman"/>
          <w:szCs w:val="28"/>
        </w:rPr>
      </w:pPr>
    </w:p>
    <w:p w14:paraId="55DEDE00" w14:textId="77777777" w:rsidR="008C26AF" w:rsidRDefault="008C26AF" w:rsidP="00EE62FA">
      <w:pPr>
        <w:spacing w:line="216" w:lineRule="auto"/>
        <w:jc w:val="right"/>
        <w:rPr>
          <w:rFonts w:cs="Times New Roman"/>
          <w:szCs w:val="28"/>
        </w:rPr>
      </w:pPr>
    </w:p>
    <w:p w14:paraId="30619A4F" w14:textId="77777777" w:rsidR="00EE62FA" w:rsidRDefault="00EE62FA" w:rsidP="00EE62FA"/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C26AF" w:rsidRPr="008C26AF" w14:paraId="655F48A2" w14:textId="77777777" w:rsidTr="005948C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64241" w14:textId="77777777" w:rsidR="008C26AF" w:rsidRPr="008C26AF" w:rsidRDefault="008C26AF" w:rsidP="008C26AF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C26AF" w:rsidRPr="008C26AF" w14:paraId="69B1BA5C" w14:textId="77777777" w:rsidTr="005948C1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7B8701C" w14:textId="65E5B0BE" w:rsidR="008C26AF" w:rsidRPr="008C26AF" w:rsidRDefault="008C26AF" w:rsidP="008C26AF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>
                    <w:rPr>
                      <w:rFonts w:cs="Times New Roman"/>
                      <w:color w:val="000000"/>
                      <w:szCs w:val="28"/>
                    </w:rPr>
                    <w:t>Т</w:t>
                  </w:r>
                  <w:r w:rsidRPr="008C26AF">
                    <w:rPr>
                      <w:rFonts w:cs="Times New Roman"/>
                      <w:color w:val="000000"/>
                      <w:szCs w:val="28"/>
                    </w:rPr>
                    <w:t>аблица 9</w:t>
                  </w:r>
                </w:p>
              </w:tc>
            </w:tr>
          </w:tbl>
          <w:p w14:paraId="6247539B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13725B33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59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97"/>
      </w:tblGrid>
      <w:tr w:rsidR="008C26AF" w:rsidRPr="008C26AF" w14:paraId="7F83CAC1" w14:textId="77777777" w:rsidTr="005948C1">
        <w:trPr>
          <w:jc w:val="center"/>
        </w:trPr>
        <w:tc>
          <w:tcPr>
            <w:tcW w:w="9597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5218008" w14:textId="77777777" w:rsidR="008C26AF" w:rsidRPr="008C26AF" w:rsidRDefault="008C26AF" w:rsidP="008C26A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113977D8" w14:textId="77777777" w:rsidR="008C26AF" w:rsidRPr="008C26AF" w:rsidRDefault="008C26AF" w:rsidP="008C26A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</w:t>
            </w: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на </w:t>
            </w:r>
            <w:proofErr w:type="spellStart"/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софинансирование</w:t>
            </w:r>
            <w:proofErr w:type="spellEnd"/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 строительства и реконструкции</w:t>
            </w:r>
          </w:p>
          <w:p w14:paraId="64B75123" w14:textId="77777777" w:rsidR="008C26AF" w:rsidRPr="008C26AF" w:rsidRDefault="008C26AF" w:rsidP="008C26A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(модернизации) объектов питьевого водоснабжения </w:t>
            </w:r>
          </w:p>
          <w:p w14:paraId="67B0AA57" w14:textId="77777777" w:rsidR="008C26AF" w:rsidRPr="008C26AF" w:rsidRDefault="008C26AF" w:rsidP="008C26AF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муниципальной собственности</w:t>
            </w:r>
          </w:p>
        </w:tc>
      </w:tr>
    </w:tbl>
    <w:p w14:paraId="7E0657AE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C26AF" w:rsidRPr="008C26AF" w14:paraId="2E851466" w14:textId="77777777" w:rsidTr="005948C1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E9AEE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C6A8BE1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</w:tbl>
    <w:p w14:paraId="426C68D8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984"/>
      </w:tblGrid>
      <w:tr w:rsidR="008C26AF" w:rsidRPr="008C26AF" w14:paraId="0EE38BB6" w14:textId="77777777" w:rsidTr="005948C1">
        <w:trPr>
          <w:trHeight w:val="408"/>
          <w:tblHeader/>
          <w:jc w:val="right"/>
        </w:trPr>
        <w:tc>
          <w:tcPr>
            <w:tcW w:w="76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8C26AF" w:rsidRPr="008C26AF" w14:paraId="75EA28D4" w14:textId="77777777" w:rsidTr="005948C1">
              <w:trPr>
                <w:trHeight w:val="169"/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FEED80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32D4B59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05265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8C26AF" w:rsidRPr="008C26AF" w14:paraId="09A47C8F" w14:textId="77777777" w:rsidTr="005948C1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55EE51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64B3958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4A737512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45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7657"/>
        <w:gridCol w:w="1988"/>
      </w:tblGrid>
      <w:tr w:rsidR="008C26AF" w:rsidRPr="008C26AF" w14:paraId="6AEA9D09" w14:textId="77777777" w:rsidTr="005948C1">
        <w:trPr>
          <w:tblHeader/>
        </w:trPr>
        <w:tc>
          <w:tcPr>
            <w:tcW w:w="7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F16F8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1035B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8C26AF" w:rsidRPr="008C26AF" w14:paraId="713E07D4" w14:textId="77777777" w:rsidTr="005948C1">
        <w:tc>
          <w:tcPr>
            <w:tcW w:w="765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76073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BF11F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114222,4</w:t>
            </w:r>
          </w:p>
        </w:tc>
      </w:tr>
      <w:tr w:rsidR="008C26AF" w:rsidRPr="008C26AF" w14:paraId="7B4ACC7E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F3A7C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3AB99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4887B5A1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3FBA6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2A158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6EFE4D71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FAB25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5732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6A8D9DFA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DD872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5529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35073,5</w:t>
            </w:r>
          </w:p>
        </w:tc>
      </w:tr>
      <w:tr w:rsidR="008C26AF" w:rsidRPr="008C26AF" w14:paraId="5D108FEC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27216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0F8FE8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74A845F5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E2600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4C2F7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02C41C0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90CC1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2E447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3C24F8C7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320F0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38E4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23581,8</w:t>
            </w:r>
          </w:p>
        </w:tc>
      </w:tr>
      <w:tr w:rsidR="008C26AF" w:rsidRPr="008C26AF" w14:paraId="66758078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8C7BA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317D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5643AC65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E69BD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B51F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C26AF" w:rsidRPr="008C26AF" w14:paraId="7BD1648F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985B7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BB452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4170CA97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BB9B0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lastRenderedPageBreak/>
              <w:t>Темрюкское городское поселение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F529A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328986,4</w:t>
            </w:r>
          </w:p>
        </w:tc>
      </w:tr>
      <w:tr w:rsidR="008C26AF" w:rsidRPr="008C26AF" w14:paraId="2C005134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8EB62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AD0FE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0ABA3776" w14:textId="77777777" w:rsidTr="005948C1">
        <w:tc>
          <w:tcPr>
            <w:tcW w:w="765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802D2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D0FE58" w14:textId="0252EB0D" w:rsidR="008C26AF" w:rsidRPr="008C26AF" w:rsidRDefault="008C26AF" w:rsidP="008C26AF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  <w:lang w:val="en-US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501864,1</w:t>
            </w:r>
          </w:p>
        </w:tc>
      </w:tr>
    </w:tbl>
    <w:p w14:paraId="2B69A90F" w14:textId="77777777" w:rsidR="00EE62FA" w:rsidRDefault="00EE62FA" w:rsidP="00EE62FA"/>
    <w:p w14:paraId="760A20EC" w14:textId="77777777" w:rsidR="0029250D" w:rsidRDefault="0029250D" w:rsidP="00EE62FA"/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3473B" w14:paraId="4B174745" w14:textId="77777777" w:rsidTr="0029250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FF641" w14:textId="77777777" w:rsidR="004A7AA5" w:rsidRPr="0013473B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3473B" w14:paraId="0F58F48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996F59A" w14:textId="77777777" w:rsidR="004A7AA5" w:rsidRPr="0013473B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Таблица 10</w:t>
                  </w:r>
                </w:p>
              </w:tc>
            </w:tr>
          </w:tbl>
          <w:p w14:paraId="62AABCBB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7160D23" w14:textId="77777777" w:rsidR="004A7AA5" w:rsidRPr="0013473B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3722CE2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2690E97" w14:textId="77777777" w:rsidR="0029250D" w:rsidRPr="0029250D" w:rsidRDefault="0029250D" w:rsidP="00EE62FA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29250D">
              <w:rPr>
                <w:rFonts w:cs="Times New Roman"/>
                <w:b/>
                <w:bCs/>
                <w:szCs w:val="28"/>
              </w:rPr>
              <w:t>Распределение субсидий на 2024 год</w:t>
            </w:r>
          </w:p>
          <w:p w14:paraId="736194AA" w14:textId="77777777" w:rsidR="0029250D" w:rsidRPr="0029250D" w:rsidRDefault="0029250D" w:rsidP="00EE62FA">
            <w:pPr>
              <w:widowControl/>
              <w:suppressAutoHyphens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29250D">
              <w:rPr>
                <w:rFonts w:cs="Times New Roman"/>
                <w:b/>
                <w:bCs/>
                <w:szCs w:val="28"/>
              </w:rPr>
              <w:t>и плановый период 2025 и 2026 годов бюджетам</w:t>
            </w:r>
          </w:p>
          <w:p w14:paraId="2D3075C5" w14:textId="0191277C" w:rsidR="004A7AA5" w:rsidRPr="0013473B" w:rsidRDefault="0029250D" w:rsidP="00EE62FA">
            <w:pPr>
              <w:widowControl/>
              <w:suppressAutoHyphens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9250D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дополнительного образования, отрасли культуры, сооружений инженерной защиты </w:t>
            </w:r>
            <w:r w:rsidRPr="0029250D">
              <w:rPr>
                <w:rFonts w:cs="Times New Roman"/>
                <w:b/>
                <w:bCs/>
                <w:szCs w:val="28"/>
              </w:rPr>
              <w:br/>
              <w:t xml:space="preserve">и </w:t>
            </w:r>
            <w:proofErr w:type="spellStart"/>
            <w:r w:rsidRPr="0029250D">
              <w:rPr>
                <w:rFonts w:cs="Times New Roman"/>
                <w:b/>
                <w:bCs/>
                <w:szCs w:val="28"/>
              </w:rPr>
              <w:t>берегоукрепления</w:t>
            </w:r>
            <w:proofErr w:type="spellEnd"/>
          </w:p>
        </w:tc>
      </w:tr>
    </w:tbl>
    <w:p w14:paraId="4D4A6702" w14:textId="77777777" w:rsidR="004A7AA5" w:rsidRPr="0013473B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3473B" w14:paraId="5BCA1591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86C28" w14:textId="621D9840" w:rsidR="005D158C" w:rsidRPr="0013473B" w:rsidRDefault="004A7AA5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13473B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72AA501D" w14:textId="77777777" w:rsidR="004A7AA5" w:rsidRPr="0013473B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13473B" w14:paraId="06558708" w14:textId="77777777" w:rsidTr="005D158C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741BDCC6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D04CB8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BF17F07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32D59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3473B" w14:paraId="5BEBB035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0F8845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BD3C5BB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3473B" w14:paraId="1FF386DC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E732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71FDC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68CEE6F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AE2BB0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47E6385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D974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38A5AE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EF25CF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1DCE2E8E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CC0F3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4014134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E2E910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5D339BF9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C8972DF" w14:textId="77777777" w:rsidR="004A7AA5" w:rsidRPr="0013473B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7"/>
        <w:gridCol w:w="12"/>
        <w:gridCol w:w="1688"/>
        <w:gridCol w:w="12"/>
        <w:gridCol w:w="1688"/>
        <w:gridCol w:w="12"/>
        <w:gridCol w:w="1688"/>
        <w:gridCol w:w="12"/>
      </w:tblGrid>
      <w:tr w:rsidR="004A7AA5" w:rsidRPr="0013473B" w14:paraId="2C7A5D79" w14:textId="77777777" w:rsidTr="005D158C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13473B" w14:paraId="0B4AAECA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008C3C2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4B202F88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C5E6E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7F6CD7B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4F7CA0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0D9CA6A2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140D5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3F96FDC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111D1F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E91F0F7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0660" w14:textId="77777777" w:rsidR="004A7AA5" w:rsidRPr="0013473B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3473B" w14:paraId="3C70490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BF7821" w14:textId="77777777" w:rsidR="004A7AA5" w:rsidRPr="0013473B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3473B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3AAD7BFD" w14:textId="77777777" w:rsidR="004A7AA5" w:rsidRPr="0013473B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262826" w14:paraId="5251613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0A62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</w:t>
            </w:r>
            <w:r w:rsidR="005D158C" w:rsidRPr="00262826">
              <w:rPr>
                <w:rFonts w:cs="Times New Roman"/>
                <w:szCs w:val="28"/>
              </w:rPr>
              <w:noBreakHyphen/>
            </w:r>
            <w:r w:rsidRPr="00262826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ECA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E7FD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40751,0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B308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5E18AC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B615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1D85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6438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8459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1EBD29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558C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C4A8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853355,7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4BEC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48696,3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834B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E115AC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FB7AF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A57B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2C69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A606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DBEB07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4A52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</w:t>
            </w:r>
            <w:r w:rsidR="005D158C" w:rsidRPr="00262826">
              <w:rPr>
                <w:rFonts w:cs="Times New Roman"/>
                <w:szCs w:val="28"/>
              </w:rPr>
              <w:noBreakHyphen/>
            </w:r>
            <w:r w:rsidRPr="00262826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1158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343176,9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28FC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0C6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5D158C" w:rsidRPr="00262826" w14:paraId="3BDADA0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4C429" w14:textId="77777777" w:rsidR="005D158C" w:rsidRPr="00262826" w:rsidRDefault="005D158C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62731" w14:textId="77777777" w:rsidR="005D158C" w:rsidRPr="00262826" w:rsidRDefault="005D158C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A7BE3" w14:textId="77777777" w:rsidR="005D158C" w:rsidRPr="00262826" w:rsidRDefault="005D158C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F7B52" w14:textId="77777777" w:rsidR="005D158C" w:rsidRPr="00262826" w:rsidRDefault="005D158C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3990FC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BCF5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EBD7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9906532,1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724D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7959932,6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8C54A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1689968,6</w:t>
            </w:r>
          </w:p>
        </w:tc>
      </w:tr>
      <w:tr w:rsidR="004A7AA5" w:rsidRPr="00262826" w14:paraId="6EC5ED7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FB943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302F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6F1A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1D85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288D066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45A08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EB05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473303,8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08FE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902645,1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E8D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83ECF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B71C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91A1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BAB7A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5411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49F713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B0C0F0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Городской округ город</w:t>
            </w:r>
            <w:r w:rsidR="005D158C" w:rsidRPr="00262826">
              <w:rPr>
                <w:rFonts w:cs="Times New Roman"/>
                <w:szCs w:val="28"/>
              </w:rPr>
              <w:noBreakHyphen/>
            </w:r>
            <w:r w:rsidRPr="00262826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6826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318589,6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6046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18800,0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4EDB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21B96FE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C6797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65B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183C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842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64FCC4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C602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23FE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4850,0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ADC3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B6A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54B8FC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BEFD8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D129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E7AD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AE04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A73B27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EDF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ECB1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60052,0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21F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0016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42CA670E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3B4A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6A14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5A0D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9457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426B583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05DE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01EC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15104,0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944F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7393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85FE966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2F56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DC46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404D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ACE7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69F528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9C80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C2D9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225207,2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E647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0AB7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4230064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E759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0F1B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5387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32DC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D511FE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CE778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8CA1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25937,7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E035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1F2E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1086A80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298E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56B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7D71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33A7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76B69FE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98C6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C468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440255,5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A6D3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D2F2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616269" w:rsidRPr="00262826" w14:paraId="03A7FF2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C5BB6" w14:textId="77777777" w:rsidR="00616269" w:rsidRPr="00262826" w:rsidRDefault="00616269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75504" w14:textId="77777777" w:rsidR="00616269" w:rsidRPr="00262826" w:rsidRDefault="0061626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57D0D" w14:textId="77777777" w:rsidR="00616269" w:rsidRPr="00262826" w:rsidRDefault="0061626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B4CA3" w14:textId="77777777" w:rsidR="00616269" w:rsidRPr="00262826" w:rsidRDefault="0061626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262F8B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9305B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0F18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F3D3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C00A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332DBB7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D493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ECC0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5E47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B4ED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460A9BA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CD6C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262826">
              <w:rPr>
                <w:rFonts w:cs="Times New Roman"/>
                <w:szCs w:val="28"/>
              </w:rPr>
              <w:t>Васюринское</w:t>
            </w:r>
            <w:proofErr w:type="spellEnd"/>
            <w:r w:rsidRPr="00262826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7C23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70545,4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2ADF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9C65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5DBECB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1F0F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52BE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1713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21FD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755DD0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52D7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262826">
              <w:rPr>
                <w:rFonts w:cs="Times New Roman"/>
                <w:szCs w:val="28"/>
              </w:rPr>
              <w:t>Старомышастовское</w:t>
            </w:r>
            <w:proofErr w:type="spellEnd"/>
            <w:r w:rsidRPr="00262826">
              <w:rPr>
                <w:rFonts w:cs="Times New Roman"/>
                <w:szCs w:val="28"/>
              </w:rPr>
              <w:t xml:space="preserve"> сельское </w:t>
            </w:r>
          </w:p>
          <w:p w14:paraId="647E8AF8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62A4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234187,0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0CBF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C62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31AD580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3B3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5BFD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D758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3388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30EDA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615F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4E13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33800,1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084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8151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7BDC5296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6AF00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482A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C04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71DA9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60E0E2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93300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674E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21141,8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0471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52B6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37C2A57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1561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18AF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D56A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17F6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3861B0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52551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645A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168508,2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B787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8D0F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C57857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7C05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EF6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1B4D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4143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A79731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76AF7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F459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CC29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21D87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28077A9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125D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5F6A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387E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1BC7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4CEFE41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5F10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262826">
              <w:rPr>
                <w:rFonts w:cs="Times New Roman"/>
                <w:szCs w:val="28"/>
              </w:rPr>
              <w:t>Новодеревянковское</w:t>
            </w:r>
            <w:proofErr w:type="spellEnd"/>
            <w:r w:rsidRPr="00262826">
              <w:rPr>
                <w:rFonts w:cs="Times New Roman"/>
                <w:szCs w:val="28"/>
              </w:rPr>
              <w:t xml:space="preserve"> сельское </w:t>
            </w:r>
          </w:p>
          <w:p w14:paraId="132B958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3E73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62459,8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9B89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A641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C047E9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EE0E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7233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E9CE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6B61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81213D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8AEA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15A6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314310,1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595B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DF3E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D7EE10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03124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A0C9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1E6E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83206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20175F2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B28E0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BEBB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1055563,5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EE39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227823,7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DC12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866BE6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9B27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100A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417E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6137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3B4C2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A3A2B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989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79300,1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84BE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459C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2BEC14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BF2E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191C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1882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147D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D05911E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89787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A09B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103229,6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4362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E739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7E1879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9D124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1FFB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CAB0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9522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74E635A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CB65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C818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379811,0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0C71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79878,6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1D78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4F7947B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52FD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8515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596C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71DA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22FF0F7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10C39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ED14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E8FD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1142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5F3C091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1D06E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5D14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A1E9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3FDC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28290A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6C2D4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262826">
              <w:rPr>
                <w:rFonts w:cs="Times New Roman"/>
                <w:szCs w:val="28"/>
              </w:rPr>
              <w:t>Кущевское</w:t>
            </w:r>
            <w:proofErr w:type="spellEnd"/>
            <w:r w:rsidRPr="00262826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D0D5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3340,0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4AF2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0CA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F53D12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F427A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28C2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7CDD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0C64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004941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BE84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lastRenderedPageBreak/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B22E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485753,2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7688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14D0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314F1A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B1A63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396B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94CB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19DF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256024E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6877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832E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194440,4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6A59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C20B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15F245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3DD9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A0FB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9387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72EE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461F09A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10D72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DACF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1AF2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8B40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5A6DFAA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1D303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8EC4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D905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697E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65DB0B6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5463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Ярославское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51C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5723,0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1FAE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4932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3226C61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0E76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AE1A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F2E6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375B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783628D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4297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9535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28774,4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7BE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0854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49E70BE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9D2E4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C485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152A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CD15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5C01EF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0AA4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2692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287424,7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999F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30352,6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4A8E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5227087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02E3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AAB7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0846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4B95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73E7A37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D5AA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ACDA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611,5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10AA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1F02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ED7794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72A7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7C2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8212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DD31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A814D2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4C93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Приморско</w:t>
            </w:r>
            <w:r w:rsidR="005D158C" w:rsidRPr="00262826">
              <w:rPr>
                <w:rFonts w:cs="Times New Roman"/>
                <w:szCs w:val="28"/>
              </w:rPr>
              <w:noBreakHyphen/>
            </w:r>
            <w:r w:rsidRPr="00262826">
              <w:rPr>
                <w:rFonts w:cs="Times New Roman"/>
                <w:szCs w:val="28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96D0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10072,5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851D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7F2F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09BED5B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7A371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18B8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3CAF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EFDC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932303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D78F9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 w:rsidRPr="00262826">
              <w:rPr>
                <w:rFonts w:cs="Times New Roman"/>
                <w:b/>
                <w:bCs/>
                <w:szCs w:val="28"/>
              </w:rPr>
              <w:noBreakHyphen/>
            </w:r>
            <w:r w:rsidRPr="00262826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6DC2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86E3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96E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7486CCA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0004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75EE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0F68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F33E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37C896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520A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262826">
              <w:rPr>
                <w:rFonts w:cs="Times New Roman"/>
                <w:szCs w:val="28"/>
              </w:rPr>
              <w:t>Приморско</w:t>
            </w:r>
            <w:r w:rsidR="005D158C" w:rsidRPr="00262826">
              <w:rPr>
                <w:rFonts w:cs="Times New Roman"/>
                <w:szCs w:val="28"/>
              </w:rPr>
              <w:noBreakHyphen/>
            </w:r>
            <w:r w:rsidRPr="00262826">
              <w:rPr>
                <w:rFonts w:cs="Times New Roman"/>
                <w:szCs w:val="28"/>
              </w:rPr>
              <w:t>Ахтарское</w:t>
            </w:r>
            <w:proofErr w:type="spellEnd"/>
            <w:r w:rsidRPr="00262826">
              <w:rPr>
                <w:rFonts w:cs="Times New Roman"/>
                <w:szCs w:val="28"/>
              </w:rPr>
              <w:t xml:space="preserve"> городское </w:t>
            </w:r>
          </w:p>
          <w:p w14:paraId="2CA3146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30DB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86484,5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0D0F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E284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811DC6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B1260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D28B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0FC6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0E80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06BD385F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19BC3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145B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31625,5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CF22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24030,5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16B4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6177304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8431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3AEF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CF8A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5AEE5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057C85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3694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BD5E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42077,3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A402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C29A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4AD8BCF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C5F3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D4C4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4C37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CA87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7A7995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55B5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EFB9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329369,5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7A78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3AD2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7F3B144A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2CACB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A90F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7DE3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4F4A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C0FF304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668B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553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230359,9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0D771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9FA1D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282C72F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AD8B7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8AC7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E003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C134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4C4021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273D2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22B3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386751,5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F997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0546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47DDBF8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1D99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4710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31B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FF369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FBC8720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9903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F20B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711150,3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7F5C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49309,2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CF4E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3C343F" w14:paraId="5A78F4BD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8D9D3" w14:textId="77777777" w:rsidR="004A7AA5" w:rsidRPr="003C343F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94F97" w14:textId="77777777" w:rsidR="004A7AA5" w:rsidRPr="003C343F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F28D2" w14:textId="77777777" w:rsidR="004A7AA5" w:rsidRPr="003C343F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DFFBF" w14:textId="77777777" w:rsidR="004A7AA5" w:rsidRPr="003C343F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262826" w14:paraId="4BADA6A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1D2E5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48C0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6655,6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CFE0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A146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50ACC65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F62CE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E68A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0C2A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761A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20B7955C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4FE82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8FEA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332516,6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D024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25028,1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D934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04FD13F9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9B55A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DF09B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CC3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9109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E9CD29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3D8A6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B440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885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1D88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72DB6938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6D38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B2A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CDE89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0A66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4499417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079F5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lastRenderedPageBreak/>
              <w:t>Туапсинское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3AC8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9262,4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DBE6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8B0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30B760F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0967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859B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5EA0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05C7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23A9091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F1476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Усть</w:t>
            </w:r>
            <w:r w:rsidR="005D158C" w:rsidRPr="00262826">
              <w:rPr>
                <w:rFonts w:cs="Times New Roman"/>
                <w:szCs w:val="28"/>
              </w:rPr>
              <w:noBreakHyphen/>
            </w:r>
            <w:r w:rsidRPr="00262826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09F9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52668,2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79B4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CE5C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262826" w14:paraId="2C4CD7F7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DCD55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B0EE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738F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02F8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657D0771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5EAD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FC26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19745,5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0CF8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5D15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—</w:t>
            </w:r>
          </w:p>
        </w:tc>
      </w:tr>
      <w:tr w:rsidR="004A7AA5" w:rsidRPr="003C343F" w14:paraId="2FAC7BF3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3582A" w14:textId="77777777" w:rsidR="004A7AA5" w:rsidRPr="003C343F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9FC22" w14:textId="77777777" w:rsidR="004A7AA5" w:rsidRPr="003C343F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A52A8" w14:textId="77777777" w:rsidR="004A7AA5" w:rsidRPr="003C343F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1DA9D" w14:textId="77777777" w:rsidR="004A7AA5" w:rsidRPr="003C343F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262826" w14:paraId="66007502" w14:textId="77777777" w:rsidTr="005D158C">
        <w:trPr>
          <w:gridAfter w:val="1"/>
          <w:wAfter w:w="12" w:type="dxa"/>
          <w:jc w:val="right"/>
        </w:trPr>
        <w:tc>
          <w:tcPr>
            <w:tcW w:w="453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BD4A0" w14:textId="77777777" w:rsidR="004A7AA5" w:rsidRPr="00262826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8AC3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18444027,6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33BE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9407247,7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EE8A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1689968,6</w:t>
            </w:r>
          </w:p>
        </w:tc>
      </w:tr>
    </w:tbl>
    <w:p w14:paraId="253D9AD3" w14:textId="77777777" w:rsidR="00262826" w:rsidRPr="006D01E4" w:rsidRDefault="00262826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616269" w:rsidRPr="00616269" w14:paraId="44012000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A6F31" w14:textId="77777777" w:rsidR="00616269" w:rsidRPr="00616269" w:rsidRDefault="00616269" w:rsidP="00616269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616269" w:rsidRPr="00616269" w14:paraId="52E436E2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AF84E64" w14:textId="677C61EA" w:rsidR="00616269" w:rsidRPr="00616269" w:rsidRDefault="00616269" w:rsidP="00616269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Таблица 11</w:t>
                  </w:r>
                </w:p>
              </w:tc>
            </w:tr>
          </w:tbl>
          <w:p w14:paraId="181A4CCD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A357D6F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15508FBC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19F891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0C61CC70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обеспечение </w:t>
            </w:r>
            <w:proofErr w:type="gramStart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инженерной</w:t>
            </w:r>
            <w:proofErr w:type="gramEnd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1EEC9E9C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инфраструктурой земельных участков, находящихся </w:t>
            </w: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федеральной собственности, полномочия Российской </w:t>
            </w:r>
          </w:p>
          <w:p w14:paraId="768D89CE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Федерации по управлению и распоряжению </w:t>
            </w:r>
            <w:proofErr w:type="gramStart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которыми</w:t>
            </w:r>
            <w:proofErr w:type="gramEnd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2EEC9A73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переданы</w:t>
            </w:r>
            <w:proofErr w:type="gramEnd"/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 Краснодарскому краю, в целях бесплатного </w:t>
            </w:r>
          </w:p>
          <w:p w14:paraId="45EDF5EF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для строительства стандартного жилья </w:t>
            </w:r>
          </w:p>
          <w:p w14:paraId="5500A897" w14:textId="77777777" w:rsidR="00616269" w:rsidRPr="00616269" w:rsidRDefault="00616269" w:rsidP="00616269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гражданам, имеющим трех и более детей</w:t>
            </w:r>
          </w:p>
        </w:tc>
      </w:tr>
    </w:tbl>
    <w:p w14:paraId="4EA6E1D5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616269" w:rsidRPr="00616269" w14:paraId="756F5C5B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8D9B" w14:textId="77777777" w:rsidR="00616269" w:rsidRPr="00616269" w:rsidRDefault="00616269" w:rsidP="00616269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C370239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616269" w:rsidRPr="00616269" w14:paraId="78C261A9" w14:textId="77777777" w:rsidTr="00616269">
        <w:trPr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616269" w:rsidRPr="00616269" w14:paraId="1177E661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5D2596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FCDC685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5A765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616269" w:rsidRPr="00616269" w14:paraId="4BB49DD2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33A7AF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B17526F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616269" w:rsidRPr="00616269" w14:paraId="0F3BB206" w14:textId="77777777" w:rsidTr="0061626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97B77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273CC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3"/>
            </w:tblGrid>
            <w:tr w:rsidR="00616269" w:rsidRPr="00616269" w14:paraId="1A45A74D" w14:textId="77777777" w:rsidTr="00616269">
              <w:trPr>
                <w:jc w:val="center"/>
              </w:trPr>
              <w:tc>
                <w:tcPr>
                  <w:tcW w:w="17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D144B4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D2FFCD3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033246" w14:textId="77777777" w:rsidR="00616269" w:rsidRPr="00616269" w:rsidRDefault="00616269" w:rsidP="00616269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9"/>
            </w:tblGrid>
            <w:tr w:rsidR="00616269" w:rsidRPr="00616269" w14:paraId="3194D500" w14:textId="77777777" w:rsidTr="00616269">
              <w:trPr>
                <w:jc w:val="center"/>
              </w:trPr>
              <w:tc>
                <w:tcPr>
                  <w:tcW w:w="17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AC786D" w14:textId="77777777" w:rsidR="00616269" w:rsidRPr="00616269" w:rsidRDefault="00616269" w:rsidP="00616269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16269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5BC2DF4" w14:textId="77777777" w:rsidR="00616269" w:rsidRPr="00616269" w:rsidRDefault="00616269" w:rsidP="00616269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029557E" w14:textId="77777777" w:rsidR="00616269" w:rsidRPr="00616269" w:rsidRDefault="00616269" w:rsidP="00616269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616269" w:rsidRPr="00616269" w14:paraId="10ED43D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176EC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25C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4561,7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16C8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616269" w14:paraId="298EC2DF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0964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1EF59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7DCD0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055D64A5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6BE66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343A5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309938,6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6DCB2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16269">
              <w:rPr>
                <w:rFonts w:cs="Times New Roman"/>
                <w:color w:val="000000"/>
                <w:szCs w:val="28"/>
              </w:rPr>
              <w:t>200683,8</w:t>
            </w:r>
          </w:p>
        </w:tc>
      </w:tr>
      <w:tr w:rsidR="00616269" w:rsidRPr="00616269" w14:paraId="79150DBF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AC875" w14:textId="77777777" w:rsidR="00616269" w:rsidRPr="00616269" w:rsidRDefault="00616269" w:rsidP="00616269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92B63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24A9B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616269" w:rsidRPr="00616269" w14:paraId="6769F8D8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D58BD" w14:textId="77777777" w:rsidR="00616269" w:rsidRPr="00616269" w:rsidRDefault="00616269" w:rsidP="00616269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22A57" w14:textId="77777777" w:rsidR="00616269" w:rsidRPr="00616269" w:rsidRDefault="00616269" w:rsidP="00616269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314500,3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F4A16" w14:textId="0E4E2236" w:rsidR="00616269" w:rsidRPr="00616269" w:rsidRDefault="00616269" w:rsidP="00616269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616269">
              <w:rPr>
                <w:rFonts w:cs="Times New Roman"/>
                <w:b/>
                <w:bCs/>
                <w:color w:val="000000"/>
                <w:szCs w:val="28"/>
              </w:rPr>
              <w:t>200683,8</w:t>
            </w:r>
          </w:p>
        </w:tc>
      </w:tr>
    </w:tbl>
    <w:p w14:paraId="02349AE3" w14:textId="77777777" w:rsidR="004A7AA5" w:rsidRDefault="004A7AA5" w:rsidP="00EE62FA">
      <w:pPr>
        <w:widowControl/>
        <w:jc w:val="both"/>
        <w:rPr>
          <w:rFonts w:cs="Times New Roman"/>
          <w:szCs w:val="28"/>
        </w:rPr>
      </w:pPr>
    </w:p>
    <w:p w14:paraId="0FBEEF8C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2AF896EB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5EF45142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5DDE45DD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332B16E9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171ACA81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79D772E1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595F0E88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2EBD6DB8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3426FE6A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56FB08CA" w14:textId="77777777" w:rsidR="00616269" w:rsidRDefault="00616269" w:rsidP="00EE62FA">
      <w:pPr>
        <w:widowControl/>
        <w:jc w:val="both"/>
        <w:rPr>
          <w:rFonts w:cs="Times New Roman"/>
          <w:szCs w:val="28"/>
        </w:rPr>
      </w:pPr>
    </w:p>
    <w:p w14:paraId="7402EF88" w14:textId="77777777" w:rsidR="008C26AF" w:rsidRPr="006D01E4" w:rsidRDefault="008C26AF" w:rsidP="00EE62FA">
      <w:pPr>
        <w:widowControl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926D8F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6A572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57AE3BD7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0A5E77B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12</w:t>
                  </w:r>
                </w:p>
              </w:tc>
            </w:tr>
          </w:tbl>
          <w:p w14:paraId="523A7EF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25DB3B9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050418D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FC4AB0D" w14:textId="77777777" w:rsidR="004A7AA5" w:rsidRPr="006D01E4" w:rsidRDefault="004A7AA5" w:rsidP="00EE62FA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66E312AC" w14:textId="77777777" w:rsidR="004A7AA5" w:rsidRPr="006D01E4" w:rsidRDefault="004A7AA5" w:rsidP="00EE62FA">
            <w:pPr>
              <w:widowControl/>
              <w:suppressAutoHyphens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бюджетам муниципальных образований на обеспечение условий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развития физической культуры и массового спорта путем обеспечения доступности для инвалидов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других маломобильных групп населения зданий муниципальных учреждений спортивной направленности,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том числе по адаптивной физической культуре и спорту</w:t>
            </w:r>
          </w:p>
        </w:tc>
      </w:tr>
    </w:tbl>
    <w:p w14:paraId="11EF9BBC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5730DD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4926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DA10615" w14:textId="77777777" w:rsidR="005D158C" w:rsidRPr="006D01E4" w:rsidRDefault="005D158C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9E71CD7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2F4477CD" w14:textId="77777777" w:rsidTr="005D158C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9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96"/>
            </w:tblGrid>
            <w:tr w:rsidR="004A7AA5" w:rsidRPr="006D01E4" w14:paraId="670EA973" w14:textId="77777777" w:rsidTr="005D158C">
              <w:trPr>
                <w:jc w:val="center"/>
              </w:trPr>
              <w:tc>
                <w:tcPr>
                  <w:tcW w:w="739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A4A3C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8878FD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54C79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43"/>
            </w:tblGrid>
            <w:tr w:rsidR="004A7AA5" w:rsidRPr="006D01E4" w14:paraId="6634BA11" w14:textId="77777777" w:rsidTr="005D158C">
              <w:trPr>
                <w:jc w:val="center"/>
              </w:trPr>
              <w:tc>
                <w:tcPr>
                  <w:tcW w:w="22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387FD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FD3111E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0B4CD62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9"/>
        <w:gridCol w:w="2288"/>
      </w:tblGrid>
      <w:tr w:rsidR="004A7AA5" w:rsidRPr="006D01E4" w14:paraId="465AEE3C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8279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43AA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607,7</w:t>
            </w:r>
          </w:p>
        </w:tc>
      </w:tr>
      <w:tr w:rsidR="004A7AA5" w:rsidRPr="006D01E4" w14:paraId="5D1E805D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25E6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D1AE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E761407" w14:textId="77777777" w:rsidTr="005D158C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F4533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EB86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607,7</w:t>
            </w:r>
          </w:p>
        </w:tc>
      </w:tr>
    </w:tbl>
    <w:p w14:paraId="0B3BDE22" w14:textId="77777777" w:rsidR="004A7AA5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2A00170D" w14:textId="77777777" w:rsidR="003C343F" w:rsidRDefault="003C343F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60811953" w14:textId="77777777" w:rsidR="003C343F" w:rsidRDefault="003C343F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53B5698E" w14:textId="77777777" w:rsidR="003C343F" w:rsidRDefault="003C343F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C26AF" w:rsidRPr="008C26AF" w14:paraId="146807BF" w14:textId="77777777" w:rsidTr="005948C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3D0F3" w14:textId="77777777" w:rsidR="008C26AF" w:rsidRPr="008C26AF" w:rsidRDefault="008C26AF" w:rsidP="008C26AF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C26AF" w:rsidRPr="008C26AF" w14:paraId="1D3E029D" w14:textId="77777777" w:rsidTr="005948C1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B93B971" w14:textId="1AC3E57A" w:rsidR="008C26AF" w:rsidRPr="008C26AF" w:rsidRDefault="008C26AF" w:rsidP="008C26AF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szCs w:val="28"/>
                    </w:rPr>
                    <w:t>Таблица 13</w:t>
                  </w:r>
                </w:p>
              </w:tc>
            </w:tr>
          </w:tbl>
          <w:p w14:paraId="6EF6FD80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75FDE1C1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C26AF" w:rsidRPr="008C26AF" w14:paraId="2CE4DE25" w14:textId="77777777" w:rsidTr="005948C1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7CAB23C" w14:textId="77777777" w:rsidR="008C26AF" w:rsidRPr="008C26AF" w:rsidRDefault="008C26AF" w:rsidP="008C26AF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>Распределение субсидий на 2024 год</w:t>
            </w:r>
          </w:p>
          <w:p w14:paraId="26246ADC" w14:textId="77777777" w:rsidR="008C26AF" w:rsidRPr="008C26AF" w:rsidRDefault="008C26AF" w:rsidP="008C26AF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>бюджетам муниципальных образований на создание условий</w:t>
            </w:r>
          </w:p>
          <w:p w14:paraId="5E244333" w14:textId="77777777" w:rsidR="008C26AF" w:rsidRPr="008C26AF" w:rsidRDefault="008C26AF" w:rsidP="008C26AF">
            <w:pPr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>для массового отдыха и организации обустройства мест</w:t>
            </w:r>
          </w:p>
          <w:p w14:paraId="3032EE18" w14:textId="77777777" w:rsidR="008C26AF" w:rsidRPr="008C26AF" w:rsidRDefault="008C26AF" w:rsidP="008C26AF">
            <w:pPr>
              <w:widowControl/>
              <w:suppressAutoHyphens/>
              <w:ind w:left="851" w:right="851"/>
              <w:jc w:val="center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b/>
                <w:bCs/>
                <w:szCs w:val="28"/>
              </w:rPr>
              <w:t xml:space="preserve">массового отдыха на территориях муниципальных образований, в которых введен курортный сбор, </w:t>
            </w:r>
            <w:r w:rsidRPr="008C26AF">
              <w:rPr>
                <w:rFonts w:cs="Times New Roman"/>
                <w:b/>
                <w:bCs/>
                <w:szCs w:val="28"/>
              </w:rPr>
              <w:br/>
              <w:t>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</w:tr>
    </w:tbl>
    <w:p w14:paraId="632AF998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7327"/>
        <w:gridCol w:w="2304"/>
        <w:gridCol w:w="8"/>
      </w:tblGrid>
      <w:tr w:rsidR="008C26AF" w:rsidRPr="008C26AF" w14:paraId="23C2F236" w14:textId="77777777" w:rsidTr="005948C1">
        <w:trPr>
          <w:gridBefore w:val="1"/>
          <w:wBefore w:w="8" w:type="dxa"/>
        </w:trPr>
        <w:tc>
          <w:tcPr>
            <w:tcW w:w="963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6395A" w14:textId="77777777" w:rsidR="008C26AF" w:rsidRPr="008C26AF" w:rsidRDefault="008C26AF" w:rsidP="008C26AF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8C26AF">
              <w:rPr>
                <w:rFonts w:cs="Times New Roman"/>
                <w:szCs w:val="28"/>
              </w:rPr>
              <w:t>(тыс. рублей)</w:t>
            </w:r>
          </w:p>
        </w:tc>
      </w:tr>
      <w:tr w:rsidR="008C26AF" w:rsidRPr="008C26AF" w14:paraId="6E61EE9B" w14:textId="77777777" w:rsidTr="005948C1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8" w:type="dxa"/>
          <w:trHeight w:val="230"/>
          <w:tblHeader/>
          <w:jc w:val="right"/>
        </w:trPr>
        <w:tc>
          <w:tcPr>
            <w:tcW w:w="733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8C26AF" w:rsidRPr="008C26AF" w14:paraId="18BC0867" w14:textId="77777777" w:rsidTr="005948C1">
              <w:trPr>
                <w:trHeight w:val="513"/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2C429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09B110B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97A42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8C26AF" w:rsidRPr="008C26AF" w14:paraId="3EE8162A" w14:textId="77777777" w:rsidTr="005948C1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0416B6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8A71F20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3E0BA44C" w14:textId="77777777" w:rsidR="008C26AF" w:rsidRPr="008C26AF" w:rsidRDefault="008C26AF" w:rsidP="008C26AF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3"/>
        <w:gridCol w:w="20"/>
        <w:gridCol w:w="2304"/>
      </w:tblGrid>
      <w:tr w:rsidR="008C26AF" w:rsidRPr="008C26AF" w14:paraId="07B7FDD8" w14:textId="77777777" w:rsidTr="005948C1">
        <w:trPr>
          <w:tblHeader/>
          <w:jc w:val="right"/>
        </w:trPr>
        <w:tc>
          <w:tcPr>
            <w:tcW w:w="7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8C26AF" w:rsidRPr="008C26AF" w14:paraId="383A6E8D" w14:textId="77777777" w:rsidTr="005948C1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AAD857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4AFF51C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AFD80" w14:textId="77777777" w:rsidR="008C26AF" w:rsidRPr="008C26AF" w:rsidRDefault="008C26AF" w:rsidP="008C26AF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8C26AF" w:rsidRPr="008C26AF" w14:paraId="743A5BDC" w14:textId="77777777" w:rsidTr="005948C1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BBF889" w14:textId="77777777" w:rsidR="008C26AF" w:rsidRPr="008C26AF" w:rsidRDefault="008C26AF" w:rsidP="008C26AF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C26AF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DE2FAAF" w14:textId="77777777" w:rsidR="008C26AF" w:rsidRPr="008C26AF" w:rsidRDefault="008C26AF" w:rsidP="008C26AF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C26AF" w:rsidRPr="008C26AF" w14:paraId="57D212A9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FB18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AA754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258154,3</w:t>
            </w:r>
          </w:p>
        </w:tc>
      </w:tr>
      <w:tr w:rsidR="008C26AF" w:rsidRPr="008C26AF" w14:paraId="041384DC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2D2BC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FB3B02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6A71925D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CAA2F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9CB1A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94900,8</w:t>
            </w:r>
          </w:p>
        </w:tc>
      </w:tr>
      <w:tr w:rsidR="008C26AF" w:rsidRPr="008C26AF" w14:paraId="0B1CB15F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8E58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A73E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6929D6C4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D3E2F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858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2786,7</w:t>
            </w:r>
          </w:p>
        </w:tc>
      </w:tr>
      <w:tr w:rsidR="008C26AF" w:rsidRPr="008C26AF" w14:paraId="67C7CF9E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2117DD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D3A05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65BD3748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4DFA0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3E74C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7199,6</w:t>
            </w:r>
          </w:p>
        </w:tc>
      </w:tr>
      <w:tr w:rsidR="008C26AF" w:rsidRPr="008C26AF" w14:paraId="6247E5FE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EBBD8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91C85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5F50A0F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F2CA4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lastRenderedPageBreak/>
              <w:t>Городской округ город-курорт Сочи Краснодарского края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09AF2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679406,3</w:t>
            </w:r>
          </w:p>
        </w:tc>
      </w:tr>
      <w:tr w:rsidR="008C26AF" w:rsidRPr="008C26AF" w14:paraId="15B082F6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FBA9D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6F8B8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6EAA565A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9CE23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F69CB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C26AF" w:rsidRPr="008C26AF" w14:paraId="09EBE9C9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FB116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94C2B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091CA732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48788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0392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4780,6</w:t>
            </w:r>
          </w:p>
        </w:tc>
      </w:tr>
      <w:tr w:rsidR="008C26AF" w:rsidRPr="008C26AF" w14:paraId="7FBDC78E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6D47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1FF58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3FEF0BE7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D84B4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Должанское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8B971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2290,8</w:t>
            </w:r>
          </w:p>
        </w:tc>
      </w:tr>
      <w:tr w:rsidR="008C26AF" w:rsidRPr="008C26AF" w14:paraId="0469BAC2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86D77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C522F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8DBF636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E443E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CFF52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C26AF" w:rsidRPr="008C26AF" w14:paraId="2330A949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12E31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5C69A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159665DD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B16DC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8B86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1071,0</w:t>
            </w:r>
          </w:p>
        </w:tc>
      </w:tr>
      <w:tr w:rsidR="008C26AF" w:rsidRPr="008C26AF" w14:paraId="1CF6E6C6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E9618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0E326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002BA566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FF5B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Псебайское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29219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450,0</w:t>
            </w:r>
          </w:p>
        </w:tc>
      </w:tr>
      <w:tr w:rsidR="008C26AF" w:rsidRPr="008C26AF" w14:paraId="33AA2F4A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4E524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75A91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FFA9D52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4EFB8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Ярославское сельское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D2469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384,0</w:t>
            </w:r>
          </w:p>
        </w:tc>
      </w:tr>
      <w:tr w:rsidR="008C26AF" w:rsidRPr="008C26AF" w14:paraId="1E4AD3F3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28FDD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6028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58327B41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23013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B2837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C26AF" w:rsidRPr="008C26AF" w14:paraId="64A387C0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F4C13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6381E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B2AF888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BBB12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49814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5700,5</w:t>
            </w:r>
          </w:p>
        </w:tc>
      </w:tr>
      <w:tr w:rsidR="008C26AF" w:rsidRPr="008C26AF" w14:paraId="76DBE69E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D34E7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33DF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1561512B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B31B5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EE5C4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11371,0</w:t>
            </w:r>
          </w:p>
        </w:tc>
      </w:tr>
      <w:tr w:rsidR="008C26AF" w:rsidRPr="008C26AF" w14:paraId="0005E280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3A49A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E9ACF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54D2DFB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CF002B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67041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1260,0</w:t>
            </w:r>
          </w:p>
        </w:tc>
      </w:tr>
      <w:tr w:rsidR="008C26AF" w:rsidRPr="008C26AF" w14:paraId="63C3BBEC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9AAC9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9A82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32220E0F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D46F1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76F36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21881,8</w:t>
            </w:r>
          </w:p>
        </w:tc>
      </w:tr>
      <w:tr w:rsidR="008C26AF" w:rsidRPr="008C26AF" w14:paraId="245786AE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22C11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1611E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28BAD78A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67F53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F833E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2655,2</w:t>
            </w:r>
          </w:p>
        </w:tc>
      </w:tr>
      <w:tr w:rsidR="008C26AF" w:rsidRPr="008C26AF" w14:paraId="25F058A9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B7FD5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3D8C8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18161E68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6035F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C26AF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8C26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BFAEE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C26AF">
              <w:rPr>
                <w:rFonts w:cs="Times New Roman"/>
                <w:color w:val="000000"/>
                <w:szCs w:val="28"/>
              </w:rPr>
              <w:t>4474,0</w:t>
            </w:r>
          </w:p>
        </w:tc>
      </w:tr>
      <w:tr w:rsidR="008C26AF" w:rsidRPr="008C26AF" w14:paraId="65458B0F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93A20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7A443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C26AF" w:rsidRPr="008C26AF" w14:paraId="0B757799" w14:textId="77777777" w:rsidTr="005948C1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4ADCB" w14:textId="77777777" w:rsidR="008C26AF" w:rsidRPr="008C26AF" w:rsidRDefault="008C26AF" w:rsidP="008C26A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C1B70" w14:textId="77777777" w:rsidR="008C26AF" w:rsidRPr="008C26AF" w:rsidRDefault="008C26AF" w:rsidP="008C26AF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1098766,6</w:t>
            </w:r>
          </w:p>
        </w:tc>
      </w:tr>
    </w:tbl>
    <w:p w14:paraId="3479EF3E" w14:textId="77777777" w:rsidR="008C26AF" w:rsidRDefault="008C26AF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778D16E1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7AB3AC59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59E7C0DA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2ADE420A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2B98411E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0B06DA51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20F214AB" w14:textId="77777777" w:rsidR="00616269" w:rsidRDefault="00616269" w:rsidP="008C26AF">
      <w:pPr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BE3AC1" w:rsidRPr="00BE3AC1" w14:paraId="61AF6516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4B79" w14:textId="77777777" w:rsidR="00BE3AC1" w:rsidRPr="00BE3AC1" w:rsidRDefault="00BE3AC1" w:rsidP="00BE3AC1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BE3AC1" w:rsidRPr="00BE3AC1" w14:paraId="5CBD8530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7E0CC9" w14:textId="252231E7" w:rsidR="00BE3AC1" w:rsidRPr="00BE3AC1" w:rsidRDefault="00BE3AC1" w:rsidP="00BE3AC1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Таблица 14</w:t>
                  </w:r>
                </w:p>
              </w:tc>
            </w:tr>
          </w:tbl>
          <w:p w14:paraId="6DAB5A2D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0C5D6AF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E3AC1" w:rsidRPr="00BE3AC1" w14:paraId="0741BE63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0C9BB4F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3623A755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10D7355C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строительство</w:t>
            </w:r>
          </w:p>
          <w:p w14:paraId="2B26B6DB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и реконструкцию объектов водоотведения</w:t>
            </w:r>
          </w:p>
        </w:tc>
      </w:tr>
    </w:tbl>
    <w:p w14:paraId="003192BE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E3AC1" w:rsidRPr="00BE3AC1" w14:paraId="420DCCCA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72E09" w14:textId="77777777" w:rsidR="00BE3AC1" w:rsidRPr="00BE3AC1" w:rsidRDefault="00BE3AC1" w:rsidP="00BE3AC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676281C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3AC1" w:rsidRPr="00BE3AC1" w14:paraId="0A74B742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E3AC1" w:rsidRPr="00BE3AC1" w14:paraId="38FBC652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ED7059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DF41646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75725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BE3AC1" w:rsidRPr="00BE3AC1" w14:paraId="49E5C851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A6E682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F42A305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3AC1" w:rsidRPr="00BE3AC1" w14:paraId="7E5E0796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71A8C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22FD9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0BA90DC5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E25A25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F81E740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1744A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30F3709E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272642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634318C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D7AAA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28F92862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378513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98F0274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55F176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3AC1" w:rsidRPr="00BE3AC1" w14:paraId="68108C4F" w14:textId="77777777" w:rsidTr="0061626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E3AC1" w:rsidRPr="00BE3AC1" w14:paraId="3F20A119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1D3255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1D11B17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9277C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1D78A734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3C89A1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38B334D5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9908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63146975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41B6F3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211E9DE6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C45B7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63C4ED5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2B4A0F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14D26F9D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3AC1" w:rsidRPr="00BE3AC1" w14:paraId="484113C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3AE5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3C17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1016409,0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253E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9803731,1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A15C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BF55AB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0BFD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D63D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B1D4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FB45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86C341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72AA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B22C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2004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609224,6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1E21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865475,9</w:t>
            </w:r>
          </w:p>
        </w:tc>
      </w:tr>
      <w:tr w:rsidR="00BE3AC1" w:rsidRPr="00BE3AC1" w14:paraId="79887C3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77A7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15FA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037C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8B58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A62A58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16293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F527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1026742,0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C118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985336,3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A120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CD9446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4359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8684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61D4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DF55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915EA6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1CF5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B8DE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194529,0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090B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6010611,1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CB19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31B8E7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DAD7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4450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83F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A78D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C209AF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5B02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33C6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1267516,0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127C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32172057,2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F6DB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B38913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6946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831F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1EF4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55E1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B6F5DF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8EA63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4C35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69F5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AE7E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084C209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4866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5D83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3AC6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A257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43C0B2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B434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58A1EA3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41D5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489115,0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79EF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458228,7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AB20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01B51F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4F73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D23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9951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8AE8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72709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47F6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8198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1553657,4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8806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1444826,5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39F6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731892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2773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41D6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8902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FB1B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27ADC0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66941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60F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1179568,0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EFA8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1121656,7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D78A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614281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7392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873C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D336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A38D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7B87C7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3B25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E346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618419,0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C800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575386,5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839A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BFA8B9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C591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2C27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B136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4AE9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B74E31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A8E5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3F2C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1647216,7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4AAB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1966099,7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5BE5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7959FC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95D2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3D1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BBE7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5EC4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7C7B90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07707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3358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8993172,1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9BB7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55147158,4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A616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865475,9</w:t>
            </w:r>
          </w:p>
        </w:tc>
      </w:tr>
    </w:tbl>
    <w:p w14:paraId="34134BF7" w14:textId="77777777" w:rsidR="00BE3AC1" w:rsidRDefault="00BE3AC1" w:rsidP="00BE3AC1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020FA34A" w14:textId="77777777" w:rsidR="00616269" w:rsidRDefault="00616269" w:rsidP="00BE3AC1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2CF80615" w14:textId="77777777" w:rsidR="00616269" w:rsidRPr="00BE3AC1" w:rsidRDefault="00616269" w:rsidP="00BE3AC1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63562290" w14:textId="77777777" w:rsidR="00BE3AC1" w:rsidRPr="00BE3AC1" w:rsidRDefault="00BE3AC1" w:rsidP="00BE3AC1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BE3AC1" w:rsidRPr="00BE3AC1" w14:paraId="1C86F294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8D45D" w14:textId="77777777" w:rsidR="00BE3AC1" w:rsidRPr="00BE3AC1" w:rsidRDefault="00BE3AC1" w:rsidP="00BE3AC1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BE3AC1" w:rsidRPr="00BE3AC1" w14:paraId="795CEABF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877DCC3" w14:textId="77777777" w:rsidR="00BE3AC1" w:rsidRPr="00BE3AC1" w:rsidRDefault="00BE3AC1" w:rsidP="00BE3AC1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Таблица 15</w:t>
                  </w:r>
                </w:p>
              </w:tc>
            </w:tr>
          </w:tbl>
          <w:p w14:paraId="7CA68D48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014CF24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E3AC1" w:rsidRPr="00BE3AC1" w14:paraId="6AAB4E3C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5B5479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7FC468DE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2CF7FBFE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участие в профилактике</w:t>
            </w:r>
          </w:p>
          <w:p w14:paraId="408B15F7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терроризма в части обеспечения инженерно</w:t>
            </w: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noBreakHyphen/>
              <w:t>технической</w:t>
            </w:r>
          </w:p>
          <w:p w14:paraId="32D684A4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защищенности муниципальных образовательных организаций</w:t>
            </w:r>
          </w:p>
        </w:tc>
      </w:tr>
    </w:tbl>
    <w:p w14:paraId="48E538A6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E3AC1" w:rsidRPr="00BE3AC1" w14:paraId="528286C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B24E1" w14:textId="77777777" w:rsidR="00BE3AC1" w:rsidRPr="00BE3AC1" w:rsidRDefault="00BE3AC1" w:rsidP="00BE3AC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4798596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BE3AC1" w:rsidRPr="00BE3AC1" w14:paraId="011A0989" w14:textId="77777777" w:rsidTr="0061626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BE3AC1" w:rsidRPr="00BE3AC1" w14:paraId="218D5428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06D103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5E243F2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56459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BE3AC1" w:rsidRPr="00BE3AC1" w14:paraId="6EE21F5A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F75E1C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3D9AEF6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3AC1" w:rsidRPr="00BE3AC1" w14:paraId="3C479809" w14:textId="77777777" w:rsidTr="0061626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C6B1D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62708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7C9167DC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A427A2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14A6658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52EBC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6B4683D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1ECA5F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B3BB295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EC6E3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1BEFE786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60B440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D91C536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1A06EEF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BE3AC1" w:rsidRPr="00BE3AC1" w14:paraId="67D0A6BA" w14:textId="77777777" w:rsidTr="0061626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BE3AC1" w:rsidRPr="00BE3AC1" w14:paraId="19C76A49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CC7C40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2452D7E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EEC61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463285DC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EF0228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B4624C9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E0104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4D79B6E2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79FA06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5169DBDC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46601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42927153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6A2176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0712659B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3AC1" w:rsidRPr="00BE3AC1" w14:paraId="1E10452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908F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A761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1930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1FCE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1640,0</w:t>
            </w:r>
          </w:p>
        </w:tc>
      </w:tr>
      <w:tr w:rsidR="00BE3AC1" w:rsidRPr="00BE3AC1" w14:paraId="0AB3A0F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3A813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D4D0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15BE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FED6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2CB24C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33436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DA32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9F09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17410,2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03C6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10662,2</w:t>
            </w:r>
          </w:p>
        </w:tc>
      </w:tr>
      <w:tr w:rsidR="00BE3AC1" w:rsidRPr="00BE3AC1" w14:paraId="368D400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F81F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9FB7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094B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608D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FCA870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EEB7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3B2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4532,4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8E64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680D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16269" w:rsidRPr="00BE3AC1" w14:paraId="7E546B7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D4FF1" w14:textId="77777777" w:rsidR="00616269" w:rsidRPr="00BE3AC1" w:rsidRDefault="00616269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0A8E5" w14:textId="77777777" w:rsidR="00616269" w:rsidRPr="00BE3AC1" w:rsidRDefault="00616269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C1296" w14:textId="77777777" w:rsidR="00616269" w:rsidRPr="00BE3AC1" w:rsidRDefault="00616269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1E394" w14:textId="77777777" w:rsidR="00616269" w:rsidRPr="00BE3AC1" w:rsidRDefault="00616269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9458CE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B3B9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8CE3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3625,6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CEC9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CAB5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F497A4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A8BF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9A40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A9A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97BA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D2951D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5C48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024E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3EFC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1B06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12308,0</w:t>
            </w:r>
          </w:p>
        </w:tc>
      </w:tr>
      <w:tr w:rsidR="00BE3AC1" w:rsidRPr="00BE3AC1" w14:paraId="1274286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5403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DE7D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3AC6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98C9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ADF76E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3F725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2CC9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12277,6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FE49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75D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1F7DAD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2100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C3A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7686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C507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C7806F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94573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Приморско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517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4835,5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8422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CFA84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5B8BC8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FCA4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1025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425B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8A4D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FE3F8E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43FA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B02F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10121,4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DD65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5615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E948F5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FCB7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CA9F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1ECA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0C72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7A508D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AC4B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A1D8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13C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7200,0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3072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0BF45F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07B5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7A53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A4A8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208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26B7DB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B197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D188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1053,5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251E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DBFF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94C230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3AF4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7F4A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2B8C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ECE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551D7D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7AE37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3271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36446,0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CF25D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24610,2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AD749" w14:textId="4B9819CA" w:rsidR="00BE3AC1" w:rsidRPr="00BE3AC1" w:rsidRDefault="00BE3AC1" w:rsidP="00BE3AC1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24610,2</w:t>
            </w:r>
          </w:p>
        </w:tc>
      </w:tr>
    </w:tbl>
    <w:p w14:paraId="6847454C" w14:textId="77777777" w:rsidR="008C26AF" w:rsidRPr="008C26AF" w:rsidRDefault="008C26AF" w:rsidP="008C26AF">
      <w:pPr>
        <w:ind w:firstLine="709"/>
        <w:rPr>
          <w:rFonts w:eastAsia="Calibri" w:cs="Times New Roman"/>
          <w:szCs w:val="28"/>
          <w:lang w:eastAsia="en-US"/>
        </w:rPr>
      </w:pPr>
    </w:p>
    <w:p w14:paraId="44E679F0" w14:textId="77777777" w:rsidR="00EE62FA" w:rsidRDefault="00EE62FA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p w14:paraId="420E0FF3" w14:textId="77777777" w:rsidR="00616269" w:rsidRDefault="00616269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p w14:paraId="3086B039" w14:textId="77777777" w:rsidR="00616269" w:rsidRDefault="00616269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p w14:paraId="3A235778" w14:textId="77777777" w:rsidR="00616269" w:rsidRDefault="00616269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p w14:paraId="78DF6B7C" w14:textId="77777777" w:rsidR="00616269" w:rsidRDefault="00616269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p w14:paraId="5BC86FBF" w14:textId="77777777" w:rsidR="00262826" w:rsidRDefault="00262826" w:rsidP="00EE62FA">
      <w:pPr>
        <w:widowControl/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716CB74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0288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06431C2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78E703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16</w:t>
                  </w:r>
                </w:p>
              </w:tc>
            </w:tr>
          </w:tbl>
          <w:p w14:paraId="579B071D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2C10805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p w14:paraId="725D9C2D" w14:textId="77777777" w:rsidR="00443E45" w:rsidRPr="006D01E4" w:rsidRDefault="00443E45" w:rsidP="00EE62FA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Распределение субсидий на 2024 и 2025 годы бюджетам </w:t>
      </w:r>
    </w:p>
    <w:p w14:paraId="0C3D6E00" w14:textId="77777777" w:rsidR="00443E45" w:rsidRPr="006D01E4" w:rsidRDefault="00443E45" w:rsidP="00EE62FA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муниципальных образований на создание условий </w:t>
      </w:r>
    </w:p>
    <w:p w14:paraId="2BB1AF06" w14:textId="77777777" w:rsidR="00443E45" w:rsidRPr="006D01E4" w:rsidRDefault="00443E45" w:rsidP="00EE62FA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для предоставления транспортных услуг населению </w:t>
      </w:r>
    </w:p>
    <w:p w14:paraId="5A94356C" w14:textId="77777777" w:rsidR="00443E45" w:rsidRPr="006D01E4" w:rsidRDefault="00443E45" w:rsidP="00EE62FA">
      <w:pPr>
        <w:widowControl/>
        <w:suppressAutoHyphens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и организации транспортного обслуживания</w:t>
      </w:r>
    </w:p>
    <w:p w14:paraId="02D24B93" w14:textId="77777777" w:rsidR="00443E45" w:rsidRPr="006D01E4" w:rsidRDefault="00443E45" w:rsidP="00EE62FA">
      <w:pPr>
        <w:widowControl/>
        <w:suppressAutoHyphens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населения в границах городского округа в целях финансового</w:t>
      </w:r>
    </w:p>
    <w:p w14:paraId="58AA09FD" w14:textId="77777777" w:rsidR="00443E45" w:rsidRPr="006D01E4" w:rsidRDefault="00443E45" w:rsidP="00EE62FA">
      <w:pPr>
        <w:widowControl/>
        <w:suppressAutoHyphens/>
        <w:jc w:val="center"/>
        <w:rPr>
          <w:rFonts w:cs="Times New Roman"/>
          <w:sz w:val="20"/>
          <w:szCs w:val="20"/>
        </w:rPr>
      </w:pPr>
      <w:r w:rsidRPr="006D01E4">
        <w:rPr>
          <w:rFonts w:cs="Times New Roman"/>
          <w:b/>
          <w:bCs/>
          <w:color w:val="000000"/>
          <w:szCs w:val="28"/>
        </w:rPr>
        <w:t>обеспечения инфраструктурных проектов, направленных</w:t>
      </w:r>
    </w:p>
    <w:p w14:paraId="0E4E029C" w14:textId="77777777" w:rsidR="00443E45" w:rsidRDefault="00443E45" w:rsidP="00EE62FA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  <w:r w:rsidRPr="006D01E4">
        <w:rPr>
          <w:rFonts w:cs="Times New Roman"/>
          <w:b/>
          <w:bCs/>
          <w:color w:val="000000"/>
          <w:szCs w:val="28"/>
        </w:rPr>
        <w:t xml:space="preserve">на комплексное развитие городского наземного электрического транспорта, в том числе на оплату </w:t>
      </w:r>
      <w:proofErr w:type="spellStart"/>
      <w:r w:rsidRPr="006D01E4">
        <w:rPr>
          <w:rFonts w:cs="Times New Roman"/>
          <w:b/>
          <w:bCs/>
          <w:color w:val="000000"/>
          <w:szCs w:val="28"/>
        </w:rPr>
        <w:t>концедентом</w:t>
      </w:r>
      <w:proofErr w:type="spellEnd"/>
      <w:r w:rsidRPr="006D01E4">
        <w:rPr>
          <w:rFonts w:cs="Times New Roman"/>
          <w:b/>
          <w:bCs/>
          <w:color w:val="000000"/>
          <w:szCs w:val="28"/>
        </w:rPr>
        <w:t xml:space="preserve"> обязательств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по финансированию части расходов на создание объекта</w:t>
      </w:r>
      <w:r>
        <w:rPr>
          <w:rFonts w:cs="Times New Roman"/>
          <w:b/>
          <w:bCs/>
          <w:color w:val="000000"/>
          <w:szCs w:val="28"/>
        </w:rPr>
        <w:t xml:space="preserve"> </w:t>
      </w:r>
      <w:r w:rsidRPr="006D01E4">
        <w:rPr>
          <w:rFonts w:cs="Times New Roman"/>
          <w:b/>
          <w:bCs/>
          <w:color w:val="000000"/>
          <w:szCs w:val="28"/>
        </w:rPr>
        <w:t>концессионного соглашения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</w:r>
    </w:p>
    <w:p w14:paraId="61C6E107" w14:textId="77777777" w:rsidR="00443E45" w:rsidRDefault="00443E45" w:rsidP="00EE62FA">
      <w:pPr>
        <w:widowControl/>
        <w:suppressAutoHyphens/>
        <w:jc w:val="center"/>
        <w:rPr>
          <w:rFonts w:cs="Times New Roman"/>
          <w:b/>
          <w:bCs/>
          <w:color w:val="000000"/>
          <w:szCs w:val="28"/>
        </w:rPr>
      </w:pPr>
    </w:p>
    <w:p w14:paraId="25B3B8E3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EA7E6B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8B327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08DE572" w14:textId="77777777" w:rsidR="00443E45" w:rsidRPr="006D01E4" w:rsidRDefault="00443E45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A4A929B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5"/>
        <w:gridCol w:w="1701"/>
        <w:gridCol w:w="1701"/>
      </w:tblGrid>
      <w:tr w:rsidR="004A7AA5" w:rsidRPr="006D01E4" w14:paraId="0EE09889" w14:textId="77777777" w:rsidTr="00443E45">
        <w:trPr>
          <w:trHeight w:val="507"/>
          <w:tblHeader/>
        </w:trPr>
        <w:tc>
          <w:tcPr>
            <w:tcW w:w="6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6D01E4" w14:paraId="4702D55C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E73C5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2BFF8A5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2C40F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6D01E4" w14:paraId="1F46197B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183F6D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F4C5833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54559C31" w14:textId="77777777" w:rsidTr="00443E45">
        <w:trPr>
          <w:tblHeader/>
        </w:trPr>
        <w:tc>
          <w:tcPr>
            <w:tcW w:w="624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88AD9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380D2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7"/>
            </w:tblGrid>
            <w:tr w:rsidR="004A7AA5" w:rsidRPr="006D01E4" w14:paraId="2E7463B4" w14:textId="77777777" w:rsidTr="005D158C">
              <w:trPr>
                <w:jc w:val="center"/>
              </w:trPr>
              <w:tc>
                <w:tcPr>
                  <w:tcW w:w="17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1D7E6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221BF5E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3DDC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B3BD95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CCEA0D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20E295C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355E19C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679"/>
        <w:gridCol w:w="1721"/>
      </w:tblGrid>
      <w:tr w:rsidR="004A7AA5" w:rsidRPr="006D01E4" w14:paraId="09AE3E0A" w14:textId="77777777" w:rsidTr="00443E4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D076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D192E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4380147,8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E2A6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1249113,4</w:t>
            </w:r>
          </w:p>
        </w:tc>
      </w:tr>
      <w:tr w:rsidR="004A7AA5" w:rsidRPr="006D01E4" w14:paraId="5A64BBE0" w14:textId="77777777" w:rsidTr="00443E4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8EC013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B8CD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607C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3DD1575" w14:textId="77777777" w:rsidTr="00443E45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859C3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8826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4380147,8</w:t>
            </w:r>
          </w:p>
        </w:tc>
        <w:tc>
          <w:tcPr>
            <w:tcW w:w="172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081B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1249113,4</w:t>
            </w:r>
          </w:p>
        </w:tc>
      </w:tr>
    </w:tbl>
    <w:p w14:paraId="2F8706B1" w14:textId="77777777" w:rsidR="004A7AA5" w:rsidRDefault="004A7AA5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07ACD2F6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0C25E988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57CC8CB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3F2FEB0A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C58A990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06DC55D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E3968A2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B70059D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03942E22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6BA7683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1A616738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5C18AD7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0CF81620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475900F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4D245F66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076C9EA1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D0E4068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56C9BF47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14BBFD68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0AF546DE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7EAC5C15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35557CA1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2B9AEEA7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71C23F0D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43F9D361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22EFB3D" w14:textId="77777777" w:rsidR="00616269" w:rsidRDefault="00616269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58E0B877" w14:textId="77777777" w:rsidR="00EE62FA" w:rsidRDefault="00EE62FA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327802B0" w14:textId="77777777" w:rsidR="00EE62FA" w:rsidRDefault="00EE62FA" w:rsidP="00EE62FA">
      <w:pPr>
        <w:jc w:val="both"/>
        <w:rPr>
          <w:rFonts w:eastAsia="Calibri" w:cs="Times New Roman"/>
          <w:sz w:val="20"/>
          <w:szCs w:val="20"/>
          <w:lang w:eastAsia="en-US"/>
        </w:rPr>
      </w:pPr>
    </w:p>
    <w:p w14:paraId="6A187F60" w14:textId="77777777" w:rsidR="004A7AA5" w:rsidRPr="0069009C" w:rsidRDefault="004A7AA5" w:rsidP="00EE62FA">
      <w:pPr>
        <w:jc w:val="both"/>
        <w:rPr>
          <w:rFonts w:eastAsia="Calibri" w:cs="Times New Roman"/>
          <w:sz w:val="12"/>
          <w:szCs w:val="20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8407FC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863A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65A66A5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8B93EAE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17</w:t>
                  </w:r>
                </w:p>
              </w:tc>
            </w:tr>
          </w:tbl>
          <w:p w14:paraId="3C4B1A6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D724B55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32E8C299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C0E082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6671B2E4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 муниципальных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для предоставления транспортных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услуг населению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организации транспортного обслуживания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населения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границах городского округа в целях финансового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обеспечения инфраструктурных проектов, направленных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комплексное развитие городского наземного электрического транспорта, в том числе на выплату платы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концедента</w:t>
            </w:r>
            <w:proofErr w:type="spell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в рамках реализации концессионного соглашения о создании и эксплуатации объектов транспортной инфраструктуры</w:t>
            </w:r>
            <w:proofErr w:type="gram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наземного городского электрического транспорта общего пользования</w:t>
            </w:r>
          </w:p>
        </w:tc>
      </w:tr>
    </w:tbl>
    <w:p w14:paraId="267E4565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4917D7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8F70D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56A92E1" w14:textId="77777777" w:rsidR="008B52E8" w:rsidRPr="006D01E4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C86C26D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40CC14D4" w14:textId="77777777" w:rsidTr="008B52E8">
        <w:trPr>
          <w:trHeight w:val="507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0BB6F3FB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DDB00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4BAAC3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C9CA3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8471176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C1BB9B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975A1C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550A4FD2" w14:textId="77777777" w:rsidTr="008B52E8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D211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2DA34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C90543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9B27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7FB019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9E31E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26C956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0AABC6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AACA5C0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F90F8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5A59FE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4921E1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DF39791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7A50355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262826" w14:paraId="34BDAACD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D97C3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036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29135,0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3986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338536,7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994C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765595,4</w:t>
            </w:r>
          </w:p>
        </w:tc>
      </w:tr>
      <w:tr w:rsidR="004A7AA5" w:rsidRPr="00262826" w14:paraId="02C6E2BF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E54E9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51B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71EF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EBA28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3AEC9131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57ACD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4D3E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29135,0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2361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338536,7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0C1EE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765595,4</w:t>
            </w:r>
          </w:p>
        </w:tc>
      </w:tr>
    </w:tbl>
    <w:p w14:paraId="208AD474" w14:textId="77777777" w:rsidR="004A7AA5" w:rsidRPr="002D67D0" w:rsidRDefault="004A7AA5" w:rsidP="00EE62FA">
      <w:pPr>
        <w:jc w:val="right"/>
        <w:rPr>
          <w:rFonts w:cs="Times New Roman"/>
          <w:color w:val="000000"/>
          <w:sz w:val="18"/>
          <w:szCs w:val="28"/>
        </w:rPr>
      </w:pPr>
    </w:p>
    <w:p w14:paraId="09051CD8" w14:textId="77777777" w:rsidR="004A7AA5" w:rsidRPr="002D67D0" w:rsidRDefault="004A7AA5" w:rsidP="00EE62FA">
      <w:pPr>
        <w:jc w:val="right"/>
        <w:rPr>
          <w:rFonts w:cs="Times New Roman"/>
          <w:color w:val="000000"/>
          <w:sz w:val="18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675F142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02E83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1255A468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775193A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18</w:t>
                  </w:r>
                </w:p>
              </w:tc>
            </w:tr>
          </w:tbl>
          <w:p w14:paraId="7A90F78E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5B52F65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4534F79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28B13E7" w14:textId="77777777" w:rsidR="008C26AF" w:rsidRPr="008C26AF" w:rsidRDefault="008C26AF" w:rsidP="008C26AF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2C8725F6" w14:textId="77777777" w:rsidR="008C26AF" w:rsidRPr="008C26AF" w:rsidRDefault="008C26AF" w:rsidP="008C26AF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7C82C2E" w14:textId="77777777" w:rsidR="008C26AF" w:rsidRPr="008C26AF" w:rsidRDefault="008C26AF" w:rsidP="008C26AF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участие в осуществлении </w:t>
            </w:r>
          </w:p>
          <w:p w14:paraId="3553BB13" w14:textId="77777777" w:rsidR="008C26AF" w:rsidRPr="008C26AF" w:rsidRDefault="008C26AF" w:rsidP="008C26AF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мероприятий по предупреждению </w:t>
            </w:r>
            <w:proofErr w:type="gramStart"/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детского</w:t>
            </w:r>
            <w:proofErr w:type="gramEnd"/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683CA3FD" w14:textId="77777777" w:rsidR="008C26AF" w:rsidRPr="008C26AF" w:rsidRDefault="008C26AF" w:rsidP="008C26AF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дорожно</w:t>
            </w: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noBreakHyphen/>
              <w:t>транспортного травматизма на территории </w:t>
            </w:r>
          </w:p>
          <w:p w14:paraId="77AC33FC" w14:textId="796C03D0" w:rsidR="004A7AA5" w:rsidRPr="006D01E4" w:rsidRDefault="008C26AF" w:rsidP="008C26AF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8C26AF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Краснодарского края</w:t>
            </w:r>
          </w:p>
        </w:tc>
      </w:tr>
    </w:tbl>
    <w:p w14:paraId="2B1C916D" w14:textId="77777777" w:rsidR="004A7AA5" w:rsidRPr="0069009C" w:rsidRDefault="004A7AA5" w:rsidP="00EE62FA">
      <w:pPr>
        <w:widowControl/>
        <w:rPr>
          <w:rFonts w:cs="Times New Roman"/>
          <w:vanish/>
          <w:sz w:val="8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B95361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CC7B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66C841E7" w14:textId="77777777" w:rsidR="008B52E8" w:rsidRPr="006D01E4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649659B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2E8CAAF8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564C9A0E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CB9CD7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3BEDC88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F3841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75B4C584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BDF034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30A55DC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1D77A370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7C1F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8DA5A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DA7368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4D7C52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2E37943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FDD39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48695E1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C6C466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D4B5474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38D2E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3BB2614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BE98A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DB0AA07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1C5D1D0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1EA29A10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6C296821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0ECF0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B8CAE81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4FB9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F8BB0D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24345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D0B1A6B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4234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C4442C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59BBC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1C2B113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FE537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69731C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D95B79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415CC29B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262826" w14:paraId="5595047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FD24EA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DFB5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F829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16965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563,2</w:t>
            </w:r>
          </w:p>
        </w:tc>
      </w:tr>
      <w:tr w:rsidR="004A7AA5" w:rsidRPr="00262826" w14:paraId="347E78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8E241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CCB1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7949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BFB8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3C8F3D3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D69298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 w:rsidRPr="00262826">
              <w:rPr>
                <w:rFonts w:cs="Times New Roman"/>
                <w:color w:val="000000"/>
                <w:szCs w:val="28"/>
              </w:rPr>
              <w:noBreakHyphen/>
            </w:r>
            <w:r w:rsidRPr="00262826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2CF6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721,6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B516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E8BA0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B52E8" w:rsidRPr="00262826" w14:paraId="46036B31" w14:textId="77777777" w:rsidTr="00BF4E9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2D04E8" w14:textId="77777777" w:rsidR="008B52E8" w:rsidRPr="00262826" w:rsidRDefault="008B52E8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21785" w14:textId="77777777" w:rsidR="008B52E8" w:rsidRPr="00262826" w:rsidRDefault="008B52E8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CF79F" w14:textId="77777777" w:rsidR="008B52E8" w:rsidRPr="00262826" w:rsidRDefault="008B52E8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47258" w14:textId="77777777" w:rsidR="008B52E8" w:rsidRPr="00262826" w:rsidRDefault="008B52E8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775C216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40CBF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9BBF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D2F54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1248,0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D6442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991,8</w:t>
            </w:r>
          </w:p>
        </w:tc>
      </w:tr>
      <w:tr w:rsidR="004A7AA5" w:rsidRPr="00262826" w14:paraId="04C5335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A35C6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6DC02C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2509F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BA853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3D82806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4FA3D8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D460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1647,2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422A1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5B25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1318,4</w:t>
            </w:r>
          </w:p>
        </w:tc>
      </w:tr>
      <w:tr w:rsidR="004A7AA5" w:rsidRPr="00262826" w14:paraId="3E2CD28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856AE0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203B1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481DB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667F41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3CC3A75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947C4C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15CDB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448,8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410F4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B40D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262826" w14:paraId="1A3A7B6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F86F28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D193D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E0C7B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1A3EC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65E0F81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9C58F5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DA099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1500,4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CF25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595CE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262826" w14:paraId="0496E10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A9F04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D31E52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ED64E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046C0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5922EC7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2D87A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Приморско</w:t>
            </w:r>
            <w:r w:rsidR="005D158C" w:rsidRPr="00262826">
              <w:rPr>
                <w:rFonts w:cs="Times New Roman"/>
                <w:color w:val="000000"/>
                <w:szCs w:val="28"/>
              </w:rPr>
              <w:noBreakHyphen/>
            </w:r>
            <w:r w:rsidRPr="00262826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7967D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50EE8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9976C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1226,6</w:t>
            </w:r>
          </w:p>
        </w:tc>
      </w:tr>
      <w:tr w:rsidR="004A7AA5" w:rsidRPr="00262826" w14:paraId="06CE541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67017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6FA8B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69EAF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2608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312FD05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DCF67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A675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ABC5BB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1479,0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D6F33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262826" w14:paraId="3AAE286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796A2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A8B3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B5F98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F474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1263C9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13822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E3511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A7F94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084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900,0</w:t>
            </w:r>
          </w:p>
        </w:tc>
      </w:tr>
      <w:tr w:rsidR="004A7AA5" w:rsidRPr="00262826" w14:paraId="73015AA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AFDA7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1ABC3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7253D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C875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6F40319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F2258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Усть</w:t>
            </w:r>
            <w:r w:rsidR="005D158C" w:rsidRPr="00262826">
              <w:rPr>
                <w:rFonts w:cs="Times New Roman"/>
                <w:color w:val="000000"/>
                <w:szCs w:val="28"/>
              </w:rPr>
              <w:noBreakHyphen/>
            </w:r>
            <w:r w:rsidRPr="00262826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538A5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B185D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802,7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27C87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262826" w14:paraId="43DCF69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B52F0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697604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12D1A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8C1A62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2F6EBBB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1822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682B5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682,0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10FA2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660,3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5DF9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262826" w14:paraId="19BC1D6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3B33D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00376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1B55D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76F0D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262826" w14:paraId="27FD590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04CBC" w14:textId="77777777" w:rsidR="004A7AA5" w:rsidRPr="00262826" w:rsidRDefault="004A7AA5" w:rsidP="00EE62FA">
            <w:pPr>
              <w:widowControl/>
              <w:spacing w:line="216" w:lineRule="auto"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CA61B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D4389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5000,0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49D8F" w14:textId="77777777" w:rsidR="004A7AA5" w:rsidRPr="00262826" w:rsidRDefault="004A7AA5" w:rsidP="00EE62FA">
            <w:pPr>
              <w:widowControl/>
              <w:spacing w:line="216" w:lineRule="auto"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5000,0</w:t>
            </w:r>
          </w:p>
        </w:tc>
      </w:tr>
    </w:tbl>
    <w:p w14:paraId="3D4D58D4" w14:textId="77777777" w:rsidR="004A7AA5" w:rsidRPr="006D01E4" w:rsidRDefault="004A7AA5" w:rsidP="00EE62FA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39137CE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9D72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901143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E8615D9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19</w:t>
                  </w:r>
                </w:p>
              </w:tc>
            </w:tr>
          </w:tbl>
          <w:p w14:paraId="3970D7CC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BABBB48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FC3114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63C7B51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1953BB2E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организацию </w:t>
            </w:r>
          </w:p>
          <w:p w14:paraId="3C4084A4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транспортного обслуживания населения путем оснащения </w:t>
            </w:r>
          </w:p>
          <w:p w14:paraId="122D5282" w14:textId="77777777" w:rsidR="004A7AA5" w:rsidRPr="006D01E4" w:rsidRDefault="004A7AA5" w:rsidP="00EE62FA">
            <w:pPr>
              <w:widowControl/>
              <w:suppressAutoHyphens/>
              <w:spacing w:line="216" w:lineRule="auto"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общественного пассажирского транспорта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радиоинформаторами</w:t>
            </w:r>
            <w:proofErr w:type="spell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транспортными (для ориентирования инвалидов по зрению) и звуковыми и (или) визуальными (табло, дисплей) информационными системами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обеспечения инвалидов и других маломобильных групп населения, а также других пассажиров сообщениями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о маршруте следования и остановках</w:t>
            </w:r>
          </w:p>
        </w:tc>
      </w:tr>
    </w:tbl>
    <w:p w14:paraId="297AB8A5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D71395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981C7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640A627D" w14:textId="443B708C" w:rsidR="00BE799D" w:rsidRPr="006D01E4" w:rsidRDefault="00BE799D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BB28A7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6D01E4" w14:paraId="093DA830" w14:textId="77777777" w:rsidTr="008B52E8">
        <w:trPr>
          <w:trHeight w:val="408"/>
          <w:tblHeader/>
          <w:jc w:val="right"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654E532B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76BD71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8D97E87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7B5B8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5619188D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6321EB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BCFAD7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69EEA4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3"/>
        <w:gridCol w:w="2324"/>
      </w:tblGrid>
      <w:tr w:rsidR="004A7AA5" w:rsidRPr="006D01E4" w14:paraId="330EE0D6" w14:textId="77777777" w:rsidTr="008B52E8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4BBB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D1D61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736,2</w:t>
            </w:r>
          </w:p>
        </w:tc>
      </w:tr>
      <w:tr w:rsidR="004A7AA5" w:rsidRPr="006D01E4" w14:paraId="38188EA7" w14:textId="77777777" w:rsidTr="008B52E8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43939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4247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FCF51DF" w14:textId="77777777" w:rsidTr="008B52E8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55BD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0D8F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736,2</w:t>
            </w:r>
          </w:p>
        </w:tc>
      </w:tr>
    </w:tbl>
    <w:p w14:paraId="6F8493F4" w14:textId="77777777" w:rsidR="004A7AA5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587C162" w14:textId="77777777" w:rsidR="008C26AF" w:rsidRDefault="008C26AF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BE3AC1" w:rsidRPr="00BE3AC1" w14:paraId="3CC92151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9B938" w14:textId="77777777" w:rsidR="00BE3AC1" w:rsidRPr="00BE3AC1" w:rsidRDefault="00BE3AC1" w:rsidP="00BE3AC1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BE3AC1" w:rsidRPr="00BE3AC1" w14:paraId="5641987E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83361F4" w14:textId="63DC4C7D" w:rsidR="00BE3AC1" w:rsidRPr="00BE3AC1" w:rsidRDefault="00BE3AC1" w:rsidP="00BE3AC1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Таблица 20</w:t>
                  </w:r>
                </w:p>
              </w:tc>
            </w:tr>
          </w:tbl>
          <w:p w14:paraId="2D840539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B0FF074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E3AC1" w:rsidRPr="00BE3AC1" w14:paraId="29AF1B8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D884550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6FD81096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</w:t>
            </w:r>
          </w:p>
          <w:p w14:paraId="4F01345E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на ремонт и укрепление </w:t>
            </w:r>
            <w:proofErr w:type="gramStart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материально</w:t>
            </w: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noBreakHyphen/>
              <w:t>технической</w:t>
            </w:r>
            <w:proofErr w:type="gramEnd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7C42C6F2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базы, в том числе приобретение автотранспорта (автобусы, </w:t>
            </w:r>
            <w:proofErr w:type="gramEnd"/>
          </w:p>
          <w:p w14:paraId="28D73916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микроавтобусы), техническое оснащение </w:t>
            </w:r>
            <w:proofErr w:type="gramStart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proofErr w:type="gramEnd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63B5CE8B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учреждений культуры и (или) детских музыкальных школ, </w:t>
            </w:r>
          </w:p>
          <w:p w14:paraId="50C18442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художественных школ, школ искусств, домов детского творчества, </w:t>
            </w:r>
          </w:p>
          <w:p w14:paraId="2AFBC90C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функции и полномочия учредителя в отношении </w:t>
            </w:r>
            <w:proofErr w:type="gramStart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которых</w:t>
            </w:r>
            <w:proofErr w:type="gramEnd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185C8882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осуществляют органы местного самоуправления </w:t>
            </w:r>
            <w:proofErr w:type="gramStart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proofErr w:type="gramEnd"/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30EDB114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образований Краснодарского края</w:t>
            </w:r>
          </w:p>
        </w:tc>
      </w:tr>
    </w:tbl>
    <w:p w14:paraId="3DC05DB7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E3AC1" w:rsidRPr="00BE3AC1" w14:paraId="5796E589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8147E" w14:textId="77777777" w:rsidR="00BE3AC1" w:rsidRPr="00BE3AC1" w:rsidRDefault="00BE3AC1" w:rsidP="00BE3AC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2F0A8B6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3AC1" w:rsidRPr="00BE3AC1" w14:paraId="02537266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E3AC1" w:rsidRPr="00BE3AC1" w14:paraId="127CDB1B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853631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AEE6476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0F1EA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BE3AC1" w:rsidRPr="00BE3AC1" w14:paraId="0C65870C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9D58D5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DFA9C85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3AC1" w:rsidRPr="00BE3AC1" w14:paraId="29D86BCF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8673E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D8FDB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5ADF7E8B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047A95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B068139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42AB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7A589427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428798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3389661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DC49B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4D2CDB2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9C3F14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CDF33F0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EACB412" w14:textId="77777777" w:rsidR="00BE3AC1" w:rsidRPr="00BE3AC1" w:rsidRDefault="00BE3AC1" w:rsidP="00BE3AC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E3AC1" w:rsidRPr="00BE3AC1" w14:paraId="1998E383" w14:textId="77777777" w:rsidTr="0061626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E3AC1" w:rsidRPr="00BE3AC1" w14:paraId="74A42157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850881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79FF6C6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AE0A0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0EB77425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1813AC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2EEF6DEF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93008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36A4CFFF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948451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6BCC48CB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187D0" w14:textId="77777777" w:rsidR="00BE3AC1" w:rsidRPr="00BE3AC1" w:rsidRDefault="00BE3AC1" w:rsidP="00BE3AC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E3AC1" w:rsidRPr="00BE3AC1" w14:paraId="459CFB4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93F7FA" w14:textId="77777777" w:rsidR="00BE3AC1" w:rsidRPr="00BE3AC1" w:rsidRDefault="00BE3AC1" w:rsidP="00BE3AC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E3AC1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325FA064" w14:textId="77777777" w:rsidR="00BE3AC1" w:rsidRPr="00BE3AC1" w:rsidRDefault="00BE3AC1" w:rsidP="00BE3AC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E3AC1" w:rsidRPr="00BE3AC1" w14:paraId="35825B1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5CE17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394D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38897,5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29FF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F19E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3873,9</w:t>
            </w:r>
          </w:p>
        </w:tc>
      </w:tr>
      <w:tr w:rsidR="00BE3AC1" w:rsidRPr="00BE3AC1" w14:paraId="4825AF3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E1BF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4891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BD21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829B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65D434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ED6D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519D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59239,9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C891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3541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4DD807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A0A1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25A1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70BA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7FE8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310759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5A71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761F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36938,2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50C8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E76C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6D5F6F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AB5A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98C00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BF25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D8C2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454018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FB91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DA2D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205448,6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DF8D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50830,4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1047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6A8C64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C2EE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1167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86B7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F749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DE7967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AA00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AF6E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53274,8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ED02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3AED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4F15C3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84590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9484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7801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B106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F5CDF5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C970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AE5F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13899,0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45F3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39730,9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6775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C10CD5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179F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1567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E191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5AB1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0883E6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19F5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A198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1485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15A0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9233,9</w:t>
            </w:r>
          </w:p>
        </w:tc>
      </w:tr>
      <w:tr w:rsidR="00BE3AC1" w:rsidRPr="00BE3AC1" w14:paraId="6F3BFFC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F9AC3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1096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270B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BBE9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29FA49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D02312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E692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470C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869C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4CA9487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9AA1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  <w:p w14:paraId="437E220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BFD7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7D4C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8209,4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A137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4F6589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D083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0244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CA7E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17F1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F6B022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1C6F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BB6D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5BA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51FD3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FEC986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3DE18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2496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66E8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9F0E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816AB6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A06FC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C170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5473,7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B5DA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859E4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E21D87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9F6B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BA19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27A6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F119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2AD059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94F0D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A840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9013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D66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045ED22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BDD6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97BB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B869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6B29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331AE3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106F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4578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56575,4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E487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F753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91B2F1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F4E333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CDAF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A165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8002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7DD4B9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9508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Мезмайское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425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4969,4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1280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A8B4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B963B1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9361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E167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F6BA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0C80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2FD87A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4A71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Новополянское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ABB6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5008,1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4321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3584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2BFC52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A344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3CE5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13C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9A0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5448D1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FA3A8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Тверское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37DE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6125,9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2816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B45E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F3E25E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4DE8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AC07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61E4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522A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D6BACC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3FBC5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A529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6674,2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0438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B5A8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4C40D7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024A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C37F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C229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82AF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D0D5F6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60EC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20C7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3024,0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4E3B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1671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76F034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2088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CE9A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D36C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BABE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1BA6F3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CA6E2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B16E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962F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79F6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661EFA4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920B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8EBD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D5FE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4892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82B7DF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7476D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Батуринское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F27E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4987,6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A01E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733D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8B2236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B560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0FFD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3FA7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D019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D378BE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5907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51CB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34591,7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ABA3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E33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3D5341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EC50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8980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CDDC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596C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5221DF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B54B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E5AA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8448,1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7C47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87A8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31CFA0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5A5C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519D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DD59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8562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844990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056F9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5816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1F1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C1DE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5D0F09D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EDD6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1C0E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1D54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0C91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9DE095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A37F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16F3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4A08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FCF3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20652,9</w:t>
            </w:r>
          </w:p>
        </w:tc>
      </w:tr>
      <w:tr w:rsidR="00BE3AC1" w:rsidRPr="00BE3AC1" w14:paraId="3EBB107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A031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535B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A755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4457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82D779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BF8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Николенское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4DE1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14515,4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BA6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2BA3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B6B3DC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19F8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1659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42FF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21C0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4EFDD0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E867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Отрадо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Ольгинское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5FEA38E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611C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6102,0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4853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74FD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AB2F16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F262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8042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3A4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92F9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15BABF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3851D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65FB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2891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AF4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7313FBE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0BC6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9AD6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E931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E0C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723B15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3B22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61E9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28729,7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F747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3161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870986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585FC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E570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DF21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C9BC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1A1CC2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2838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D888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13916,4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C31E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3835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520696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225E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4BCB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803A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11BB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0552B2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9A52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Нововеличковское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10C0F31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A052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88782,5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3AC0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BC87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33F013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484E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B6BA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EF1A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9DF7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93C04D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DA5A4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8738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59C1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1530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70E090B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3AF1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1A5A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DDC4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676D7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9879B3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C34F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Кухаривское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9A17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3690,1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3CD5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23A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B1B8A1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A27A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024F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9FE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F32C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70DC46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8D0B4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6F08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14407,5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76FC7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FE70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2445,3</w:t>
            </w:r>
          </w:p>
        </w:tc>
      </w:tr>
      <w:tr w:rsidR="00BE3AC1" w:rsidRPr="00BE3AC1" w14:paraId="4065829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3FE8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9595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52A9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F770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89505F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507051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19E8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A94D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D4EC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25021D6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3639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0B04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BF5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79E5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103FE8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E382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Дмитриевское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C29A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1964,2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7839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075C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60A30F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9798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932F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5540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39C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294D80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6004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5574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1C3B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F030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6AC21B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030E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0D5C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5EE3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F787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855A5D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6A98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Мирское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2420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4391,4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D251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5F0D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4FA6C8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76633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85E3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3137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F5C0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19F681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227E2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F1A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1340,9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CBE4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C9A7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4C7BB7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8A9B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3EB9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296F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64CA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B613AC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EEC44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ABD1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E5647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BF0C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16125E2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85E3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3958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ED7B8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87EB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9AFD22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26A5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553B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21120,0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A108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45216,2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85AC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54FA5B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1CC7D5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ADE5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F9C2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625A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4F460F1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5A88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F730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D872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5A27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6E04E3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D9BD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Привольненское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FEFE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28931,3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258B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327F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9C41FD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5BC5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75B6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B4E2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2C53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AECB68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6BE5F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203A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11E50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CC19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299B6A0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2EA5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556F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5F42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485B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79D30D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F0AC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E0AC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29096,6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13A6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9884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963DEB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7219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058E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F4E7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2F09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B3223D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4E07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2F21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14577,0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F430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9DD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6E0CAC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57FB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525BF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DDDB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F223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0341E7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F68F4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A2D1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1E3A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DB3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6654F3B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1035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C0B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145CA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33DA9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63845C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5D9A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B4A9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9267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83008,8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C4C7F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E2AA9A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A484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382D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90458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845C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5181D1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C5AB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1FF6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5180,1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F8D6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0555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7529B8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1C84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C8D4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5B07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EC75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7A5345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5E0C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D6F2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F5B0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5010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4336,4</w:t>
            </w:r>
          </w:p>
        </w:tc>
      </w:tr>
      <w:tr w:rsidR="00BE3AC1" w:rsidRPr="00BE3AC1" w14:paraId="0528C68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5124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AAAC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23C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3A68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074111C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55DC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B2CE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15255,0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667B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4DFF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7C5063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549DB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82A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59F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6389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317801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C4945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3950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6FB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3120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7FB6B17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9AD63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7E0B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531F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B786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551838C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2852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B3D7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158622,8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1508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B062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1AF82F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7C52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310E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B6BE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7EA9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0EF120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0FF7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Воздвиженское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9D7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3532,8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60C1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B650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48AB4A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2C28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E5D4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E817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A271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6CE5BF7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0A0C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53B7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1948,2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785E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976F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7CB6A4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F1AF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B1ED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A400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5EE1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B06E4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A018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9BE6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6690,6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998B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523B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5F4932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729F3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132B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3250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FED6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6817D66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DA16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681C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E7FF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F450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5570,7</w:t>
            </w:r>
          </w:p>
        </w:tc>
      </w:tr>
      <w:tr w:rsidR="00BE3AC1" w:rsidRPr="00BE3AC1" w14:paraId="5A575DC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9752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122E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5C75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E693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9487A4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5DD0E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E57A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A554E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79E8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54178DA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6DCB7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E2EC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62B8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1286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19A1698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2D74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Красносельское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A7A5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34AF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0DCB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44E295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90C5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6D2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5614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23D1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DCAAEF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95D3B8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Кущевское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7E1C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D886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5B91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1678,8</w:t>
            </w:r>
          </w:p>
        </w:tc>
      </w:tr>
      <w:tr w:rsidR="00BE3AC1" w:rsidRPr="00BE3AC1" w14:paraId="36C3F82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77DD1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2A25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A3D7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4ECF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1B3F2D5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2E49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Среднечубуркское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4AD7CC6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9153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2782,6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070C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3047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B8672D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B097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80B0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E6B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F6FF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99E3C6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0EA3E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Шкуринское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063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11326,7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666F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7E1C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1811D0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1226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1861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2BE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48E3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76F15B7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2E30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CE68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15085,5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39DA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50C9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4BDB59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ED73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45ED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6EE2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AAFF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C8B190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BCB9B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EAEC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5093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EC6B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7C9C435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AF4C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C959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27C0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D9DD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E3AC1" w:rsidRPr="00BE3AC1" w14:paraId="3B22057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19BA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Ахметовское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D578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10245,3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35AD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56810,6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0B59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C0AF02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3984B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6624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156EA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1BD6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EA0118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AFD2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BF837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6200,4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21C4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8398,9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4B42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1EA081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CCA43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  <w:p w14:paraId="4EC55CE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Сладковское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8D75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8029,8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AEA6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31436,2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EF5D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989519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4D257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461CB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93CE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327C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35DC339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CAB8E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E574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71FD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CC41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4C00095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35A3A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95C6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9D20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A1EE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979E23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21EE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Новоплатнировское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0D18396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F8BD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10481,9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5C73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23332,2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8AE0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E812CB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757D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22F2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870D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E6D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0898F5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E0595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49048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63738,3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EF84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7515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A36786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CD0A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E4F0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B3CC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85C3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6ECE68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6F49E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3376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03FF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26AE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036285F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4C07B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8F6B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CAD2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ABA1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C856CA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B9F446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D0D5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5189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23830,9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C76C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68FF81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A75ED9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E8C8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925E95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3228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0F8558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E92C0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0D99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964A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65359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64B0828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5C780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360D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66B1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68B7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B1896D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D823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Кубанское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A334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12750,0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E11D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38612,1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E75C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E9B6F2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F067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755E7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7368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3373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DA2A17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045AB9" w14:textId="77777777" w:rsidR="00BE3AC1" w:rsidRPr="00BE3AC1" w:rsidRDefault="00BE3AC1" w:rsidP="00BE3AC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95B7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D6285D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74C9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47DDB68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90CD4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DD624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CF49B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08366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ED1773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FFDAF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Отрадненское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3F598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64367,1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11ABF3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E5A0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6E76B1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778BC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F929A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7CA4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DA3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BC3839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2EF72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Спокойненское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A8CFD1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13860,0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951E0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42930,0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6ED1F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35B40C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9B528D" w14:textId="77777777" w:rsidR="00BE3AC1" w:rsidRPr="00BE3AC1" w:rsidRDefault="00BE3AC1" w:rsidP="00BE3AC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AD53E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3AC8C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4F6ED2" w14:textId="77777777" w:rsidR="00BE3AC1" w:rsidRPr="00BE3AC1" w:rsidRDefault="00BE3AC1" w:rsidP="00BE3A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21E5AB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13856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B027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BB85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71397,4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D067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B7B20C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B5455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F14A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800F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ADE3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FC91C8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50208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BA5EE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957B5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66FBA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05D9BF1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7EE03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2BED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EDD3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2A8FC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7C8C49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4EFB6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Старолеушковское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3FECD37D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A28F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25585,5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3762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58CD4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0D596A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B7303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E7E18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2DA2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8886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106AE5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1908F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3A7F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FD61F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634DB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1C0E6EA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B3851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C46C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1C5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CDE7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59ED455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852E3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Ахтарское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0B43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6636,7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E957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80CB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637FEB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ADC1F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B7B3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29A5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6C4C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3C60E4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31542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364F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10415,1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4FEF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7370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F57392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FCA95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BA6D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BA75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ED75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06417E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8A19B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C6443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5DF1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3CD34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2F18D65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52AB1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3B03A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C788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8127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B5E8BF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2A3A9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Смоленское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D7A1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5070,8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27DB4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D540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45DE6A8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CEF6F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  <w:p w14:paraId="77EA213B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9BF34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89259,4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927F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6B1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6562F60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A9B56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5EC3D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14AA44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4CA56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7F51EEB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5012C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AC948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88FE5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51BA1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19A5C24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FCCA8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B0B5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EFF4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4AF4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E9CFE2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1B55E5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Петровское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AF0D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10601,9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5EF8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2C0D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8210B4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B46EB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lastRenderedPageBreak/>
              <w:t>Целинное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CC5D0A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5335,5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A474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CAE2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5AF447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BA2364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9E8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B5E4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D194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40F159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30969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Черноерковское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CDC1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7654,1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4E54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CBD1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1D293E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BB18F7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9ABE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46D2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D09E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3DA850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FDCDB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8874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21030,5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7AF18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0CB7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3E10D0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D12A3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0D58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D500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D84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1E6A18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E22BB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7419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4263,0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B252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D1BF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01CFA02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0A1BA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90794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B3A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C60F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6F62B0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06851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EA4F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BC21D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2D4B0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235C5D8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E2D4B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C907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E95D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85CC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CFA1F3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C6A58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Тбилисское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8803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6695,3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AC9EA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1085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A1936F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C5581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8E52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878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AD34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723A77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DB310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B3BC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17917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F56D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62CFF2C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C3188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1C2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6C82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904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EF7E24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12B48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Курчанское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6607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26656,0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EAF7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EF91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4C5D55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039E7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A9F55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4BFD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0D41A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0BE58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65A07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875D7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D94E4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5DC3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4586B56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44F9A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E83D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5829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0916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897A04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A339E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Тихорецкое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B104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100000,0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BA85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5EED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EA5B39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C4777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E764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3CC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8969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1A54F20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84D93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4DB7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4907,2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34C2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C4BC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288B22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6E338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7B6E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0BAC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A054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E43045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87C8E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F385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13899,0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22D64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4147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2FFA5C7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A138F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D374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9E7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4291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749B109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9D84F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C2671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B8B6D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0AE4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0FE84AF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95F07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F837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2F95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476A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6A20C99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90DA51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Джубгское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4478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15404,6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96B7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CE1D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3BD7948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3D4C6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654A4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A17E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4E52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20EF2D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AFCCD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12FE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2661,1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8365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99DF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74A43A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5F1BA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73015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C795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88F31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F06EDF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283B5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3A460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5C6D3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95F3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584D9B9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4EC68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E486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12C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905BA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0EA20DC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5F234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9774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2782,2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1B61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334E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3D05D6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7BFDE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  <w:p w14:paraId="30889E69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Усть</w:t>
            </w:r>
            <w:r w:rsidRPr="00BE3AC1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1F83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D0AB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FC333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17200,0</w:t>
            </w:r>
          </w:p>
        </w:tc>
      </w:tr>
      <w:tr w:rsidR="00BE3AC1" w:rsidRPr="00BE3AC1" w14:paraId="1A8DFC0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9B5AFB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E3BFC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FDC21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CD6EC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4264BC0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A0EF4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C76E4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9D0E9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04A71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107F73A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F00E3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1C6D9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6707D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6365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116240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4DBF6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Некрасовское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71D5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33307,0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2E976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42806,0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35F2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748872A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B37DE3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10B37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7F4BB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46E4D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E3AC1" w:rsidRPr="00BE3AC1" w14:paraId="2B77C71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4A760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5D4D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2C9BF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25A1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2C20B17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D1B1D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Глафировское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6010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47422,0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13232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F6FCB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5ECAFC2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4D94D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14C38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5D3B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8D9D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345B7CE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94515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BE3AC1">
              <w:rPr>
                <w:rFonts w:cs="Times New Roman"/>
                <w:color w:val="000000"/>
                <w:szCs w:val="28"/>
              </w:rPr>
              <w:t>Шабельское</w:t>
            </w:r>
            <w:proofErr w:type="spellEnd"/>
            <w:r w:rsidRPr="00BE3A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BFE56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3632,9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8FC90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DF98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BE3AC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E3AC1" w:rsidRPr="00BE3AC1" w14:paraId="137D24D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D2715F" w14:textId="77777777" w:rsidR="00BE3AC1" w:rsidRPr="00BE3AC1" w:rsidRDefault="00BE3AC1" w:rsidP="00BE3AC1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414BE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C7E97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8117DC" w14:textId="77777777" w:rsidR="00BE3AC1" w:rsidRPr="00BE3AC1" w:rsidRDefault="00BE3AC1" w:rsidP="00BE3AC1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E3AC1" w:rsidRPr="00BE3AC1" w14:paraId="4A4FE57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A5438" w14:textId="77777777" w:rsidR="00BE3AC1" w:rsidRPr="00BE3AC1" w:rsidRDefault="00BE3AC1" w:rsidP="00BE3AC1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DD092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1683154,0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73DEB" w14:textId="77777777" w:rsidR="00BE3AC1" w:rsidRPr="00BE3AC1" w:rsidRDefault="00BE3AC1" w:rsidP="00BE3AC1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646550,0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F21C8" w14:textId="1C076C8E" w:rsidR="00BE3AC1" w:rsidRPr="00BE3AC1" w:rsidRDefault="00BE3AC1" w:rsidP="00BE3AC1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BE3AC1">
              <w:rPr>
                <w:rFonts w:cs="Times New Roman"/>
                <w:b/>
                <w:bCs/>
                <w:color w:val="000000"/>
                <w:szCs w:val="28"/>
              </w:rPr>
              <w:t>64991,9</w:t>
            </w:r>
          </w:p>
        </w:tc>
      </w:tr>
    </w:tbl>
    <w:p w14:paraId="54D07E3B" w14:textId="77777777" w:rsidR="004A7AA5" w:rsidRPr="00732AB8" w:rsidRDefault="004A7AA5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5EDD5FB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F7FF" w14:textId="77777777" w:rsidR="004A7AA5" w:rsidRPr="00732AB8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636F1C5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FBC986" w14:textId="77777777" w:rsidR="004A7AA5" w:rsidRPr="00732AB8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21</w:t>
                  </w:r>
                </w:p>
              </w:tc>
            </w:tr>
          </w:tbl>
          <w:p w14:paraId="389FA082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DADA3B4" w14:textId="77777777" w:rsidR="004A7AA5" w:rsidRPr="00732AB8" w:rsidRDefault="004A7AA5" w:rsidP="00834EDD">
      <w:pPr>
        <w:widowControl/>
        <w:ind w:left="1134" w:right="1133"/>
        <w:jc w:val="center"/>
        <w:rPr>
          <w:rFonts w:cs="Times New Roman"/>
          <w:vanish/>
          <w:sz w:val="20"/>
          <w:szCs w:val="20"/>
        </w:rPr>
      </w:pPr>
    </w:p>
    <w:p w14:paraId="396E2162" w14:textId="0836F5F4" w:rsidR="008B52E8" w:rsidRPr="00732AB8" w:rsidRDefault="008B52E8" w:rsidP="00834EDD">
      <w:pPr>
        <w:widowControl/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 w:rsidRPr="00732AB8">
        <w:rPr>
          <w:rFonts w:cs="Times New Roman"/>
          <w:b/>
          <w:bCs/>
          <w:color w:val="000000"/>
          <w:szCs w:val="28"/>
        </w:rPr>
        <w:t>Распределение субсидий на 2024 год</w:t>
      </w:r>
    </w:p>
    <w:p w14:paraId="51038325" w14:textId="3F8650E1" w:rsidR="008B52E8" w:rsidRPr="00732AB8" w:rsidRDefault="008B52E8" w:rsidP="00834EDD">
      <w:pPr>
        <w:widowControl/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 w:rsidRPr="00732AB8">
        <w:rPr>
          <w:rFonts w:cs="Times New Roman"/>
          <w:b/>
          <w:bCs/>
          <w:color w:val="000000"/>
          <w:szCs w:val="28"/>
        </w:rPr>
        <w:t>и плановый период 2025 и 2026 годов бюджетам</w:t>
      </w:r>
    </w:p>
    <w:p w14:paraId="0ECAF46B" w14:textId="77777777" w:rsidR="008B52E8" w:rsidRPr="00732AB8" w:rsidRDefault="008B52E8" w:rsidP="00834EDD">
      <w:pPr>
        <w:widowControl/>
        <w:suppressAutoHyphens/>
        <w:ind w:left="1134" w:right="1133"/>
        <w:jc w:val="center"/>
        <w:rPr>
          <w:rFonts w:cs="Times New Roman"/>
          <w:sz w:val="20"/>
          <w:szCs w:val="20"/>
        </w:rPr>
      </w:pPr>
      <w:r w:rsidRPr="00732AB8">
        <w:rPr>
          <w:rFonts w:cs="Times New Roman"/>
          <w:b/>
          <w:bCs/>
          <w:color w:val="000000"/>
          <w:szCs w:val="28"/>
        </w:rPr>
        <w:t xml:space="preserve">муниципальных образований на поддержку </w:t>
      </w:r>
      <w:proofErr w:type="gramStart"/>
      <w:r w:rsidRPr="00732AB8">
        <w:rPr>
          <w:rFonts w:cs="Times New Roman"/>
          <w:b/>
          <w:bCs/>
          <w:color w:val="000000"/>
          <w:szCs w:val="28"/>
        </w:rPr>
        <w:t>творческой</w:t>
      </w:r>
      <w:proofErr w:type="gramEnd"/>
    </w:p>
    <w:p w14:paraId="1B0F5569" w14:textId="77777777" w:rsidR="008B52E8" w:rsidRPr="00732AB8" w:rsidRDefault="008B52E8" w:rsidP="00834EDD">
      <w:pPr>
        <w:widowControl/>
        <w:suppressAutoHyphens/>
        <w:ind w:left="1134" w:right="1133"/>
        <w:jc w:val="center"/>
        <w:rPr>
          <w:rFonts w:cs="Times New Roman"/>
          <w:sz w:val="20"/>
          <w:szCs w:val="20"/>
        </w:rPr>
      </w:pPr>
      <w:r w:rsidRPr="00732AB8">
        <w:rPr>
          <w:rFonts w:cs="Times New Roman"/>
          <w:b/>
          <w:bCs/>
          <w:color w:val="000000"/>
          <w:szCs w:val="28"/>
        </w:rPr>
        <w:t>деятельности и укрепление материально</w:t>
      </w:r>
      <w:r>
        <w:rPr>
          <w:rFonts w:cs="Times New Roman"/>
          <w:b/>
          <w:bCs/>
          <w:color w:val="000000"/>
          <w:szCs w:val="28"/>
        </w:rPr>
        <w:noBreakHyphen/>
      </w:r>
      <w:r w:rsidRPr="00732AB8">
        <w:rPr>
          <w:rFonts w:cs="Times New Roman"/>
          <w:b/>
          <w:bCs/>
          <w:color w:val="000000"/>
          <w:szCs w:val="28"/>
        </w:rPr>
        <w:t>технической базы муниципальных театров в населенных пунктах</w:t>
      </w:r>
    </w:p>
    <w:p w14:paraId="364C5AE3" w14:textId="77777777" w:rsidR="008B52E8" w:rsidRDefault="008B52E8" w:rsidP="00834EDD">
      <w:pPr>
        <w:widowControl/>
        <w:ind w:left="1134" w:right="1133"/>
        <w:jc w:val="center"/>
        <w:rPr>
          <w:rFonts w:cs="Times New Roman"/>
          <w:b/>
          <w:bCs/>
          <w:color w:val="000000"/>
          <w:szCs w:val="28"/>
        </w:rPr>
      </w:pPr>
      <w:r w:rsidRPr="00732AB8">
        <w:rPr>
          <w:rFonts w:cs="Times New Roman"/>
          <w:b/>
          <w:bCs/>
          <w:color w:val="000000"/>
          <w:szCs w:val="28"/>
        </w:rPr>
        <w:t>с численностью населения до 300 тыс. человек</w:t>
      </w:r>
    </w:p>
    <w:p w14:paraId="2A4783B8" w14:textId="77777777" w:rsidR="008B52E8" w:rsidRPr="00732AB8" w:rsidRDefault="008B52E8" w:rsidP="00EE62FA">
      <w:pPr>
        <w:widowControl/>
        <w:jc w:val="center"/>
        <w:rPr>
          <w:rFonts w:cs="Times New Roman"/>
          <w:sz w:val="20"/>
          <w:szCs w:val="20"/>
        </w:rPr>
      </w:pPr>
    </w:p>
    <w:p w14:paraId="1494E7BD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7032A64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AF27C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0855B10" w14:textId="77777777" w:rsidR="008B52E8" w:rsidRPr="00732AB8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F7DECEF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7A5F71D4" w14:textId="77777777" w:rsidTr="008B52E8">
        <w:trPr>
          <w:trHeight w:val="522"/>
          <w:tblHeader/>
          <w:jc w:val="right"/>
        </w:trPr>
        <w:tc>
          <w:tcPr>
            <w:tcW w:w="45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4BC6D6FC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F7716A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632557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5A0DA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732AB8" w14:paraId="5E9A9CAA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F8B73F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C79091C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53B3D57C" w14:textId="77777777" w:rsidTr="008B52E8">
        <w:trPr>
          <w:tblHeader/>
          <w:jc w:val="right"/>
        </w:trPr>
        <w:tc>
          <w:tcPr>
            <w:tcW w:w="45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EB931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36B48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460DCD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A7AB3C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305C95F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B3F77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4C77D7D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8E9F07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CA0162B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F38E7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5141EEA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B6C21E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96E9E17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511DCED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8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3"/>
      </w:tblGrid>
      <w:tr w:rsidR="004A7AA5" w:rsidRPr="00732AB8" w14:paraId="384F97E1" w14:textId="77777777" w:rsidTr="00EE62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532A3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4561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7265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3842,5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5BE3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3744,1</w:t>
            </w:r>
          </w:p>
        </w:tc>
      </w:tr>
      <w:tr w:rsidR="004A7AA5" w:rsidRPr="00732AB8" w14:paraId="61F48702" w14:textId="77777777" w:rsidTr="00EE62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82604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4D0A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3B0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5993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5FFE620" w14:textId="77777777" w:rsidTr="00EE62FA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C4D6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3A93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3645,9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0643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3842,5</w:t>
            </w:r>
          </w:p>
        </w:tc>
        <w:tc>
          <w:tcPr>
            <w:tcW w:w="170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0C69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3744,1</w:t>
            </w:r>
          </w:p>
        </w:tc>
      </w:tr>
    </w:tbl>
    <w:p w14:paraId="7BF5E895" w14:textId="77777777" w:rsidR="00EE62FA" w:rsidRDefault="00EE62FA"/>
    <w:tbl>
      <w:tblPr>
        <w:tblOverlap w:val="never"/>
        <w:tblW w:w="9638" w:type="dxa"/>
        <w:tblInd w:w="-20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1C2904" w14:paraId="3365DAEB" w14:textId="77777777" w:rsidTr="00EE62FA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C2DD8" w14:textId="77777777" w:rsidR="004A7AA5" w:rsidRPr="001C290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1C2904" w14:paraId="21AFCA8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AE79799" w14:textId="77777777" w:rsidR="004A7AA5" w:rsidRPr="001C290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Таблица 22</w:t>
                  </w:r>
                </w:p>
              </w:tc>
            </w:tr>
          </w:tbl>
          <w:p w14:paraId="6FF8B5DD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58C381E" w14:textId="77777777" w:rsidR="004A7AA5" w:rsidRPr="001C290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33A5652C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F51D36E" w14:textId="77777777" w:rsidR="004A7AA5" w:rsidRPr="001C290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Распределение субсидий на 2024 год</w:t>
            </w:r>
          </w:p>
          <w:p w14:paraId="1128F875" w14:textId="77777777" w:rsidR="004A7AA5" w:rsidRPr="001C290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муниципальных образований на обеспечение развития </w:t>
            </w:r>
          </w:p>
          <w:p w14:paraId="6BD05DA5" w14:textId="77777777" w:rsidR="004A7AA5" w:rsidRPr="001C290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 укрепления материально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C2904">
              <w:rPr>
                <w:rFonts w:cs="Times New Roman"/>
                <w:b/>
                <w:bCs/>
                <w:szCs w:val="28"/>
              </w:rPr>
              <w:t>технической базы домов культуры в населенных пунктах с численностью населения до 50 тыс. человек</w:t>
            </w:r>
          </w:p>
        </w:tc>
      </w:tr>
    </w:tbl>
    <w:p w14:paraId="6B2727EB" w14:textId="77777777" w:rsidR="004A7AA5" w:rsidRPr="001C290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1C2904" w14:paraId="7959CF3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34187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(тыс. рублей)</w:t>
            </w:r>
          </w:p>
          <w:p w14:paraId="4165CC42" w14:textId="77777777" w:rsidR="008B52E8" w:rsidRPr="001C2904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570AAD6" w14:textId="77777777" w:rsidR="004A7AA5" w:rsidRPr="001C290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1C2904" w14:paraId="03561F62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C2904" w14:paraId="695777F6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568C76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A20430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78DE3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1C2904" w14:paraId="5ACA8F5F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5B1F3E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7EB2779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1AF55172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E9E96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ABDE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5292C5B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CC5982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3B7D020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842E1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7CF46CB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EA70C1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47FC5338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16CFA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56DCB66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8E804C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6C4E829A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04253DC" w14:textId="77777777" w:rsidR="004A7AA5" w:rsidRPr="001C290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2"/>
        <w:gridCol w:w="1688"/>
        <w:gridCol w:w="12"/>
        <w:gridCol w:w="1688"/>
        <w:gridCol w:w="12"/>
        <w:gridCol w:w="1688"/>
        <w:gridCol w:w="12"/>
      </w:tblGrid>
      <w:tr w:rsidR="004A7AA5" w:rsidRPr="001C2904" w14:paraId="784D5506" w14:textId="77777777" w:rsidTr="005D158C">
        <w:trPr>
          <w:gridBefore w:val="1"/>
          <w:wBefore w:w="12" w:type="dxa"/>
          <w:tblHeader/>
          <w:jc w:val="right"/>
        </w:trPr>
        <w:tc>
          <w:tcPr>
            <w:tcW w:w="4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1C2904" w14:paraId="32BBA528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9809C6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3BBBA28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18D70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4DF3C94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FBD3A8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1C7E266D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4F7D2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5FDA340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F3ED10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510A2F94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2E77" w14:textId="77777777" w:rsidR="004A7AA5" w:rsidRPr="001C290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1C2904" w14:paraId="22667C9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33BB5" w14:textId="77777777" w:rsidR="004A7AA5" w:rsidRPr="001C290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C2904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50C6DE5C" w14:textId="77777777" w:rsidR="004A7AA5" w:rsidRPr="001C290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1C2904" w14:paraId="3749144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3ACB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C57A6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1912,6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F511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926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748DB6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C233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ED89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888E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9C50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7015AD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62FA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lastRenderedPageBreak/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DD6D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85F3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515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1133,8</w:t>
            </w:r>
          </w:p>
        </w:tc>
      </w:tr>
      <w:tr w:rsidR="004A7AA5" w:rsidRPr="001C2904" w14:paraId="7FA36F3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65F0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FAC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CE52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01E3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0711DB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F091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BBAE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DEEB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1454,2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B77D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6845A9" w:rsidRPr="001C2904" w14:paraId="63EF1F6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86E46" w14:textId="77777777" w:rsidR="006845A9" w:rsidRPr="001C2904" w:rsidRDefault="006845A9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B3F08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DFA4F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91D3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C7B661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14A92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69DB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CD3F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D636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28936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8945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F9D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232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D95D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B06C5C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BD41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Хадыженское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331E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DEDF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FEDE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873,7</w:t>
            </w:r>
          </w:p>
        </w:tc>
      </w:tr>
      <w:tr w:rsidR="004A7AA5" w:rsidRPr="001C2904" w14:paraId="09EFA89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DF589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660C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BE74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7328C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05C4C6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247ED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2652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F76B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A138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524,4</w:t>
            </w:r>
          </w:p>
        </w:tc>
      </w:tr>
      <w:tr w:rsidR="004A7AA5" w:rsidRPr="001C2904" w14:paraId="1B13109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CF3E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5939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C34A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C4C2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5860E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0848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Куринское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97C8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9F03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919D9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52962E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9AE9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AE32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9B11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B188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DEAD4E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388D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Черниговское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65D6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B01F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6C1F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AA9B67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76B0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2182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6635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EF21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208D94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8F5D6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C00D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7FEE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9FD5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37E09FF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38CF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F7B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1F38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76A2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1182F0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6280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Новопавловское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AE8E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1347,8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543D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7DD0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6D23EC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15B1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04DA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F163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95330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89E959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E04A0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41C6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38B8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165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6F3DE63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DEA6F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8200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B1A5A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BD95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31B01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61012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479343A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7319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632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D6EA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540,0</w:t>
            </w:r>
          </w:p>
        </w:tc>
      </w:tr>
      <w:tr w:rsidR="004A7AA5" w:rsidRPr="001C2904" w14:paraId="03FC763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4C17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DE4D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0EF5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9966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16027A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4FF2A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Пшехское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1D906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39395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534,0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9F02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262826" w:rsidRPr="001C2904" w14:paraId="01E18B4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98A73" w14:textId="77777777" w:rsidR="00262826" w:rsidRPr="001C2904" w:rsidRDefault="00262826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14F25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61189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B9F77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FA9C98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DC65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F234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8D25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602,1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9A63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659419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A4C8B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5B0D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C1B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E016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1C27CD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5D78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Южненское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B481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A5F1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EFE6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C8D2C0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B887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F009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6861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2BCA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059982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E4FE6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BF81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9FD9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1BB4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625EB63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E434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8602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D6BC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D2A5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2457AF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0DE3A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Новомалороссийское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78DA422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84E9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B1BA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4146C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49AD3E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A34E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D967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1D40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0F6D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7EDB4F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FFC10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35E60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C669D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657A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4A8FB5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4C42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68E7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389B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8588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975B22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F6A0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Гирейское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3B9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0FBC9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1E4D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870,2</w:t>
            </w:r>
          </w:p>
        </w:tc>
      </w:tr>
      <w:tr w:rsidR="004A7AA5" w:rsidRPr="001C2904" w14:paraId="1F57046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3F5D2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6623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37E4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1160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FB2F4C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FBE0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lastRenderedPageBreak/>
              <w:t>Красносельское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AD72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C081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F6B4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881,7</w:t>
            </w:r>
          </w:p>
        </w:tc>
      </w:tr>
      <w:tr w:rsidR="004A7AA5" w:rsidRPr="001C2904" w14:paraId="3CE572A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577C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0959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6861B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178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0522CC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C5DF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Пушкинское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E8D4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E928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7B4D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282,5</w:t>
            </w:r>
          </w:p>
        </w:tc>
      </w:tr>
      <w:tr w:rsidR="004A7AA5" w:rsidRPr="001C2904" w14:paraId="468D91C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C5B0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D171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BC081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EB3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819B81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A5C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 xml:space="preserve">Сельское поселение </w:t>
            </w:r>
            <w:proofErr w:type="gramStart"/>
            <w:r w:rsidRPr="001C2904">
              <w:rPr>
                <w:rFonts w:cs="Times New Roman"/>
                <w:szCs w:val="28"/>
              </w:rPr>
              <w:t>Венцы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Заря</w:t>
            </w:r>
            <w:proofErr w:type="gramEnd"/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CB4A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A645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556,0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783D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92C352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B7CEF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78F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C26E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CFB9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8B712E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010C6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Сельское поселение Кубань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6FFA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A70E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792,2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B040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907504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5E14B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EA68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732E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99C8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66EB92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0383F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A8B0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D5341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CED7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4396634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225F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69CC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8DB9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D78F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901AF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6BDEC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Должанское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DF54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344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1951,9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9A5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C90594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7FA0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FDF7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DD5D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176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5EEA98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BCBB8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Камышеватское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2E44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ABBD5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BE57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2896,1</w:t>
            </w:r>
          </w:p>
        </w:tc>
      </w:tr>
      <w:tr w:rsidR="004A7AA5" w:rsidRPr="001C2904" w14:paraId="237C59C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EA425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0A49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7985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C06C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8F92BB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D198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Копанское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A5CD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62E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1186,8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4F35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3A66AC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02CF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84C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4C03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E52A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9789E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B0320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 xml:space="preserve">Красноармейское сельское </w:t>
            </w:r>
          </w:p>
          <w:p w14:paraId="6893AA4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7725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9DDE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1C0A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DE1EB4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950E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1BA5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37D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9926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B70BEF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B102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Кухаривское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7857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7927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819,0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CA216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648826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AF34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4CE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4E18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D880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5B1DEC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BEBD8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Трудовое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981F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AC03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D94C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362117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BD3B0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8DA22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2979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F865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5A7FAA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61711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FD08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F8D5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EAC6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830581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7A45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8AF5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B819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811D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0EDB84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04A0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Казанское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1539C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5459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C106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262826" w:rsidRPr="001C2904" w14:paraId="5DF8C99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BF748A" w14:textId="77777777" w:rsidR="00262826" w:rsidRPr="001C2904" w:rsidRDefault="00262826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6980B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3A387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856175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2EC758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4321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Привольное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1BD0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4D6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C2C4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2660AC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661AC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F2B5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EDF5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B80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E0FA76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95341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BDD5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6848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724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7A8200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96136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423D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0213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6E55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05B11B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190F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Каневское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827D0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4365,2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3BC6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F981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2430,0</w:t>
            </w:r>
          </w:p>
        </w:tc>
      </w:tr>
      <w:tr w:rsidR="004A7AA5" w:rsidRPr="001C2904" w14:paraId="125F7BA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C42F8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09DA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D8F8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8D34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4E028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79C8B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696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12CE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51C6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91C17B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281D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B1A9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83A1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8994B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0C24B9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58C8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Пролетарское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D363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1209,6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4C82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F252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049458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DA158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8AEB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27D3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97FD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466337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DF6C9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1383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66AD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E2D8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2EFD78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153B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66F0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D17B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6A3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9A6B7B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BBA9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lastRenderedPageBreak/>
              <w:t>Протичкинское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32D2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8A86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327,3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26DB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1A4E20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33CA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AA39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2B84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4BFF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E2203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F55EC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0077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C2E8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3103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2B4496F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BB39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5126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40BB6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8C0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DCB2FA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0801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Новопашковское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DA2B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8AD4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BB3B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522,0</w:t>
            </w:r>
          </w:p>
        </w:tc>
      </w:tr>
      <w:tr w:rsidR="006845A9" w:rsidRPr="001C2904" w14:paraId="6884C0B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3073C" w14:textId="77777777" w:rsidR="006845A9" w:rsidRPr="001C2904" w:rsidRDefault="006845A9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9450A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A6BF9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7CF30B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97B13B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83044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Новосергиевское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8A2F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1936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0F24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514,4</w:t>
            </w:r>
          </w:p>
        </w:tc>
      </w:tr>
      <w:tr w:rsidR="004A7AA5" w:rsidRPr="001C2904" w14:paraId="000915C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0145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0A4AF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BBAE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D23F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D05347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5D18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Октябрьское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41E8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63291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EBE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585,0</w:t>
            </w:r>
          </w:p>
        </w:tc>
      </w:tr>
      <w:tr w:rsidR="004A7AA5" w:rsidRPr="001C2904" w14:paraId="1E1C274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BA7A4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1760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9663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277D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39F731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AD2A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Шевченковское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0F91E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C365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D53A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500,0</w:t>
            </w:r>
          </w:p>
        </w:tc>
      </w:tr>
      <w:tr w:rsidR="004A7AA5" w:rsidRPr="001C2904" w14:paraId="3B14AE1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F9E3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466F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DD44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6D3B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C9B4CE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7219D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1508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FB831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0013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4C2894E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1530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B97C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A6B6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764F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7DD93C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4EE2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Адагумское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0592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82B7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8645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FDE35E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BFC8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3DE2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25F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112E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72AA0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5CC8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4373E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2A5F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4981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FDAA4A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16C9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00C4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348A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76C7C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3E0D75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AD36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D46F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7B00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164,5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87E4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376E22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2CA6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B8D1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F68C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0BC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895686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FA3E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Нижнебаканское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EA5C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BE37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15FD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A67474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34050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7116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4970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2E13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5492EC9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278859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6B8D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DE94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ADBE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3F9C38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8BEAC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AF58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6A84C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4916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9046D2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CDE51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Безводное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B345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72FCC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AFE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45C6A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BBC58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553A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65BA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C0A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0221BA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3A9E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Михайловское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925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2AC5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AC48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262826" w:rsidRPr="001C2904" w14:paraId="3A83C49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85814" w14:textId="77777777" w:rsidR="00262826" w:rsidRPr="001C2904" w:rsidRDefault="00262826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7B1DC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F2068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2B2DAA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AD8690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AA5E3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Новоалексеевское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7D0ACA5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1FD8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89A5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58AB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9AB266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41E865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D1CA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1ABE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BB5D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2E2F17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C696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953CA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2900,0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5E75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9698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5DC3DE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5E7E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F417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E7DD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F84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FA8E3D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F9A0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Темиргоевское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44FC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2191,0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5C50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4BD2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4D6D7D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ABB1B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8AD2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7DA2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814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67B2418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3C2A7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F4F3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DF26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A217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7256D4B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8781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4C07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927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1B8A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B0A9D6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B1A5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Глебовское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F504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971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9A77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430,0</w:t>
            </w:r>
          </w:p>
        </w:tc>
      </w:tr>
      <w:tr w:rsidR="004A7AA5" w:rsidRPr="001C2904" w14:paraId="796F848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661F2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86AB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2B43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9661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962E2B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D3ED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Кисляковское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160C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995F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434,7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C0ED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521,0</w:t>
            </w:r>
          </w:p>
        </w:tc>
      </w:tr>
      <w:tr w:rsidR="004A7AA5" w:rsidRPr="001C2904" w14:paraId="7A32860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15E2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6C56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EFCB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061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079C74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BA74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Красносельское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E5E8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D89B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8B9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B72C4F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F8752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7576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061E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7EAA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5A7EE9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A201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Кущевское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D608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1500,0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CFCE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399,7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EE5F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3B2289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7A19B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92DA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A993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E2E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28CDB1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BECD1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Новомихайловское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2E48DE1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D4C8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EDDD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784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BFDE18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EBE88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0167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A896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61AC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D8AACB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2C89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5E30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2864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59D9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401,7</w:t>
            </w:r>
          </w:p>
        </w:tc>
      </w:tr>
      <w:tr w:rsidR="004A7AA5" w:rsidRPr="001C2904" w14:paraId="4F2EA61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1285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6A55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1085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9CB7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12E866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A6736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Полтавченское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544D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510,0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E44C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1058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2EB90D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60BC2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DE71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85B5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4F29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2C4995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FE62B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Среднечубуркское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</w:t>
            </w:r>
          </w:p>
          <w:p w14:paraId="1CCDA83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BCA8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4BD5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14DF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425,0</w:t>
            </w:r>
          </w:p>
        </w:tc>
      </w:tr>
      <w:tr w:rsidR="004A7AA5" w:rsidRPr="001C2904" w14:paraId="3BD2B42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D27B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9195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804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C74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24625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6257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Шкуринское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741C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2082,6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283E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406,1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BC36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436,1</w:t>
            </w:r>
          </w:p>
        </w:tc>
      </w:tr>
      <w:tr w:rsidR="004A7AA5" w:rsidRPr="001C2904" w14:paraId="4CF3377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DA394" w14:textId="77777777" w:rsidR="004A7AA5" w:rsidRPr="001C2904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96E4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7BFC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3615E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1EBFAE8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42721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DE55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532D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B7CC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DACB8D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618C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2421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D7EF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C75B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5442F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C9F6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Восточное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CC15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2B91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868,6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2A86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0F7110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9A417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D76F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A101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80F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C554FF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5C41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Западное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F775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1790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BEAA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1167,8</w:t>
            </w:r>
          </w:p>
        </w:tc>
      </w:tr>
      <w:tr w:rsidR="004A7AA5" w:rsidRPr="001C2904" w14:paraId="4919F4C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8E3D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A4CF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72B5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6AEB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550867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D1578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Ленинградское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6D37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A7F4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094F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2738,7</w:t>
            </w:r>
          </w:p>
        </w:tc>
      </w:tr>
      <w:tr w:rsidR="004A7AA5" w:rsidRPr="001C2904" w14:paraId="3253103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3C4A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ADA7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C8E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3154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6320FA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1F14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Первомайское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B164A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FB8F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84C3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C26C87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8EB8B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0BF1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F85D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E2A3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B8F593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63FF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00D4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9C83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1B52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3514,5</w:t>
            </w:r>
          </w:p>
        </w:tc>
      </w:tr>
      <w:tr w:rsidR="00262826" w:rsidRPr="001C2904" w14:paraId="2B0BCBA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B269A" w14:textId="77777777" w:rsidR="00262826" w:rsidRPr="001C2904" w:rsidRDefault="00262826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4B4D1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98BB7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1EADC" w14:textId="77777777" w:rsidR="00262826" w:rsidRPr="001C2904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D90FE0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F11E3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E090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E44E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59A6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0ED4C2B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EAE5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1DD0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8FE3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DE9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B91B6B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DF33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Новокубанское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95D6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566,3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1F88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57923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861,6</w:t>
            </w:r>
          </w:p>
        </w:tc>
      </w:tr>
      <w:tr w:rsidR="004A7AA5" w:rsidRPr="001C2904" w14:paraId="3803CB8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AE5F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6098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779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40B5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6480572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A368A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Верхнекубанское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2EFD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679,9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7D9C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9A9CD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497,6</w:t>
            </w:r>
          </w:p>
        </w:tc>
      </w:tr>
      <w:tr w:rsidR="004A7AA5" w:rsidRPr="001C2904" w14:paraId="0F5F440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9D2D1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8B49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4AC6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75B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1CC007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06D0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Ковалевское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3B6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703,4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B799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63C01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DDD269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3B19E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E1EC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0241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5781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85D3E2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DF14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Ляпинское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D1D4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546,9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18543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41A9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1275,8</w:t>
            </w:r>
          </w:p>
        </w:tc>
      </w:tr>
      <w:tr w:rsidR="004A7AA5" w:rsidRPr="001C2904" w14:paraId="6667E51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25CDC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36DC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7777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FA4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0C51AE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CAD9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Новосельское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2CA54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1800,9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DF88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3209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21DF8B1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A569D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AC5E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73C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18722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F768CF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8048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Прочноокопское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2176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8ABA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D6CE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368,5</w:t>
            </w:r>
          </w:p>
        </w:tc>
      </w:tr>
      <w:tr w:rsidR="004A7AA5" w:rsidRPr="002A3295" w14:paraId="4393ADA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0BA7EB" w14:textId="77777777" w:rsidR="004A7AA5" w:rsidRPr="002A329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5AC54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0D0B6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38074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667B653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7A568F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772D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D28C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2142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A3295" w14:paraId="1A633D9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E7F642" w14:textId="77777777" w:rsidR="004A7AA5" w:rsidRPr="002A329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F09AF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351E5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9976F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37AB5FC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F840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Атаманское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8F22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DEA4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17D2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833,5</w:t>
            </w:r>
          </w:p>
        </w:tc>
      </w:tr>
      <w:tr w:rsidR="006845A9" w:rsidRPr="001C2904" w14:paraId="68EDD38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FC2DE" w14:textId="77777777" w:rsidR="006845A9" w:rsidRPr="001C2904" w:rsidRDefault="006845A9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E3A65A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18D27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4115CA" w14:textId="77777777" w:rsidR="006845A9" w:rsidRPr="001C2904" w:rsidRDefault="006845A9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BEEF09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A2D0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Веселовское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DBA6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429D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576E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426,8</w:t>
            </w:r>
          </w:p>
        </w:tc>
      </w:tr>
      <w:tr w:rsidR="004A7AA5" w:rsidRPr="002A3295" w14:paraId="4420D54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133D0" w14:textId="77777777" w:rsidR="004A7AA5" w:rsidRPr="002A329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D93AC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6F08C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6F424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04790B9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2FA9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3EE4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93D4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839,0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1006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2A3295" w14:paraId="5F8C271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E8516" w14:textId="77777777" w:rsidR="004A7AA5" w:rsidRPr="002A329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45FAD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76304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E4AE6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7A08D8D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51093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9A21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6CC35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DEEA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A3295" w14:paraId="3F4C897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403C7" w14:textId="77777777" w:rsidR="004A7AA5" w:rsidRPr="002A329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C1C861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0F7F8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5D0EA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5FC402A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22F4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Северское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CDEE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2383,9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A1416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55F5D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2A3295" w14:paraId="45DBBEC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6B58D" w14:textId="77777777" w:rsidR="004A7AA5" w:rsidRPr="002A329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FF035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F298C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9C949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1C2904" w14:paraId="4262BAD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38AA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Смоленское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BDE4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1615,0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AEB9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CB04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4EBD53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7261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D4BF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76BF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5AF8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21877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F6C88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3772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F9DB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1467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558B22C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22AD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23B4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99E3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7621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325389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3553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Анастасиевское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8D5A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2055,0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A3E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E0F50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6826DE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9601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F44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4035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00FF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73ED74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ED65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Кировское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990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1160,7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B4C7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1C13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3D9C4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515A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CB29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BF53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A2FD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36DF30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370C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Петровское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B644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1EE2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480,2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A0E2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1859B2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0BC2A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F7DA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5880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04C2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4317E7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E091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Прибрежное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FED6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D4892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362,3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F52A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C68D20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E94B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C34B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FB44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34F5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85766F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EC45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Протокское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0120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F919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480,4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251C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133895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1572A4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BA27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3B0F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93E2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3B3E3A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28702C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Черноерковское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64303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A547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743,3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84D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7E371A1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157C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0272D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CAF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EE0B6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BAB98B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00739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Тбилисский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1D1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7930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F5D5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74558AD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0E3F0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3EEB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ABFA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707D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103153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C46F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Марьинское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BBBD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EFF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34C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836085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0FDA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FA50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70E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94D4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F020AB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AB4E5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A6D0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4F24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FF7C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7D2407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615AB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197F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8F99C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B1FD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C53428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F234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8B6F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075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1730,5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A8F2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EB2649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B3FA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EB7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F8C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852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13D1C6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8CD04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Краснострельское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</w:t>
            </w:r>
          </w:p>
          <w:p w14:paraId="4E6DF11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lastRenderedPageBreak/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C6C2A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EBC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1057,4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27E1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429AFBC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7EE5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F65A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BC70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E5DA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39F7465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8BDCE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6658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094E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E0F2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696EF1E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18FC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4C26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26A0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CA06A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9E106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37A6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B4D1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9EB8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C1B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504,0</w:t>
            </w:r>
          </w:p>
        </w:tc>
      </w:tr>
      <w:tr w:rsidR="004A7AA5" w:rsidRPr="001C2904" w14:paraId="5B829989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E827B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891B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9F09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FC12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DA681F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913D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Братское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A9DE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D8AAB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845,5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A1BB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AB8E05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D4C0F0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A99B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7FC3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391B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30A826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82FD17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Еремизино</w:t>
            </w:r>
            <w:proofErr w:type="spellEnd"/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 xml:space="preserve">Борисовское </w:t>
            </w:r>
          </w:p>
          <w:p w14:paraId="1934178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7440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1275,0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7A79E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425,0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818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0DCDFE4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234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9386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5F32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E054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0553030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03F76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 xml:space="preserve">Новорождественское сельское </w:t>
            </w:r>
          </w:p>
          <w:p w14:paraId="48AF53A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2919F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890,0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4F81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E2D0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1FE6AE3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A7B2C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16B1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F5DD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7B4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49535F2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531F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Терновское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BACD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860,0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2D71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1D05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6DA6C534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6D73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BA76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22AB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E1BA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D09F83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8544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Фастовецкое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6E3E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26EF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462,8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79CD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3F20E7A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83604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11034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73D7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EE9E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7913352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431E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Хоперское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C7B1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6BC0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6EA3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574,0</w:t>
            </w:r>
          </w:p>
        </w:tc>
      </w:tr>
      <w:tr w:rsidR="004A7AA5" w:rsidRPr="001C2904" w14:paraId="6866582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A69A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4729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D61A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8FAB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BC951E6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FBF2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Юго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Северное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635B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72D1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924,0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A422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1C2904" w14:paraId="543D0D7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BC12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6DE5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DC89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4257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8A50190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1E31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50BB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BFB4D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86C0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1C2904" w14:paraId="152248B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9D3E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3B9B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83EB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A531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5E572257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4C4029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Джубгское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6612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8E89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0764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5733,0</w:t>
            </w:r>
          </w:p>
        </w:tc>
      </w:tr>
      <w:tr w:rsidR="004A7AA5" w:rsidRPr="001C2904" w14:paraId="0C12DDF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CD508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80F1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86F8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A628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184E31FF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D9148F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Георгиевское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690A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811A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9722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667,5</w:t>
            </w:r>
          </w:p>
        </w:tc>
      </w:tr>
      <w:tr w:rsidR="004A7AA5" w:rsidRPr="001C2904" w14:paraId="358F1FE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0C19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131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9A45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253A1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1C2904" w14:paraId="2AD8888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7C7A5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Небугское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2DFE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948E6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800,0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7544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3021,3</w:t>
            </w:r>
          </w:p>
        </w:tc>
      </w:tr>
      <w:tr w:rsidR="008B52E8" w:rsidRPr="002A3295" w14:paraId="1E0B172D" w14:textId="77777777" w:rsidTr="00BF4E9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FB4683" w14:textId="77777777" w:rsidR="008B52E8" w:rsidRPr="002A3295" w:rsidRDefault="008B52E8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CFFC1" w14:textId="77777777" w:rsidR="008B52E8" w:rsidRPr="002A3295" w:rsidRDefault="008B52E8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C8C18" w14:textId="77777777" w:rsidR="008B52E8" w:rsidRPr="002A3295" w:rsidRDefault="008B52E8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74DA9" w14:textId="77777777" w:rsidR="008B52E8" w:rsidRPr="002A3295" w:rsidRDefault="008B52E8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3E3FE25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4D777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Шаумянское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AB9F6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CE20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7908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1800,0</w:t>
            </w:r>
          </w:p>
        </w:tc>
      </w:tr>
      <w:tr w:rsidR="004A7AA5" w:rsidRPr="002A3295" w14:paraId="1B70E29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BA523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AEEA8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26CB0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0649F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4ED8A16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13829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4D8E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01BD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936D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A3295" w14:paraId="0826B0C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3DB94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BB8B2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96F23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96FE6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556E51F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7D306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Вольненское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712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C0B08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236,5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FF81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70ADB56D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A697D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D9935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B53F4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09F57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5E53AA3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61B38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Успенское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F20A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4F41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6255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0B621A6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6B702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7A130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FA9FE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96345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1C5252A2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9C583B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1C2904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1B5B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4DEA2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DCCA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8B52E8" w14:paraId="06AF5F8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8CA79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C5196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2A1DD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861DF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6B0C882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F0D51A" w14:textId="77777777" w:rsidR="004A7AA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1C2904">
              <w:rPr>
                <w:rFonts w:cs="Times New Roman"/>
                <w:szCs w:val="28"/>
              </w:rPr>
              <w:t>Лабинское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городское </w:t>
            </w:r>
          </w:p>
          <w:p w14:paraId="022C011E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lastRenderedPageBreak/>
              <w:t>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397F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lastRenderedPageBreak/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B8A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799,0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BA7A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6F6D7D5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097CF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CD76A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0B09B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425DE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4E7A181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EDF6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Вимовское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C657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4DDFF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486,2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6279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2A3295" w14:paraId="049E2915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BC9DB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BAEAD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8EDB3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3D779" w14:textId="77777777" w:rsidR="004A7AA5" w:rsidRPr="002A3295" w:rsidRDefault="004A7AA5" w:rsidP="00EE62FA">
            <w:pPr>
              <w:widowControl/>
              <w:jc w:val="right"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0F357C6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9AC24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Воронежское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CDC3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9E8F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602,0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A957C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2F0AEA7C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26AC4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69189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9EE50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86016" w14:textId="77777777" w:rsidR="004A7AA5" w:rsidRPr="002A3295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54D1627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25D41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1C2904">
              <w:rPr>
                <w:rFonts w:cs="Times New Roman"/>
                <w:szCs w:val="28"/>
              </w:rPr>
              <w:t>Кирпильское</w:t>
            </w:r>
            <w:proofErr w:type="spellEnd"/>
            <w:r w:rsidRPr="001C2904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06805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66B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619,7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9B2E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7309C69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BC7168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7A9B9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723A7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FAAD7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3E7C5EB3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5139B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Ладожское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DFF59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9AB3D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528,0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AF59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1A66D9DB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9CDC3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78D1A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D016D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C8A6A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09ADE4E8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055C3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Некрасовское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70450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D4F3F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521,0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0A1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030832C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355DF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231B1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91981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471A2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2664FFF1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91282D" w14:textId="77777777" w:rsidR="004A7AA5" w:rsidRPr="001C2904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Суворовское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F3A6B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0CCDA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304,5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F809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1C2904">
              <w:rPr>
                <w:rFonts w:cs="Times New Roman"/>
                <w:szCs w:val="28"/>
              </w:rPr>
              <w:t>—</w:t>
            </w:r>
          </w:p>
        </w:tc>
      </w:tr>
      <w:tr w:rsidR="004A7AA5" w:rsidRPr="008B52E8" w14:paraId="73E50F3E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B8749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1C0FB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1F45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D7BD9" w14:textId="77777777" w:rsidR="004A7AA5" w:rsidRPr="008B52E8" w:rsidRDefault="004A7AA5" w:rsidP="00EE62FA">
            <w:pPr>
              <w:widowControl/>
              <w:rPr>
                <w:rFonts w:cs="Times New Roman"/>
                <w:sz w:val="20"/>
                <w:szCs w:val="28"/>
              </w:rPr>
            </w:pPr>
          </w:p>
        </w:tc>
      </w:tr>
      <w:tr w:rsidR="004A7AA5" w:rsidRPr="001C2904" w14:paraId="490BBA7A" w14:textId="77777777" w:rsidTr="005D158C">
        <w:trPr>
          <w:gridAfter w:val="1"/>
          <w:wAfter w:w="12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6AE71" w14:textId="77777777" w:rsidR="004A7AA5" w:rsidRPr="001C2904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F4B4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37555,8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E5417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37354,2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CC0C3" w14:textId="77777777" w:rsidR="004A7AA5" w:rsidRPr="001C2904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1C2904">
              <w:rPr>
                <w:rFonts w:cs="Times New Roman"/>
                <w:b/>
                <w:bCs/>
                <w:szCs w:val="28"/>
              </w:rPr>
              <w:t>38752,2</w:t>
            </w:r>
          </w:p>
        </w:tc>
      </w:tr>
    </w:tbl>
    <w:p w14:paraId="61FDB8A7" w14:textId="77777777" w:rsidR="004A7AA5" w:rsidRDefault="004A7AA5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p w14:paraId="5DA1D2CE" w14:textId="77777777" w:rsidR="004A7AA5" w:rsidRPr="00732AB8" w:rsidRDefault="004A7AA5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7E24F98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11782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33435D50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48F9492" w14:textId="77777777" w:rsidR="004A7AA5" w:rsidRPr="00732AB8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23</w:t>
                  </w:r>
                </w:p>
              </w:tc>
            </w:tr>
          </w:tbl>
          <w:p w14:paraId="3A5F8959" w14:textId="77777777" w:rsidR="004A7AA5" w:rsidRPr="00732AB8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6B852327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481B333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113" w:type="dxa"/>
              <w:right w:w="0" w:type="dxa"/>
            </w:tcMar>
          </w:tcPr>
          <w:p w14:paraId="6DA28614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0EFE914C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5718D6F7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поддержку </w:t>
            </w:r>
            <w:proofErr w:type="gramStart"/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творческой</w:t>
            </w:r>
            <w:proofErr w:type="gramEnd"/>
          </w:p>
          <w:p w14:paraId="6EFBB112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деятельности и техническое оснащение детских </w:t>
            </w:r>
          </w:p>
          <w:p w14:paraId="48C4FC98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 кукольных театров</w:t>
            </w:r>
          </w:p>
        </w:tc>
      </w:tr>
    </w:tbl>
    <w:p w14:paraId="56881F84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5FB7858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DEBB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E8A1D34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629ECFA9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14872B61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8F1E38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097E455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5E47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732AB8" w14:paraId="43E8857E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70BBFD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A560F89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77C98263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917EE2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D5A93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57932B2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89545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3EBE5D1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C4A8F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73BB935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251C4D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E100A27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2781F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B223B9E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A72424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B55DB44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89C0322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6CA5E9CD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4388E488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30E9DE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5B40B0C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8BCCE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ADBF43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0FDE9D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334D141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C53FA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6E48A7B2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3E5B7D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45636F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7CA19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3CA1B9C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60DA41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36173D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262826" w14:paraId="49E0A33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07507D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79E5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7745,6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2E5D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1855,9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E77E30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1871,6</w:t>
            </w:r>
          </w:p>
        </w:tc>
      </w:tr>
      <w:tr w:rsidR="004A7AA5" w:rsidRPr="00262826" w14:paraId="33C7FC2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19200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E5DC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11D4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D56CE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</w:tr>
      <w:tr w:rsidR="004A7AA5" w:rsidRPr="00262826" w14:paraId="6264534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20F315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A25B9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2613C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1B6F3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262826" w14:paraId="7BA5134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DBC42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1D614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7E8E0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BE821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</w:tr>
      <w:tr w:rsidR="004A7AA5" w:rsidRPr="00262826" w14:paraId="66577C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25E99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3BD2B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3846,2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CED31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928,0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4511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935,8</w:t>
            </w:r>
          </w:p>
        </w:tc>
      </w:tr>
      <w:tr w:rsidR="004A7AA5" w:rsidRPr="00262826" w14:paraId="159C0E9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41CE3D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1CDB5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D6089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D420F" w14:textId="77777777" w:rsidR="004A7AA5" w:rsidRPr="00262826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</w:tr>
      <w:tr w:rsidR="004A7AA5" w:rsidRPr="00262826" w14:paraId="1225B16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7B7B4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F44D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11591,8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1AF4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2783,9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DD3DD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2807,4</w:t>
            </w:r>
          </w:p>
        </w:tc>
      </w:tr>
    </w:tbl>
    <w:p w14:paraId="2A780072" w14:textId="77777777" w:rsidR="00EE62FA" w:rsidRDefault="00EE62FA" w:rsidP="00EE62FA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p w14:paraId="317118AD" w14:textId="77777777" w:rsidR="00EE62FA" w:rsidRDefault="00EE62FA" w:rsidP="00EE62FA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p w14:paraId="719F55B5" w14:textId="77777777" w:rsidR="003C343F" w:rsidRDefault="003C343F" w:rsidP="00EE62FA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p w14:paraId="5391E5D9" w14:textId="77777777" w:rsidR="00EE62FA" w:rsidRDefault="00EE62FA" w:rsidP="00EE62FA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p w14:paraId="1F2BA3FB" w14:textId="77777777" w:rsidR="00EE62FA" w:rsidRDefault="00EE62FA" w:rsidP="00EE62FA">
      <w:pPr>
        <w:spacing w:line="360" w:lineRule="auto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696FAF7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8EA31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5CAAAE0F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F9D3297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24</w:t>
                  </w:r>
                </w:p>
              </w:tc>
            </w:tr>
          </w:tbl>
          <w:p w14:paraId="1AE4622C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926AC6D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5967CD6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14:paraId="4BB18B24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7533D119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 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организации досуга и обеспечения жителей поселения, городского округа услугами организаций культуры либо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обеспечения поселений, входящих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состав муниципального района, услугами по организации досуга и услугами организаций культуры, а также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развития местного традиционного </w:t>
            </w:r>
            <w:proofErr w:type="gramEnd"/>
          </w:p>
          <w:p w14:paraId="5FE990EF" w14:textId="77777777" w:rsidR="004A7AA5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народного художественного творчества, участие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сохранении, возрождении и развитии народных художественных промыслов в поселении, городском округе либо на создание условий для развития местного традиционного народного художественного творчества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поселениях, входящих в состав муниципального района</w:t>
            </w:r>
          </w:p>
          <w:p w14:paraId="1E6A0D8C" w14:textId="77777777" w:rsidR="008B52E8" w:rsidRPr="006D01E4" w:rsidRDefault="008B52E8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59401ACC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7C3B8D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0E405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9485A79" w14:textId="77777777" w:rsidR="008B52E8" w:rsidRPr="006D01E4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A95C9C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643C0994" w14:textId="77777777" w:rsidTr="008B52E8">
        <w:trPr>
          <w:trHeight w:val="507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30BD0E64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6A6BF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FDDF18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8F5FB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EEBFF0A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5181C4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EA3FD60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F21A14C" w14:textId="77777777" w:rsidTr="008B52E8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84FB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6F2A6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138C7B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37BC1F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5A531BE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39935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F63B95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F969FC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7FC95148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36D5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7D60AD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8476FF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96BFEFA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35D0B3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B1FF4E4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4590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8B1C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A3F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6121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D2BDB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26DF15A1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272B8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7D6E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C68D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F8CF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FFA21F4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D82AD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B01B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E6FC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3D18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40,0</w:t>
            </w:r>
          </w:p>
        </w:tc>
      </w:tr>
      <w:tr w:rsidR="004A7AA5" w:rsidRPr="006D01E4" w14:paraId="75C5872F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5556D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AEA8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3EBC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59D82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34CB55C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E0196D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C2E1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B4E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5B56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60,0</w:t>
            </w:r>
          </w:p>
        </w:tc>
      </w:tr>
      <w:tr w:rsidR="004A7AA5" w:rsidRPr="006D01E4" w14:paraId="00C91F51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68A2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FAEA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BE90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7796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C9C17C2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3113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8139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47E6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1A9C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0B5D48E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831BD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8E55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337F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36ADC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9B6364E" w14:textId="77777777" w:rsidTr="008B52E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831F1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0A2A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D7C3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2709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100,0</w:t>
            </w:r>
          </w:p>
        </w:tc>
      </w:tr>
    </w:tbl>
    <w:p w14:paraId="5E4E4C4A" w14:textId="77777777" w:rsidR="004A7AA5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5ACC82CE" w14:textId="77777777" w:rsidR="00EE62FA" w:rsidRDefault="00EE62FA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72C3107E" w14:textId="77777777" w:rsidR="00EE62FA" w:rsidRDefault="00EE62FA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6D9BB17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69EB264A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7D28C2EA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FCA89A4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380F0B01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34260892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32238F66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941050A" w14:textId="77777777" w:rsidR="006845A9" w:rsidRDefault="006845A9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405CB50C" w14:textId="77777777" w:rsidR="00EE62FA" w:rsidRDefault="00EE62FA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70DCE" w:rsidRPr="00170DCE" w14:paraId="65AAAED3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65F08" w14:textId="77777777" w:rsidR="00170DCE" w:rsidRPr="00170DCE" w:rsidRDefault="00170DCE" w:rsidP="00170DCE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70DCE" w:rsidRPr="00170DCE" w14:paraId="4C7544E8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E187CB7" w14:textId="4DD31B69" w:rsidR="00170DCE" w:rsidRPr="00170DCE" w:rsidRDefault="00170DCE" w:rsidP="00170DCE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Таблица 25</w:t>
                  </w:r>
                </w:p>
              </w:tc>
            </w:tr>
          </w:tbl>
          <w:p w14:paraId="49E15C9C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01D2E8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0DCE" w:rsidRPr="00170DCE" w14:paraId="2F2120A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104EA98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74A89AAA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0342569C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проектирование</w:t>
            </w:r>
          </w:p>
          <w:p w14:paraId="230152E6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и строительство стандартного жилья в целях реализации</w:t>
            </w:r>
          </w:p>
          <w:p w14:paraId="04D60C31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полномочий органов местного самоуправления по вопросам</w:t>
            </w:r>
          </w:p>
          <w:p w14:paraId="229E549F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местного значения</w:t>
            </w:r>
          </w:p>
        </w:tc>
      </w:tr>
    </w:tbl>
    <w:p w14:paraId="24EF0FD9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0DCE" w:rsidRPr="00170DCE" w14:paraId="6122B5C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B581" w14:textId="77777777" w:rsidR="00170DCE" w:rsidRPr="00170DCE" w:rsidRDefault="00170DCE" w:rsidP="00170DCE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BA4A20A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170DCE" w:rsidRPr="00170DCE" w14:paraId="2D9E9D5C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170DCE" w:rsidRPr="00170DCE" w14:paraId="1680D5AD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8FEB9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79218D9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03637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170DCE" w:rsidRPr="00170DCE" w14:paraId="741379F6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CBFB6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A3AD232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170DCE" w:rsidRPr="00170DCE" w14:paraId="49E9B157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79A0E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DD76F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70DCE" w:rsidRPr="00170DCE" w14:paraId="6FB0CFA2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2EC10C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D1A77CE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300B7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70DCE" w:rsidRPr="00170DCE" w14:paraId="73EE718D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EF2F17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D871327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68C6B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70DCE" w:rsidRPr="00170DCE" w14:paraId="23B1ABD1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75C920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2192692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5452BA7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170DCE" w:rsidRPr="00170DCE" w14:paraId="73E8CC8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85F5C" w14:textId="77777777" w:rsidR="00170DCE" w:rsidRPr="00170DCE" w:rsidRDefault="00170DCE" w:rsidP="00170DCE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170DCE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F4760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392500,8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230DA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826277,8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58E227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114000,0</w:t>
            </w:r>
          </w:p>
        </w:tc>
      </w:tr>
      <w:tr w:rsidR="00170DCE" w:rsidRPr="00170DCE" w14:paraId="4B266F6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B597E" w14:textId="77777777" w:rsidR="00170DCE" w:rsidRPr="00170DCE" w:rsidRDefault="00170DCE" w:rsidP="00170DCE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519C0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9D8EE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3F7CE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1AB9328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CACE5" w14:textId="77777777" w:rsidR="00170DCE" w:rsidRPr="00170DCE" w:rsidRDefault="00170DCE" w:rsidP="00170DCE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184F0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392500,8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5CA6D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826277,8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365E6" w14:textId="4E8FBBA4" w:rsidR="00170DCE" w:rsidRPr="00170DCE" w:rsidRDefault="00170DCE" w:rsidP="00170DCE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114000,0</w:t>
            </w:r>
          </w:p>
        </w:tc>
      </w:tr>
    </w:tbl>
    <w:p w14:paraId="3F9A7031" w14:textId="77777777" w:rsidR="00EE62FA" w:rsidRDefault="00EE62FA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22CED1AF" w14:textId="77777777" w:rsidR="00EE62FA" w:rsidRDefault="00EE62FA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C8B0FE0" w14:textId="77777777" w:rsidR="0029250D" w:rsidRPr="00732AB8" w:rsidRDefault="0029250D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5703797F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7FCF5" w14:textId="77777777" w:rsidR="004A7AA5" w:rsidRPr="00732AB8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3CF5E921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CB027DB" w14:textId="77777777" w:rsidR="004A7AA5" w:rsidRPr="00732AB8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26</w:t>
                  </w:r>
                </w:p>
              </w:tc>
            </w:tr>
          </w:tbl>
          <w:p w14:paraId="40FD787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B58D82D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3F59292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3B8FEE9" w14:textId="77777777" w:rsidR="00007DB9" w:rsidRPr="00007DB9" w:rsidRDefault="00007DB9" w:rsidP="00007DB9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007DB9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5B1810A0" w14:textId="77777777" w:rsidR="00007DB9" w:rsidRPr="00007DB9" w:rsidRDefault="00007DB9" w:rsidP="00007DB9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007DB9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предоставления дополнительного образования детей </w:t>
            </w:r>
            <w:r w:rsidRPr="00007DB9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муниципальных образовательных организациях в части оснащения образовательных организаций в сфере культуры </w:t>
            </w:r>
          </w:p>
          <w:p w14:paraId="4542BE1D" w14:textId="77777777" w:rsidR="00007DB9" w:rsidRPr="00007DB9" w:rsidRDefault="00007DB9" w:rsidP="00007DB9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007DB9">
              <w:rPr>
                <w:rFonts w:cs="Times New Roman"/>
                <w:b/>
                <w:bCs/>
                <w:color w:val="000000"/>
                <w:szCs w:val="28"/>
              </w:rPr>
              <w:t xml:space="preserve">музыкальными инструментами, оборудованием </w:t>
            </w:r>
          </w:p>
          <w:p w14:paraId="2ACAC0F4" w14:textId="2C843F45" w:rsidR="004A7AA5" w:rsidRPr="00732AB8" w:rsidRDefault="00007DB9" w:rsidP="00007DB9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007DB9">
              <w:rPr>
                <w:rFonts w:cs="Times New Roman"/>
                <w:b/>
                <w:bCs/>
                <w:color w:val="000000"/>
                <w:szCs w:val="28"/>
              </w:rPr>
              <w:t>и учебными материалами</w:t>
            </w:r>
          </w:p>
        </w:tc>
      </w:tr>
    </w:tbl>
    <w:p w14:paraId="5A8BC4AF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55C85579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5446B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81E845A" w14:textId="77777777" w:rsidR="001B71BC" w:rsidRPr="00732AB8" w:rsidRDefault="001B71BC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183E890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732AB8" w14:paraId="5493FBDE" w14:textId="77777777" w:rsidTr="005D158C">
        <w:trPr>
          <w:trHeight w:val="430"/>
          <w:tblHeader/>
          <w:jc w:val="right"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732AB8" w14:paraId="39C275E2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7D9B7A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43126E1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8665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732AB8" w14:paraId="2F6DFF50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97F85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9E86C6B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C3259ED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0"/>
        <w:gridCol w:w="2303"/>
      </w:tblGrid>
      <w:tr w:rsidR="004A7AA5" w:rsidRPr="00732AB8" w14:paraId="2E0D4AAE" w14:textId="77777777" w:rsidTr="005D158C">
        <w:trPr>
          <w:tblHeader/>
          <w:jc w:val="right"/>
        </w:trPr>
        <w:tc>
          <w:tcPr>
            <w:tcW w:w="7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732AB8" w14:paraId="0F7456DF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B0B09D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D3568B3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8401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732AB8" w14:paraId="291AA2F7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1AE046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DEAA6C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57E04C0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6D12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273C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3951,7</w:t>
            </w:r>
          </w:p>
        </w:tc>
      </w:tr>
      <w:tr w:rsidR="004A7AA5" w:rsidRPr="008B52E8" w14:paraId="1932EB5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1349B" w14:textId="77777777" w:rsidR="004A7AA5" w:rsidRPr="008B52E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C0184" w14:textId="77777777" w:rsidR="004A7AA5" w:rsidRPr="008B52E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4A7AA5" w:rsidRPr="00732AB8" w14:paraId="570A58D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A250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EBEDB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7902,2</w:t>
            </w:r>
          </w:p>
        </w:tc>
      </w:tr>
      <w:tr w:rsidR="004A7AA5" w:rsidRPr="00732AB8" w14:paraId="3336B1E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F437D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F74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60A9A3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54190D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1E6A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1AA79A5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A178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4713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7E47A8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94D08" w14:textId="77777777" w:rsidR="004A7AA5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 xml:space="preserve">курорт Сочи </w:t>
            </w:r>
          </w:p>
          <w:p w14:paraId="6D6CF9A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376E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1B71BC" w14:paraId="1D50C71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CFF8E" w14:textId="77777777" w:rsidR="004A7AA5" w:rsidRPr="00007DB9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16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4D01E" w14:textId="77777777" w:rsidR="004A7AA5" w:rsidRPr="001B71BC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16"/>
                <w:szCs w:val="16"/>
              </w:rPr>
            </w:pPr>
          </w:p>
        </w:tc>
      </w:tr>
      <w:tr w:rsidR="004A7AA5" w:rsidRPr="00732AB8" w14:paraId="0583C44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C66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lastRenderedPageBreak/>
              <w:t>Абинский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2195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701169A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C9F53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8F5F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9A994B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FD89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601A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262826" w:rsidRPr="00732AB8" w14:paraId="3B7E648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FE096" w14:textId="77777777" w:rsidR="00262826" w:rsidRPr="00732AB8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7A9EA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A16264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A394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3E64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732AB8" w14:paraId="66578E0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8697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38A2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0BF524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05B30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7269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732AB8" w14:paraId="128A1FF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36FD8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657F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9588B6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8E9C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E114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3F97BFE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E9EA3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BC02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ADFD88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AB01E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4B8B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45956B1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82201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C78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D46DE1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39A59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2B56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68AEAC1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28A0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36AD9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A6F9D5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D8CB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DCC49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7902,1</w:t>
            </w:r>
          </w:p>
        </w:tc>
      </w:tr>
      <w:tr w:rsidR="004A7AA5" w:rsidRPr="00732AB8" w14:paraId="2FF98AE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3F86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E8E6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637639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20A4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0D0C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18A447C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F3D81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5D4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A4028A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2446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71C9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4CFA980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4E5D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31C8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7B76BD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6F95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9672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79A9F1F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09F5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DF26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60CDC1B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B3EA8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8B1E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3976DDC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4C9B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AECB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D243F9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7CE5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4141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3951,0</w:t>
            </w:r>
          </w:p>
        </w:tc>
      </w:tr>
      <w:tr w:rsidR="004A7AA5" w:rsidRPr="00732AB8" w14:paraId="5A95874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8D11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6A002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1E7B2ED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2985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B0AB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86923,3</w:t>
            </w:r>
          </w:p>
        </w:tc>
      </w:tr>
    </w:tbl>
    <w:p w14:paraId="70C805C3" w14:textId="77777777" w:rsidR="004A7AA5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B4C705D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E7F6B3D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941D9A0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E46C07E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B5374CC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BB47379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4BEE019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9A7CB37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52BD64C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DC8E8DE" w14:textId="77777777" w:rsidR="00EE62FA" w:rsidRDefault="00EE62FA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491F79C" w14:textId="77777777" w:rsidR="004A7AA5" w:rsidRPr="00732AB8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2AC5E19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4F98F" w14:textId="77777777" w:rsidR="004A7AA5" w:rsidRPr="00732AB8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52E25DD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B76AD47" w14:textId="77777777" w:rsidR="004A7AA5" w:rsidRPr="00732AB8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27</w:t>
                  </w:r>
                </w:p>
              </w:tc>
            </w:tr>
          </w:tbl>
          <w:p w14:paraId="51364A1B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46B903C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6B8B3F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D88FA61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7AFA37FF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6C432CE4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</w:p>
          <w:p w14:paraId="681E1F63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по модернизации библиотек в части комплектования книжных </w:t>
            </w:r>
          </w:p>
          <w:p w14:paraId="66A6FCD8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 xml:space="preserve">фондов библиотек муниципальных образований </w:t>
            </w:r>
          </w:p>
          <w:p w14:paraId="2F3EC92E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46DCE4CB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14AB31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2653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BC50B2E" w14:textId="77777777" w:rsidR="008B52E8" w:rsidRPr="00732AB8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9C42DFF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5B3ECB07" w14:textId="77777777" w:rsidTr="005D158C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1A343B0B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2590E3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0C9E21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3AF66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732AB8" w14:paraId="2E6AD350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CBF7D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33960AE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3F07547D" w14:textId="77777777" w:rsidTr="005D158C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A0E4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CBFA08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10433A6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43EF60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E252782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A41A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22329CB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C97FA4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AB29556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7C5F5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6DA13B9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1206F2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D77265B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7411AAD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4A7AA5" w:rsidRPr="00732AB8" w14:paraId="22471544" w14:textId="77777777" w:rsidTr="005D158C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4A7AA5" w:rsidRPr="00732AB8" w14:paraId="6D8F7C0B" w14:textId="77777777" w:rsidTr="005D158C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A91B77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496ADB4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92A809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04C32C5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452C58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E882579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26B12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567F118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A282C1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63D186EB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1DBC1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732AB8" w14:paraId="452424B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87B04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16A064C8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732AB8" w14:paraId="36F1C01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7858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B66B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1257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6568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850,8</w:t>
            </w:r>
          </w:p>
        </w:tc>
      </w:tr>
      <w:tr w:rsidR="00262826" w:rsidRPr="00732AB8" w14:paraId="7675147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F3D46F" w14:textId="77777777" w:rsidR="00262826" w:rsidRPr="00732AB8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6B7C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D40A0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50606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E2F7E4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3571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22A8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5ACF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829,1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931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850,8</w:t>
            </w:r>
          </w:p>
        </w:tc>
      </w:tr>
      <w:tr w:rsidR="004A7AA5" w:rsidRPr="00732AB8" w14:paraId="4B1ACE1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CF22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2225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DB9C6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CC62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0CBF90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10F03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9CAF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B6C1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FC2A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488,7</w:t>
            </w:r>
          </w:p>
        </w:tc>
      </w:tr>
      <w:tr w:rsidR="004A7AA5" w:rsidRPr="00732AB8" w14:paraId="53B33D6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E6D3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D79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87D3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7A9A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690812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6C5C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E095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9CC6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2D41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282,0</w:t>
            </w:r>
          </w:p>
        </w:tc>
      </w:tr>
      <w:tr w:rsidR="004A7AA5" w:rsidRPr="00732AB8" w14:paraId="3CB5A0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7917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4ED2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9F5D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8ED5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C93B45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B71C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8648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4985,3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5D10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4991,6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1040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5122,0</w:t>
            </w:r>
          </w:p>
        </w:tc>
      </w:tr>
      <w:tr w:rsidR="004A7AA5" w:rsidRPr="00732AB8" w14:paraId="007C712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A51DD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3401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F4E2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73D0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B78799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D056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61B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377B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1393,0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54C9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1429,4</w:t>
            </w:r>
          </w:p>
        </w:tc>
      </w:tr>
      <w:tr w:rsidR="004A7AA5" w:rsidRPr="00732AB8" w14:paraId="4DA6577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DD1B3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A82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AB2C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030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937B9C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758EE7" w14:textId="77777777" w:rsidR="004A7AA5" w:rsidRPr="00732AB8" w:rsidRDefault="004A7AA5" w:rsidP="00EE62FA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7E94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CBC2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A2EF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2404,2</w:t>
            </w:r>
          </w:p>
        </w:tc>
      </w:tr>
      <w:tr w:rsidR="004A7AA5" w:rsidRPr="00732AB8" w14:paraId="211E0A2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DF1A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C45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5700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6E93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187B2F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781080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DB6E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F4CF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828F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3626243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8980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CFB2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C640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F7593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481AB3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8234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732AB8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732AB8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E37B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BD73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6F9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408,4</w:t>
            </w:r>
          </w:p>
        </w:tc>
      </w:tr>
      <w:tr w:rsidR="004A7AA5" w:rsidRPr="00732AB8" w14:paraId="7C70420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92B2D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3321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4F28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B13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FB829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A2D9F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90D2A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DA57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074A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406,0</w:t>
            </w:r>
          </w:p>
        </w:tc>
      </w:tr>
      <w:tr w:rsidR="004A7AA5" w:rsidRPr="00732AB8" w14:paraId="082E8F8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9A21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B417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A48A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29FF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F40DEF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529F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81FE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120,6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DCBA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120,9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A5F2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124,0</w:t>
            </w:r>
          </w:p>
        </w:tc>
      </w:tr>
      <w:tr w:rsidR="004A7AA5" w:rsidRPr="00732AB8" w14:paraId="6351616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773DD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4CB1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0EBA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E4B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77E044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138CF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35E3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2E55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5D1C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442,4</w:t>
            </w:r>
          </w:p>
        </w:tc>
      </w:tr>
      <w:tr w:rsidR="004A7AA5" w:rsidRPr="00732AB8" w14:paraId="2B6D6DB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7061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1623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1CB3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E0B1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A858E9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5F97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0F2B3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189,2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A65B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C7A1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194,4</w:t>
            </w:r>
          </w:p>
        </w:tc>
      </w:tr>
      <w:tr w:rsidR="004A7AA5" w:rsidRPr="00732AB8" w14:paraId="07C18D2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B16F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C9D6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E6D0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0A6B4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09B65F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10AA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lastRenderedPageBreak/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1925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755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6168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228,5</w:t>
            </w:r>
          </w:p>
        </w:tc>
      </w:tr>
      <w:tr w:rsidR="004A7AA5" w:rsidRPr="00732AB8" w14:paraId="117B88D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40A5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2DF31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A65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46FA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9957F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CBA8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BB50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EC1F3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7376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406,0</w:t>
            </w:r>
          </w:p>
        </w:tc>
      </w:tr>
      <w:tr w:rsidR="004A7AA5" w:rsidRPr="00732AB8" w14:paraId="13E84D7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3EA3D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166A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BB07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DADF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2B18FB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10C3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BF4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598,6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AD4D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599,4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3730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615,0</w:t>
            </w:r>
          </w:p>
        </w:tc>
      </w:tr>
      <w:tr w:rsidR="004A7AA5" w:rsidRPr="00732AB8" w14:paraId="239FFD1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4339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BA08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9A31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1CF7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4CFC59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D296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B452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84A4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D725B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175,0</w:t>
            </w:r>
          </w:p>
        </w:tc>
      </w:tr>
      <w:tr w:rsidR="004A7AA5" w:rsidRPr="00732AB8" w14:paraId="573CE7A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BE3F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601F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5CB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AE48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0F74C6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8FD3C0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3DA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9CFE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A3B7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0DB1BF7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B941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C18E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454A9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C2EF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8F8BAD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0A67D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732AB8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732AB8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E340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F3F9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6990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386,5</w:t>
            </w:r>
          </w:p>
        </w:tc>
      </w:tr>
      <w:tr w:rsidR="004A7AA5" w:rsidRPr="00732AB8" w14:paraId="0EEF79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3BCA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8BBD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A0B6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45D6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1C9623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8A7DD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1C8E1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318A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5505B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488,7</w:t>
            </w:r>
          </w:p>
        </w:tc>
      </w:tr>
      <w:tr w:rsidR="004A7AA5" w:rsidRPr="00732AB8" w14:paraId="44A3198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B00A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4450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9193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8A81D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56D8D8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7FBE8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7CA4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7B4D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1C55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209,0</w:t>
            </w:r>
          </w:p>
        </w:tc>
      </w:tr>
      <w:tr w:rsidR="004A7AA5" w:rsidRPr="00732AB8" w14:paraId="6221D09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A45F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B04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5BA6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CE6D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2554C7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C8AD2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6833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3ADA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395,6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A3BC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406,0</w:t>
            </w:r>
          </w:p>
        </w:tc>
      </w:tr>
      <w:tr w:rsidR="004A7AA5" w:rsidRPr="00732AB8" w14:paraId="100D0F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34A0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850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AFD8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D601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F6D7DE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0E03F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B7AD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46EF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1999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347,7</w:t>
            </w:r>
          </w:p>
        </w:tc>
      </w:tr>
      <w:tr w:rsidR="004A7AA5" w:rsidRPr="00732AB8" w14:paraId="3D6A9CD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832D0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25A6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2EF7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A98F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D0B1AE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0840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6E8A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800C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3597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420,5</w:t>
            </w:r>
          </w:p>
        </w:tc>
      </w:tr>
      <w:tr w:rsidR="004A7AA5" w:rsidRPr="00732AB8" w14:paraId="36303D3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38AAD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BCD6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428A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99ED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C32B07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9DC1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C7DF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A895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E4739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141,0</w:t>
            </w:r>
          </w:p>
        </w:tc>
      </w:tr>
      <w:tr w:rsidR="004A7AA5" w:rsidRPr="00732AB8" w14:paraId="1FE3FE1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955F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3EB8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7F6B1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D25E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1FD64F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8674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F6A0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A12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533,0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B273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547,0</w:t>
            </w:r>
          </w:p>
        </w:tc>
      </w:tr>
      <w:tr w:rsidR="004A7AA5" w:rsidRPr="00732AB8" w14:paraId="4E1FCB5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64F3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9A66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1AAD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2DA5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341187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9CE1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3DBE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8632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052B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413,3</w:t>
            </w:r>
          </w:p>
        </w:tc>
      </w:tr>
      <w:tr w:rsidR="004A7AA5" w:rsidRPr="00732AB8" w14:paraId="35D4BA6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54174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D98F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B13E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5A70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B67B22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0414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6548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4CCC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0C80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265,0</w:t>
            </w:r>
          </w:p>
        </w:tc>
      </w:tr>
      <w:tr w:rsidR="004A7AA5" w:rsidRPr="00732AB8" w14:paraId="37F7736A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A5FA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640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C891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3F19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69AC33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3694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A830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0E91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365,0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B4A3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374,4</w:t>
            </w:r>
          </w:p>
        </w:tc>
      </w:tr>
      <w:tr w:rsidR="004A7AA5" w:rsidRPr="00732AB8" w14:paraId="3DD2EDA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3F3D3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D327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5C8E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8752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ECDB97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2DD2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B0CB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2AEE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B9A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245,5</w:t>
            </w:r>
          </w:p>
        </w:tc>
      </w:tr>
      <w:tr w:rsidR="004A7AA5" w:rsidRPr="00732AB8" w14:paraId="765D05A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20CB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E785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C3DE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7EE67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A816B2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AEB30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6176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C0BA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279,5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6F13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286,8</w:t>
            </w:r>
          </w:p>
        </w:tc>
      </w:tr>
      <w:tr w:rsidR="004A7AA5" w:rsidRPr="00732AB8" w14:paraId="1EDA3F8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8A7C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9A41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8A03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6DE4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E2F232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C31F6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9006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1093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338,8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BA893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347,6</w:t>
            </w:r>
          </w:p>
        </w:tc>
      </w:tr>
      <w:tr w:rsidR="004A7AA5" w:rsidRPr="00732AB8" w14:paraId="00BC049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55C8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9B5F1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9BCA1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50BA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596D4E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0809C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6C5F6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5C41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1A5E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172,6</w:t>
            </w:r>
          </w:p>
        </w:tc>
      </w:tr>
      <w:tr w:rsidR="004A7AA5" w:rsidRPr="00732AB8" w14:paraId="66A1ECFD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7191A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EA72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FBFE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23CC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71D51B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D9254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39A5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52FA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22C6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265,0</w:t>
            </w:r>
          </w:p>
        </w:tc>
      </w:tr>
      <w:tr w:rsidR="004A7AA5" w:rsidRPr="00732AB8" w14:paraId="4A7BF41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5AAF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C628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BBF1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F83B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1B57A5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F170E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4369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056F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248,8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610F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255,2</w:t>
            </w:r>
          </w:p>
        </w:tc>
      </w:tr>
      <w:tr w:rsidR="004A7AA5" w:rsidRPr="00732AB8" w14:paraId="5806192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2642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9B14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C364C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D507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D35C42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003200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Приморско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B30B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8F37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0CFE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233,4</w:t>
            </w:r>
          </w:p>
        </w:tc>
      </w:tr>
      <w:tr w:rsidR="004A7AA5" w:rsidRPr="00732AB8" w14:paraId="0956C79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B4406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1776A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09AB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C76D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1C9B29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4481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DAE4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499,2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4E96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A48E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512,9</w:t>
            </w:r>
          </w:p>
        </w:tc>
      </w:tr>
      <w:tr w:rsidR="004A7AA5" w:rsidRPr="00732AB8" w14:paraId="01DF57C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3740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6036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A93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4319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94DA4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384D8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3302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A24C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0AD8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527,5</w:t>
            </w:r>
          </w:p>
        </w:tc>
      </w:tr>
      <w:tr w:rsidR="004A7AA5" w:rsidRPr="00732AB8" w14:paraId="1CF1757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99884A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0E552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4891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BF06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435F664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34CB0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D68C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88FB0D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3DF0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165,3</w:t>
            </w:r>
          </w:p>
        </w:tc>
      </w:tr>
      <w:tr w:rsidR="004A7AA5" w:rsidRPr="00732AB8" w14:paraId="44199E89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2C898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6482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B17A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805F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7FB6B38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3C47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4C2C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196,4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112F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196,6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0D92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201,7</w:t>
            </w:r>
          </w:p>
        </w:tc>
      </w:tr>
      <w:tr w:rsidR="00262826" w:rsidRPr="00732AB8" w14:paraId="7404F1E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65ED8" w14:textId="77777777" w:rsidR="00262826" w:rsidRPr="00732AB8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13D58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B0747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2EC03" w14:textId="77777777" w:rsidR="00262826" w:rsidRPr="00732AB8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0F7FDFE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3565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4BFF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6526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511,8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53A0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525,1</w:t>
            </w:r>
          </w:p>
        </w:tc>
      </w:tr>
      <w:tr w:rsidR="008B52E8" w:rsidRPr="00732AB8" w14:paraId="6B396953" w14:textId="77777777" w:rsidTr="00BF4E9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CA390" w14:textId="77777777" w:rsidR="008B52E8" w:rsidRPr="00732AB8" w:rsidRDefault="008B52E8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BA992" w14:textId="77777777" w:rsidR="008B52E8" w:rsidRPr="00732AB8" w:rsidRDefault="008B52E8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53336" w14:textId="77777777" w:rsidR="008B52E8" w:rsidRPr="00732AB8" w:rsidRDefault="008B52E8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A6B0B" w14:textId="77777777" w:rsidR="008B52E8" w:rsidRPr="00732AB8" w:rsidRDefault="008B52E8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2D17206E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A7750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E9B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6E1E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570D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442,4</w:t>
            </w:r>
          </w:p>
        </w:tc>
      </w:tr>
      <w:tr w:rsidR="004A7AA5" w:rsidRPr="00732AB8" w14:paraId="129B9F0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3EF8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8160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1252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B9F5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47E4234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F7BC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D0ECF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217,7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02F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218,0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4FA5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223,6</w:t>
            </w:r>
          </w:p>
        </w:tc>
      </w:tr>
      <w:tr w:rsidR="004A7AA5" w:rsidRPr="00732AB8" w14:paraId="637BC11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29846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92CB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49B3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83F5D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6B09999C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AAF30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A60C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FC18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149D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1C3A1893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6E8D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F3AA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E8E0A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EEF9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4E294E2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D730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Тихорецкое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B32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5FB05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227,4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BE26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233,4</w:t>
            </w:r>
          </w:p>
        </w:tc>
      </w:tr>
      <w:tr w:rsidR="004A7AA5" w:rsidRPr="00732AB8" w14:paraId="16C79D91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7111F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8908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D62B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20A78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63D184A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48E03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8B46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D867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BA8A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732AB8" w14:paraId="7B542AF0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D9E14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4B4B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4B7D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E000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4A7AA5" w:rsidRPr="00732AB8" w14:paraId="1CE9CC84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038F0" w14:textId="77777777" w:rsidR="004A7AA5" w:rsidRDefault="004A7AA5" w:rsidP="00EE62FA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732AB8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732AB8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0E9543DB" w14:textId="77777777" w:rsidR="004A7AA5" w:rsidRPr="00732AB8" w:rsidRDefault="004A7AA5" w:rsidP="00EE62FA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8D4EB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D033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507,0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1A95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520,2</w:t>
            </w:r>
          </w:p>
        </w:tc>
      </w:tr>
      <w:tr w:rsidR="004A7AA5" w:rsidRPr="00732AB8" w14:paraId="1A3C774B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7A4FD" w14:textId="77777777" w:rsidR="004A7AA5" w:rsidRPr="00732AB8" w:rsidRDefault="004A7AA5" w:rsidP="00EE62FA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1713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186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FD57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576E276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93BE9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C0DF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158,6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FCE8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158,8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24A04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162,9</w:t>
            </w:r>
          </w:p>
        </w:tc>
      </w:tr>
      <w:tr w:rsidR="004A7AA5" w:rsidRPr="00732AB8" w14:paraId="44A60CB2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BBF11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DBEA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8C1F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6401A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EA1AFD6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1EE0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732AB8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5EC9E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3545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409,9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A6AF5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420,5</w:t>
            </w:r>
          </w:p>
        </w:tc>
      </w:tr>
      <w:tr w:rsidR="004A7AA5" w:rsidRPr="00732AB8" w14:paraId="43D9355F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3B07C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655C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44BE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12D71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7A4563E8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E157F2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7E856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98E3D0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137,4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881B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141,0</w:t>
            </w:r>
          </w:p>
        </w:tc>
      </w:tr>
      <w:tr w:rsidR="004A7AA5" w:rsidRPr="00732AB8" w14:paraId="715F2945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6A2FB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76003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B0AF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152B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3C67A0F7" w14:textId="77777777" w:rsidTr="005D158C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F2065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AA4EC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23660,4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5D097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23690,8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02F68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24309,3</w:t>
            </w:r>
          </w:p>
        </w:tc>
      </w:tr>
    </w:tbl>
    <w:p w14:paraId="6E970B0E" w14:textId="77777777" w:rsidR="004A7AA5" w:rsidRDefault="004A7AA5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9250D" w:rsidRPr="0029250D" w14:paraId="263BB556" w14:textId="77777777" w:rsidTr="002628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78FE4" w14:textId="77777777" w:rsidR="0029250D" w:rsidRPr="0029250D" w:rsidRDefault="0029250D" w:rsidP="00EE62F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9250D" w:rsidRPr="0029250D" w14:paraId="756FF9FB" w14:textId="77777777" w:rsidTr="0026282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367F006" w14:textId="798E364B" w:rsidR="0029250D" w:rsidRPr="0029250D" w:rsidRDefault="0029250D" w:rsidP="00EE62F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Таблица 28</w:t>
                  </w:r>
                </w:p>
              </w:tc>
            </w:tr>
          </w:tbl>
          <w:p w14:paraId="63D61049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5BA85E89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250D" w:rsidRPr="0029250D" w14:paraId="3DC734A5" w14:textId="77777777" w:rsidTr="0026282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53F93BF" w14:textId="77777777" w:rsidR="0029250D" w:rsidRPr="0029250D" w:rsidRDefault="0029250D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5313E864" w14:textId="77777777" w:rsidR="0029250D" w:rsidRPr="0029250D" w:rsidRDefault="0029250D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 на обеспечение условий </w:t>
            </w: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для развития физической культуры и массового спорта </w:t>
            </w: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br/>
              <w:t>в части оплаты труда инструкторов по спорту</w:t>
            </w:r>
          </w:p>
        </w:tc>
      </w:tr>
    </w:tbl>
    <w:p w14:paraId="1E3B827F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250D" w:rsidRPr="0029250D" w14:paraId="59816745" w14:textId="77777777" w:rsidTr="002628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12D5" w14:textId="77777777" w:rsidR="0029250D" w:rsidRPr="0029250D" w:rsidRDefault="0029250D" w:rsidP="00EE62F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4639F80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29250D" w:rsidRPr="0029250D" w14:paraId="694EA7A0" w14:textId="77777777" w:rsidTr="00262826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29250D" w:rsidRPr="0029250D" w14:paraId="297018C9" w14:textId="77777777" w:rsidTr="00262826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ADEC0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C7390DD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950D2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29250D" w:rsidRPr="0029250D" w14:paraId="4BA5C951" w14:textId="77777777" w:rsidTr="00262826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EE364C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228FBBF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29250D" w:rsidRPr="0029250D" w14:paraId="2A451A25" w14:textId="77777777" w:rsidTr="00262826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18BC8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C254A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1E74411A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8F531D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CF23372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94AD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45B93264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D078DA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CCEEF15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6E0C7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65D36635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DA1E90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A04EEAB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3808D93B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29250D" w:rsidRPr="0029250D" w14:paraId="4C8D1025" w14:textId="77777777" w:rsidTr="00262826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29250D" w:rsidRPr="0029250D" w14:paraId="15947D91" w14:textId="77777777" w:rsidTr="00262826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827377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CA1D546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FE812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0C20F22B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F6EE4E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66F70834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28FA7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4AFA3C6F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4DCE90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CED4B28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93FC2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1DBAFC89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BFC379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2976C5C0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29250D" w:rsidRPr="0029250D" w14:paraId="546BAA4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13A86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F13C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4209,0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67EC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4209,0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9743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4209,0</w:t>
            </w:r>
          </w:p>
        </w:tc>
      </w:tr>
      <w:tr w:rsidR="0029250D" w:rsidRPr="0029250D" w14:paraId="447A021C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1741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0471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0CE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0DC8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CFAF80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FD3C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D1AF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581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116F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</w:tr>
      <w:tr w:rsidR="0029250D" w:rsidRPr="0029250D" w14:paraId="11DFC3B2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A909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8EAF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3AA28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8FF1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34150F5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3341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1570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5769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496F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9250D" w:rsidRPr="0029250D" w14:paraId="59F231F7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BBA2C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1E48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7FD6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06E3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0BE4FCA2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3AAB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69347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0E174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040D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</w:tr>
      <w:tr w:rsidR="0029250D" w:rsidRPr="0029250D" w14:paraId="6E5CE6E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C9BFB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8D0D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F933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05D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61413B0C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388B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1532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4810,2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0350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4810,2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ED4A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4810,2</w:t>
            </w:r>
          </w:p>
        </w:tc>
      </w:tr>
      <w:tr w:rsidR="0029250D" w:rsidRPr="0029250D" w14:paraId="05FAD64D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32B8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29B0A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B1C5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2ADA0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5475748C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FBEB5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0384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3006,4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AF2A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3006,4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CB84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3006,4</w:t>
            </w:r>
          </w:p>
        </w:tc>
      </w:tr>
      <w:tr w:rsidR="0029250D" w:rsidRPr="0029250D" w14:paraId="3BEF1909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4FE05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1D38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C56A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52D7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C1CC1D4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03513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10CB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3307,1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0C6A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3307,1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00F0A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3307,1</w:t>
            </w:r>
          </w:p>
        </w:tc>
      </w:tr>
      <w:tr w:rsidR="0029250D" w:rsidRPr="0029250D" w14:paraId="5197B37C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4E4B0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62BB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9295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29D4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F7FEA01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D730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31C0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7FB4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EF95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</w:tr>
      <w:tr w:rsidR="0029250D" w:rsidRPr="0029250D" w14:paraId="017129D3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0DDC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9556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EA4D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6A41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4366249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E2A9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5B44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12A8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8919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</w:tr>
      <w:tr w:rsidR="0029250D" w:rsidRPr="0029250D" w14:paraId="17EF0C35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658447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0781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B5A6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7F1A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28D3192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41410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763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EE67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D2B9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</w:tr>
      <w:tr w:rsidR="0029250D" w:rsidRPr="0029250D" w14:paraId="693ECAA3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363F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FB25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A37E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F99D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79CADD0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F0CC1F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D3933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433B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017C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</w:tr>
      <w:tr w:rsidR="0029250D" w:rsidRPr="0029250D" w14:paraId="49ECFF14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C50F2E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432E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17D9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AFF9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4550515E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028253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4E7EC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751,6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141F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751,6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DC0F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751,6</w:t>
            </w:r>
          </w:p>
        </w:tc>
      </w:tr>
      <w:tr w:rsidR="0029250D" w:rsidRPr="0029250D" w14:paraId="49B14151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E5F3C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863B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5C13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31A9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0899C1D9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3AE7F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A117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C8EB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CF5A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62826" w:rsidRPr="0029250D" w14:paraId="2A293804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487F29" w14:textId="77777777" w:rsidR="00262826" w:rsidRPr="0029250D" w:rsidRDefault="00262826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2FFA4" w14:textId="77777777" w:rsidR="00262826" w:rsidRPr="0029250D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615D0" w14:textId="77777777" w:rsidR="00262826" w:rsidRPr="0029250D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8FA13C" w14:textId="77777777" w:rsidR="00262826" w:rsidRPr="0029250D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CD6B051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AE46B3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B029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F323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36869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</w:tr>
      <w:tr w:rsidR="0029250D" w:rsidRPr="0029250D" w14:paraId="01C9D059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6DC4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C98B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C262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0BFC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356E852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A8966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5E83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9A45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2D08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9250D" w:rsidRPr="0029250D" w14:paraId="596950E0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B5DC5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9091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E658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9283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333DCD58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07B5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97E6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2405,1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2B9D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2405,1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03C1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2405,1</w:t>
            </w:r>
          </w:p>
        </w:tc>
      </w:tr>
      <w:tr w:rsidR="0029250D" w:rsidRPr="0029250D" w14:paraId="0489FBC3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B690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93D5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3CA0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9BBE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4625848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C2AD4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3C95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F6BD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8E62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</w:tr>
      <w:tr w:rsidR="0029250D" w:rsidRPr="0029250D" w14:paraId="604EEE01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1B492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92CF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ED72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18BD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6F2676D7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0D84F6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2C11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63C2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5EE28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</w:tr>
      <w:tr w:rsidR="0029250D" w:rsidRPr="0029250D" w14:paraId="308C95ED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A0FB7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9B1D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7DD6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53B3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7DDBD35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077BF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DE9B4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B1C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D22D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1653,6</w:t>
            </w:r>
          </w:p>
        </w:tc>
      </w:tr>
      <w:tr w:rsidR="0029250D" w:rsidRPr="0029250D" w14:paraId="7A7E2238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0A22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A5ED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5CE7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EECC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2891CCF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3CAAF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37DA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866F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27F1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2254,8</w:t>
            </w:r>
          </w:p>
        </w:tc>
      </w:tr>
      <w:tr w:rsidR="0029250D" w:rsidRPr="0029250D" w14:paraId="73BDC9D9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15AD3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B63FD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C309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0D2A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3EAFA20C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575B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24FF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37A9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20ED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601,3</w:t>
            </w:r>
          </w:p>
        </w:tc>
      </w:tr>
      <w:tr w:rsidR="0029250D" w:rsidRPr="0029250D" w14:paraId="7A6D9E3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887B0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A694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538F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B7E8E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5B10151E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C3AD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B0CA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1FAE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3304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9250D" w:rsidRPr="0029250D" w14:paraId="0E3DA7AE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70D5F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98B77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28A9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CD96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5BE72C68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66E76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8A42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EF6D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05B3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</w:tr>
      <w:tr w:rsidR="0029250D" w:rsidRPr="0029250D" w14:paraId="04298377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9F883E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A930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771F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4B3B2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008D3E4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5318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A55A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484F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DD26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</w:tr>
      <w:tr w:rsidR="0029250D" w:rsidRPr="0029250D" w14:paraId="6B2781D7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B6F6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CB58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DDB4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32D8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4BE87D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AD0C77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418B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4ABA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6AD01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</w:tr>
      <w:tr w:rsidR="0029250D" w:rsidRPr="0029250D" w14:paraId="29469A27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EB38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AFDB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438F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AFDC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5B188036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4A25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5753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FB2D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4D1B2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</w:tr>
      <w:tr w:rsidR="0029250D" w:rsidRPr="0029250D" w14:paraId="66C60731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B82E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A290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5634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9DDA2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D164D94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ECF85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10A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7FA1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1FDE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</w:tr>
      <w:tr w:rsidR="0029250D" w:rsidRPr="0029250D" w14:paraId="605BEFED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AAE554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2CBB0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0E55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C4CD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20FCD9A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036A2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CAF0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2104,5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3990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2104,5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17FB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2104,5</w:t>
            </w:r>
          </w:p>
        </w:tc>
      </w:tr>
      <w:tr w:rsidR="0029250D" w:rsidRPr="0029250D" w14:paraId="4347AA46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37D862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74D7D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9C57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6A8A4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0ABAD2B3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5C0929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8398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751,6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4668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751,6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F465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751,6</w:t>
            </w:r>
          </w:p>
        </w:tc>
      </w:tr>
      <w:tr w:rsidR="0029250D" w:rsidRPr="0029250D" w14:paraId="379B353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1D500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53A4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98CC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AD07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E48489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5B20F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C7E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EF78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B293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</w:tr>
      <w:tr w:rsidR="0029250D" w:rsidRPr="0029250D" w14:paraId="00A1AD6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6ACF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74CB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6C40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E9B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6DF07078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7254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E309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282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4501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9250D" w:rsidRPr="0029250D" w14:paraId="43E41AF3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79E32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CCA4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968D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74EB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62B194E0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AACE7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Приморско-Ахтарский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7DE7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ECFE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9B13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</w:tr>
      <w:tr w:rsidR="0029250D" w:rsidRPr="0029250D" w14:paraId="427015C1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9512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B481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289A8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D0B8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2550DDE5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F738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05A9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0041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9806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</w:tr>
      <w:tr w:rsidR="00262826" w:rsidRPr="0029250D" w14:paraId="3EC07A3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92DB9" w14:textId="77777777" w:rsidR="00262826" w:rsidRPr="0029250D" w:rsidRDefault="00262826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BE11C" w14:textId="77777777" w:rsidR="00262826" w:rsidRPr="0029250D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7ACE9" w14:textId="77777777" w:rsidR="00262826" w:rsidRPr="0029250D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115A43" w14:textId="77777777" w:rsidR="00262826" w:rsidRPr="0029250D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2FAEA9C3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D5D2E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lastRenderedPageBreak/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CC700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668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331E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9250D" w:rsidRPr="0029250D" w14:paraId="3484627D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369D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F57C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874B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28C7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41F250B0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32F66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E3BA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3B9E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FC84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</w:tr>
      <w:tr w:rsidR="0029250D" w:rsidRPr="0029250D" w14:paraId="7892D73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E3925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305A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D916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F977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4646C7C9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87802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0C2C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C8B1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1639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1202,6</w:t>
            </w:r>
          </w:p>
        </w:tc>
      </w:tr>
      <w:tr w:rsidR="0029250D" w:rsidRPr="0029250D" w14:paraId="14083A4C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B56BE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B800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9A7D0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C61F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3E9A5EF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B1341A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88FA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1803,9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BDB1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1803,9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046D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1803,9</w:t>
            </w:r>
          </w:p>
        </w:tc>
      </w:tr>
      <w:tr w:rsidR="0029250D" w:rsidRPr="0029250D" w14:paraId="41132136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A717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0ABF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2F21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EF6E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9250D" w:rsidRPr="0029250D" w14:paraId="46E38064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DE2EC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7241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1803,9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0749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1803,9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A50CA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1803,9</w:t>
            </w:r>
          </w:p>
        </w:tc>
      </w:tr>
      <w:tr w:rsidR="0029250D" w:rsidRPr="0029250D" w14:paraId="3A6F3A98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C163BB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BC9E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CD1D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B372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9250D" w:rsidRPr="0029250D" w14:paraId="392F98BA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279CE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A3E6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8C704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7B6E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1052,3</w:t>
            </w:r>
          </w:p>
        </w:tc>
      </w:tr>
      <w:tr w:rsidR="0029250D" w:rsidRPr="0029250D" w14:paraId="7C375A80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2D9E1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D836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7BBA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69B0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29250D" w:rsidRPr="0029250D" w14:paraId="1E502C9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7C859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DF51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06FD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E4D17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1503,2</w:t>
            </w:r>
          </w:p>
        </w:tc>
      </w:tr>
      <w:tr w:rsidR="0029250D" w:rsidRPr="0029250D" w14:paraId="577302F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C8B42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1EF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E31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FF97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7241855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63777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CAB9B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40B2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1653,6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DD22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1653,6</w:t>
            </w:r>
          </w:p>
        </w:tc>
      </w:tr>
      <w:tr w:rsidR="0029250D" w:rsidRPr="0029250D" w14:paraId="6918857D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63983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93F1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7244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7DBC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39D10F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C5FED3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DCC8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B414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737D5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1352,9</w:t>
            </w:r>
          </w:p>
        </w:tc>
      </w:tr>
      <w:tr w:rsidR="0029250D" w:rsidRPr="0029250D" w14:paraId="5608B43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14FDD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1B3A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66DA1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8906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1088656E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71C18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D8455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A92E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1D86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902,0</w:t>
            </w:r>
          </w:p>
        </w:tc>
      </w:tr>
      <w:tr w:rsidR="0029250D" w:rsidRPr="0029250D" w14:paraId="1D08F71F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7D74B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B4A2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7FE2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DE50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750AD0BB" w14:textId="77777777" w:rsidTr="00262826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D1A2E" w14:textId="77777777" w:rsidR="0029250D" w:rsidRPr="0029250D" w:rsidRDefault="0029250D" w:rsidP="00EE62FA">
            <w:pPr>
              <w:widowControl/>
              <w:suppressAutoHyphens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403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70200,6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627DD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70200,6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437BB" w14:textId="1DBD12FD" w:rsidR="0029250D" w:rsidRPr="0029250D" w:rsidRDefault="0029250D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69298,7</w:t>
            </w:r>
          </w:p>
        </w:tc>
      </w:tr>
    </w:tbl>
    <w:p w14:paraId="2E72543B" w14:textId="77777777" w:rsidR="004A7AA5" w:rsidRPr="006D01E4" w:rsidRDefault="004A7AA5" w:rsidP="00EE62FA">
      <w:pPr>
        <w:rPr>
          <w:rFonts w:cs="Times New Roman"/>
          <w:vanish/>
          <w:szCs w:val="28"/>
        </w:rPr>
      </w:pPr>
    </w:p>
    <w:p w14:paraId="73162C35" w14:textId="77777777" w:rsidR="004A7AA5" w:rsidRPr="006D01E4" w:rsidRDefault="004A7AA5" w:rsidP="00EE62FA">
      <w:pPr>
        <w:spacing w:line="216" w:lineRule="auto"/>
        <w:jc w:val="both"/>
        <w:rPr>
          <w:rFonts w:cs="Times New Roman"/>
          <w:szCs w:val="28"/>
        </w:rPr>
      </w:pPr>
    </w:p>
    <w:p w14:paraId="34AAD6C1" w14:textId="77777777" w:rsidR="004A7AA5" w:rsidRPr="006D01E4" w:rsidRDefault="004A7AA5" w:rsidP="00EE62FA">
      <w:pPr>
        <w:widowControl/>
        <w:spacing w:line="252" w:lineRule="auto"/>
        <w:jc w:val="both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70DCE" w:rsidRPr="00170DCE" w14:paraId="0EBFAF63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C560" w14:textId="77777777" w:rsidR="00170DCE" w:rsidRPr="00170DCE" w:rsidRDefault="00170DCE" w:rsidP="00170DCE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70DCE" w:rsidRPr="00170DCE" w14:paraId="0426D554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FDBF3DB" w14:textId="1CB76CAB" w:rsidR="00170DCE" w:rsidRPr="00170DCE" w:rsidRDefault="00170DCE" w:rsidP="00170DCE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Таблица 29</w:t>
                  </w:r>
                </w:p>
              </w:tc>
            </w:tr>
          </w:tbl>
          <w:p w14:paraId="60D2B6E7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AB818EB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0DCE" w:rsidRPr="00170DCE" w14:paraId="68CF5818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3A0D2CD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и 2025 годы</w:t>
            </w:r>
          </w:p>
          <w:p w14:paraId="3BC3DDBC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 xml:space="preserve">бюджетам муниципальных образований на </w:t>
            </w:r>
            <w:proofErr w:type="gramStart"/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капитальный</w:t>
            </w:r>
            <w:proofErr w:type="gramEnd"/>
          </w:p>
          <w:p w14:paraId="641E5846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ремонт муниципальных спортивных объектов в целях</w:t>
            </w:r>
          </w:p>
          <w:p w14:paraId="7B2D739B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 xml:space="preserve">обеспечения условий для занятий </w:t>
            </w:r>
            <w:proofErr w:type="gramStart"/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физической</w:t>
            </w:r>
            <w:proofErr w:type="gramEnd"/>
          </w:p>
          <w:p w14:paraId="19B8FD05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культурой и массовым спортом в муниципальном образовании</w:t>
            </w:r>
          </w:p>
        </w:tc>
      </w:tr>
    </w:tbl>
    <w:p w14:paraId="75738228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0DCE" w:rsidRPr="00170DCE" w14:paraId="3F7415C9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538E2" w14:textId="77777777" w:rsidR="00170DCE" w:rsidRPr="00170DCE" w:rsidRDefault="00170DCE" w:rsidP="00170DCE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3749835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170DCE" w:rsidRPr="00170DCE" w14:paraId="65B1683B" w14:textId="77777777" w:rsidTr="00616269">
        <w:trPr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170DCE" w:rsidRPr="00170DCE" w14:paraId="1F0FAD04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002171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76D3870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AED30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170DCE" w:rsidRPr="00170DCE" w14:paraId="4ABC4B55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A35BC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4A2D425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170DCE" w:rsidRPr="00170DCE" w14:paraId="4F480A49" w14:textId="77777777" w:rsidTr="0061626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882A3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893F0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70DCE" w:rsidRPr="00170DCE" w14:paraId="37BB735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10272A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D43A3F9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64E1E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7"/>
            </w:tblGrid>
            <w:tr w:rsidR="00170DCE" w:rsidRPr="00170DCE" w14:paraId="1066298A" w14:textId="77777777" w:rsidTr="00616269">
              <w:trPr>
                <w:jc w:val="center"/>
              </w:trPr>
              <w:tc>
                <w:tcPr>
                  <w:tcW w:w="17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1F9365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A544E2E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9BF689D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170DCE" w:rsidRPr="00170DCE" w14:paraId="7B3BA4D1" w14:textId="77777777" w:rsidTr="00616269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170DCE" w:rsidRPr="00170DCE" w14:paraId="7B03DE92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F1D1D8F" w14:textId="77777777" w:rsidR="00170DCE" w:rsidRPr="00170DCE" w:rsidRDefault="00170DCE" w:rsidP="00170DC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E7E8F42" w14:textId="77777777" w:rsidR="00170DCE" w:rsidRPr="00170DCE" w:rsidRDefault="00170DCE" w:rsidP="00170DCE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AB95C" w14:textId="77777777" w:rsidR="00170DCE" w:rsidRPr="00170DCE" w:rsidRDefault="00170DCE" w:rsidP="00170DCE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70DCE" w:rsidRPr="00170DCE" w14:paraId="494DD582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B5C4DB" w14:textId="77777777" w:rsidR="00170DCE" w:rsidRPr="00170DCE" w:rsidRDefault="00170DCE" w:rsidP="00170DC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A04AECC" w14:textId="77777777" w:rsidR="00170DCE" w:rsidRPr="00170DCE" w:rsidRDefault="00170DCE" w:rsidP="00170DCE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2A865" w14:textId="77777777" w:rsidR="00170DCE" w:rsidRPr="00170DCE" w:rsidRDefault="00170DCE" w:rsidP="00170DCE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70DCE" w:rsidRPr="00170DCE" w14:paraId="129AAE44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F2EDD4" w14:textId="77777777" w:rsidR="00170DCE" w:rsidRPr="00170DCE" w:rsidRDefault="00170DCE" w:rsidP="00170DCE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531C2EC9" w14:textId="77777777" w:rsidR="00170DCE" w:rsidRPr="00170DCE" w:rsidRDefault="00170DCE" w:rsidP="00170DCE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170DCE" w:rsidRPr="00170DCE" w14:paraId="30B7D8DD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ED0ED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1D643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66676,1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58ABB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77F913DF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76137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94708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6E5C2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3C3CA6C8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C4E65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170DCE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20D84040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59CA3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6D455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34359,0</w:t>
            </w:r>
          </w:p>
        </w:tc>
      </w:tr>
      <w:tr w:rsidR="00170DCE" w:rsidRPr="00170DCE" w14:paraId="4E361953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D721B1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477B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E271D8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5717D798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76654A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lastRenderedPageBreak/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87D15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29982,5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3671F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351B17C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6B90F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6624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5BC0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690336B6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6C392F" w14:textId="77777777" w:rsidR="00170DCE" w:rsidRPr="00170DCE" w:rsidRDefault="00170DCE" w:rsidP="00170DCE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A9EA3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48F89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170DCE" w:rsidRPr="00170DCE" w14:paraId="5FE779D4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6C9F2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E1CF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AC1B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1DF87134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3991C2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170DCE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170DC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98DDB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61683,3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3BDE2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56057,1</w:t>
            </w:r>
          </w:p>
        </w:tc>
      </w:tr>
      <w:tr w:rsidR="00170DCE" w:rsidRPr="00170DCE" w14:paraId="5412F986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B9328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9595F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6644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6292DE1E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B66D0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4314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22828,4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4147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26771B02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01584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64303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5D70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512A95E7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53F20B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736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23943,2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DF7D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6D3A51E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596BB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47FA4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18C25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09A53645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55C1D" w14:textId="77777777" w:rsidR="00170DCE" w:rsidRPr="00170DCE" w:rsidRDefault="00170DCE" w:rsidP="00170DCE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BCA22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64F19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170DCE" w:rsidRPr="00170DCE" w14:paraId="19C01CBC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FB3C9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DAC5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58C9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6F3B385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B0686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170DCE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170DC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645A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56237,6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3B04F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37491,7</w:t>
            </w:r>
          </w:p>
        </w:tc>
      </w:tr>
      <w:tr w:rsidR="00170DCE" w:rsidRPr="00170DCE" w14:paraId="5021CD66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D9163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F61C0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5D3F9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3DFA028F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1A902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170DCE">
              <w:rPr>
                <w:rFonts w:cs="Times New Roman"/>
                <w:color w:val="000000"/>
                <w:szCs w:val="28"/>
              </w:rPr>
              <w:t>Новотитаровское</w:t>
            </w:r>
            <w:proofErr w:type="spellEnd"/>
            <w:r w:rsidRPr="00170DC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D7B3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14284,3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D678B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6074D7BC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40F13B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7330A3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DACA3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3B96B14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851E23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2128F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91036,4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EDCB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33C384B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1AAA63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74C0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CFEAF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487C87CB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C77E80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CF7C5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65122,6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A49C4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4D11C80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725B4D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580A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62F50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6573F28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3CF0C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AC7A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56211,3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AA97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49F30A15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2B0227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E49F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9551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32AA6E52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6AB96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158C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7641,3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8C356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17A3A4DF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56FC7B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0D97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3A1D1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47AF1365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F8BF99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B4074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18220,0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45CF6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2008DD1D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7F537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70B8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338D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5CC0396A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753D1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727D6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41963,8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E4F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7DB08E26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67753E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9B9B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78F4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7512824D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A55A4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C46EF0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27963,6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0B87E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1B271087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DBD94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ECF7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A46B3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0F1C7706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1DA2B" w14:textId="77777777" w:rsidR="00170DCE" w:rsidRPr="00170DCE" w:rsidRDefault="00170DCE" w:rsidP="00170DCE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B7644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4F5F5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170DCE" w:rsidRPr="00170DCE" w14:paraId="176819F2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0ECB70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9F729D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CAC3B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543F61A5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B80979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170DCE">
              <w:rPr>
                <w:rFonts w:cs="Times New Roman"/>
                <w:color w:val="000000"/>
                <w:szCs w:val="28"/>
              </w:rPr>
              <w:t>Приморско</w:t>
            </w:r>
            <w:r w:rsidRPr="00170DCE">
              <w:rPr>
                <w:rFonts w:cs="Times New Roman"/>
                <w:color w:val="000000"/>
                <w:szCs w:val="28"/>
              </w:rPr>
              <w:noBreakHyphen/>
              <w:t>Ахтарское</w:t>
            </w:r>
            <w:proofErr w:type="spellEnd"/>
            <w:r w:rsidRPr="00170DCE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0F0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50396,8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DF9A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67800,3</w:t>
            </w:r>
          </w:p>
        </w:tc>
      </w:tr>
      <w:tr w:rsidR="00170DCE" w:rsidRPr="00170DCE" w14:paraId="39C505D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1D906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F8C1A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EA1E2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0810535B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CC491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DDDDF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24272,3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857CC4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6244C928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A8FF7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51E2A1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70038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3DA9EBBA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5DF53" w14:textId="77777777" w:rsidR="00170DCE" w:rsidRPr="00170DCE" w:rsidRDefault="00170DCE" w:rsidP="00170DCE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513D3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6409F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170DCE" w:rsidRPr="00170DCE" w14:paraId="21333734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521DA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07586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95A8B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75DAB154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97BEA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170DCE">
              <w:rPr>
                <w:rFonts w:cs="Times New Roman"/>
                <w:color w:val="000000"/>
                <w:szCs w:val="28"/>
              </w:rPr>
              <w:t>Парковское</w:t>
            </w:r>
            <w:proofErr w:type="spellEnd"/>
            <w:r w:rsidRPr="00170DCE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3986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32145,4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B4DF5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70DCE" w:rsidRPr="00170DCE" w14:paraId="3F968565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1D0FC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B3BE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A78C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273384E1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83DE0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BA671B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45852,3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26182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82946,3</w:t>
            </w:r>
          </w:p>
        </w:tc>
      </w:tr>
      <w:tr w:rsidR="00170DCE" w:rsidRPr="00170DCE" w14:paraId="35423481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D7E9B" w14:textId="77777777" w:rsidR="00170DCE" w:rsidRPr="00170DCE" w:rsidRDefault="00170DCE" w:rsidP="00170DCE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EFC77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83A52" w14:textId="77777777" w:rsidR="00170DCE" w:rsidRPr="00170DCE" w:rsidRDefault="00170DCE" w:rsidP="00170DCE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78293F9A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E5151A" w14:textId="77777777" w:rsidR="00170DCE" w:rsidRPr="00170DCE" w:rsidRDefault="00170DCE" w:rsidP="00170DCE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750ED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736461,2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85CB4" w14:textId="77777777" w:rsidR="00170DCE" w:rsidRPr="00170DCE" w:rsidRDefault="00170DCE" w:rsidP="00170DCE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278654,4</w:t>
            </w:r>
          </w:p>
        </w:tc>
      </w:tr>
    </w:tbl>
    <w:p w14:paraId="6179EB75" w14:textId="77777777" w:rsidR="00170DCE" w:rsidRPr="00170DCE" w:rsidRDefault="00170DCE" w:rsidP="00170DCE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1D4AD2BB" w14:textId="77777777" w:rsidR="00170DCE" w:rsidRPr="00170DCE" w:rsidRDefault="00170DCE" w:rsidP="00170DCE">
      <w:pPr>
        <w:widowControl/>
        <w:tabs>
          <w:tab w:val="right" w:pos="9639"/>
        </w:tabs>
        <w:contextualSpacing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70DCE" w:rsidRPr="00170DCE" w14:paraId="400A35C5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300A3" w14:textId="77777777" w:rsidR="00170DCE" w:rsidRPr="00170DCE" w:rsidRDefault="00170DCE" w:rsidP="00170DCE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70DCE" w:rsidRPr="00170DCE" w14:paraId="4860715C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EBC4999" w14:textId="77777777" w:rsidR="00170DCE" w:rsidRPr="00170DCE" w:rsidRDefault="00170DCE" w:rsidP="00170DCE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Таблица 30</w:t>
                  </w:r>
                </w:p>
              </w:tc>
            </w:tr>
          </w:tbl>
          <w:p w14:paraId="36E9BD26" w14:textId="77777777" w:rsidR="00170DCE" w:rsidRPr="00170DCE" w:rsidRDefault="00170DCE" w:rsidP="00170DCE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62BD8DAC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0DCE" w:rsidRPr="00170DCE" w14:paraId="43887EAD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CF0E7C9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бюджетам </w:t>
            </w:r>
          </w:p>
          <w:p w14:paraId="60F8DDDD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водоотведения </w:t>
            </w:r>
          </w:p>
          <w:p w14:paraId="46644AF1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 xml:space="preserve">в целях строительства (реконструкции) объектов обеспечивающей </w:t>
            </w:r>
          </w:p>
          <w:p w14:paraId="109BC95C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инфраструктуры туристских кластеров</w:t>
            </w:r>
          </w:p>
        </w:tc>
      </w:tr>
    </w:tbl>
    <w:p w14:paraId="66708BC9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70DCE" w:rsidRPr="00170DCE" w14:paraId="1813FC60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8F2A" w14:textId="77777777" w:rsidR="00170DCE" w:rsidRPr="00170DCE" w:rsidRDefault="00170DCE" w:rsidP="00170DCE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1C5B89B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9"/>
        <w:gridCol w:w="1750"/>
      </w:tblGrid>
      <w:tr w:rsidR="00170DCE" w:rsidRPr="00170DCE" w14:paraId="25A8D2E0" w14:textId="77777777" w:rsidTr="00616269">
        <w:trPr>
          <w:trHeight w:val="522"/>
          <w:tblHeader/>
        </w:trPr>
        <w:tc>
          <w:tcPr>
            <w:tcW w:w="78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170DCE" w:rsidRPr="00170DCE" w14:paraId="45B45111" w14:textId="77777777" w:rsidTr="0061626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47E1F6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196C395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ECC3" w14:textId="77777777" w:rsidR="00170DCE" w:rsidRPr="00170DCE" w:rsidRDefault="00170DCE" w:rsidP="00170DCE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170DCE" w:rsidRPr="00170DCE" w14:paraId="17DDF0FC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5CF989" w14:textId="77777777" w:rsidR="00170DCE" w:rsidRPr="00170DCE" w:rsidRDefault="00170DCE" w:rsidP="00170DCE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70DCE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872C2D2" w14:textId="77777777" w:rsidR="00170DCE" w:rsidRPr="00170DCE" w:rsidRDefault="00170DCE" w:rsidP="00170DCE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8AE9405" w14:textId="77777777" w:rsidR="00170DCE" w:rsidRPr="00170DCE" w:rsidRDefault="00170DCE" w:rsidP="00170DCE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170DCE" w:rsidRPr="00170DCE" w14:paraId="4A6FF3D9" w14:textId="77777777" w:rsidTr="00616269"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7169F2" w14:textId="77777777" w:rsidR="00170DCE" w:rsidRPr="00170DCE" w:rsidRDefault="00170DCE" w:rsidP="00170DCE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A327E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70DCE">
              <w:rPr>
                <w:rFonts w:cs="Times New Roman"/>
                <w:color w:val="000000"/>
                <w:szCs w:val="28"/>
              </w:rPr>
              <w:t>63235,0</w:t>
            </w:r>
          </w:p>
        </w:tc>
      </w:tr>
      <w:tr w:rsidR="00170DCE" w:rsidRPr="00170DCE" w14:paraId="44C9E631" w14:textId="77777777" w:rsidTr="00616269"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AB123" w14:textId="77777777" w:rsidR="00170DCE" w:rsidRPr="00170DCE" w:rsidRDefault="00170DCE" w:rsidP="00170DCE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A555F" w14:textId="77777777" w:rsidR="00170DCE" w:rsidRPr="00170DCE" w:rsidRDefault="00170DCE" w:rsidP="00170DCE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170DCE" w:rsidRPr="00170DCE" w14:paraId="1B47A1ED" w14:textId="77777777" w:rsidTr="00616269"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0C6FC" w14:textId="77777777" w:rsidR="00170DCE" w:rsidRPr="00170DCE" w:rsidRDefault="00170DCE" w:rsidP="00170DCE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7B94" w14:textId="13AE31C1" w:rsidR="00170DCE" w:rsidRPr="00170DCE" w:rsidRDefault="00170DCE" w:rsidP="00170DCE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170DCE">
              <w:rPr>
                <w:rFonts w:cs="Times New Roman"/>
                <w:b/>
                <w:bCs/>
                <w:color w:val="000000"/>
                <w:szCs w:val="28"/>
              </w:rPr>
              <w:t>63235,0</w:t>
            </w:r>
          </w:p>
        </w:tc>
      </w:tr>
    </w:tbl>
    <w:p w14:paraId="7D8196C1" w14:textId="77777777" w:rsidR="004A7AA5" w:rsidRDefault="004A7AA5" w:rsidP="00EE62FA">
      <w:pPr>
        <w:widowControl/>
        <w:spacing w:line="221" w:lineRule="auto"/>
        <w:jc w:val="right"/>
        <w:rPr>
          <w:rFonts w:cs="Times New Roman"/>
          <w:szCs w:val="28"/>
        </w:rPr>
      </w:pPr>
    </w:p>
    <w:p w14:paraId="08E1D98A" w14:textId="77777777" w:rsidR="005948C1" w:rsidRPr="006D01E4" w:rsidRDefault="005948C1" w:rsidP="00EE62FA">
      <w:pPr>
        <w:widowControl/>
        <w:spacing w:line="221" w:lineRule="auto"/>
        <w:jc w:val="right"/>
        <w:rPr>
          <w:rFonts w:cs="Times New Roman"/>
          <w:szCs w:val="28"/>
          <w:lang w:val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4858862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013A0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243AF45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0DDB379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31</w:t>
                  </w:r>
                </w:p>
              </w:tc>
            </w:tr>
          </w:tbl>
          <w:p w14:paraId="04BC56B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71F3274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3D2FDFC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2DF4D07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5B9AEAEB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приведение </w:t>
            </w:r>
            <w:proofErr w:type="gram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</w:t>
            </w:r>
            <w:proofErr w:type="gram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нормативное </w:t>
            </w:r>
          </w:p>
          <w:p w14:paraId="6133305B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состояние улично</w:t>
            </w:r>
            <w:r w:rsidR="005D158C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дорожной сети городских агломераций</w:t>
            </w:r>
          </w:p>
        </w:tc>
      </w:tr>
    </w:tbl>
    <w:p w14:paraId="506667BD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3D8109B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AA89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BE8FA53" w14:textId="77777777" w:rsidR="008B52E8" w:rsidRPr="006D01E4" w:rsidRDefault="008B52E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301C49B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752B676F" w14:textId="77777777" w:rsidTr="005D158C">
        <w:trPr>
          <w:trHeight w:val="408"/>
          <w:tblHeader/>
          <w:jc w:val="right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644E98BD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02DEC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6467AFB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8AD60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16FF2EEF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00C93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6B83DE5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D2C071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70"/>
        <w:gridCol w:w="2267"/>
      </w:tblGrid>
      <w:tr w:rsidR="004A7AA5" w:rsidRPr="006D01E4" w14:paraId="21938002" w14:textId="77777777" w:rsidTr="005D158C">
        <w:trPr>
          <w:tblHeader/>
          <w:jc w:val="right"/>
        </w:trPr>
        <w:tc>
          <w:tcPr>
            <w:tcW w:w="7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727C2424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1890EA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F836FB1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0A176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6D01E4" w14:paraId="48F529F1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1EDC45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056EB74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2EDB78A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28F6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4B0B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481307,9</w:t>
            </w:r>
          </w:p>
        </w:tc>
      </w:tr>
      <w:tr w:rsidR="004A7AA5" w:rsidRPr="009D2CAB" w14:paraId="4D036A00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160C9" w14:textId="77777777" w:rsidR="004A7AA5" w:rsidRPr="009D2CAB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AD3FE" w14:textId="77777777" w:rsidR="004A7AA5" w:rsidRPr="009D2CAB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6D01E4" w14:paraId="5DE92F52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065AB8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2FAB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1760000,0</w:t>
            </w:r>
          </w:p>
        </w:tc>
      </w:tr>
      <w:tr w:rsidR="004A7AA5" w:rsidRPr="009D2CAB" w14:paraId="1ED4F374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94BC2" w14:textId="77777777" w:rsidR="004A7AA5" w:rsidRPr="009D2CAB" w:rsidRDefault="004A7AA5" w:rsidP="00EE62FA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C2BB1" w14:textId="77777777" w:rsidR="004A7AA5" w:rsidRPr="009D2CAB" w:rsidRDefault="004A7AA5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A7AA5" w:rsidRPr="006D01E4" w14:paraId="4FD577AC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C6DE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1ED3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148692,1</w:t>
            </w:r>
          </w:p>
        </w:tc>
      </w:tr>
      <w:tr w:rsidR="00262826" w:rsidRPr="006D01E4" w14:paraId="2835497D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FD3EDE" w14:textId="77777777" w:rsidR="00262826" w:rsidRPr="006D01E4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19F9E" w14:textId="77777777" w:rsidR="00262826" w:rsidRPr="006D01E4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AFC1AA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CD98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D3E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810000,0</w:t>
            </w:r>
          </w:p>
        </w:tc>
      </w:tr>
      <w:tr w:rsidR="004A7AA5" w:rsidRPr="006D01E4" w14:paraId="2F37AF17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7D75B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D919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0A4307A" w14:textId="77777777" w:rsidTr="005D158C">
        <w:trPr>
          <w:jc w:val="right"/>
        </w:trPr>
        <w:tc>
          <w:tcPr>
            <w:tcW w:w="7370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4DFA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4921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3200000,0</w:t>
            </w:r>
          </w:p>
        </w:tc>
      </w:tr>
    </w:tbl>
    <w:p w14:paraId="25E488CC" w14:textId="77777777" w:rsidR="004A7AA5" w:rsidRPr="005948C1" w:rsidRDefault="004A7AA5" w:rsidP="00EE62FA">
      <w:pPr>
        <w:widowControl/>
        <w:spacing w:line="221" w:lineRule="auto"/>
        <w:jc w:val="right"/>
        <w:rPr>
          <w:rFonts w:cs="Times New Roman"/>
          <w:szCs w:val="28"/>
        </w:rPr>
      </w:pPr>
    </w:p>
    <w:p w14:paraId="3EEFDCE2" w14:textId="77777777" w:rsidR="00EE62FA" w:rsidRPr="006D01E4" w:rsidRDefault="00EE62FA" w:rsidP="00EE62FA">
      <w:pPr>
        <w:widowControl/>
        <w:spacing w:line="221" w:lineRule="auto"/>
        <w:jc w:val="right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76650" w:rsidRPr="00476650" w14:paraId="3D6D0FC1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5C407" w14:textId="77777777" w:rsidR="00476650" w:rsidRPr="00476650" w:rsidRDefault="00476650" w:rsidP="00476650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76650" w:rsidRPr="00476650" w14:paraId="39CBC069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22E003C" w14:textId="2E587EF0" w:rsidR="00476650" w:rsidRPr="00476650" w:rsidRDefault="00476650" w:rsidP="00476650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Таблица 32</w:t>
                  </w:r>
                </w:p>
              </w:tc>
            </w:tr>
          </w:tbl>
          <w:p w14:paraId="58A141FB" w14:textId="77777777" w:rsidR="00476650" w:rsidRPr="00476650" w:rsidRDefault="00476650" w:rsidP="00476650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1C02233A" w14:textId="77777777" w:rsidR="00476650" w:rsidRPr="00476650" w:rsidRDefault="00476650" w:rsidP="00476650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76650" w:rsidRPr="00476650" w14:paraId="43601D90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90E1FD2" w14:textId="77777777" w:rsidR="00476650" w:rsidRPr="00476650" w:rsidRDefault="00476650" w:rsidP="00476650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4DE77429" w14:textId="77777777" w:rsidR="00476650" w:rsidRPr="00476650" w:rsidRDefault="00476650" w:rsidP="00476650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бюджетам муниципальных образований на ликвидацию несанкционированных свалок в границах городов</w:t>
            </w:r>
          </w:p>
        </w:tc>
      </w:tr>
    </w:tbl>
    <w:p w14:paraId="595B00E4" w14:textId="77777777" w:rsidR="00476650" w:rsidRPr="00476650" w:rsidRDefault="00476650" w:rsidP="00476650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76650" w:rsidRPr="00476650" w14:paraId="4F932B4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1408" w14:textId="77777777" w:rsidR="00476650" w:rsidRPr="00476650" w:rsidRDefault="00476650" w:rsidP="00476650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BF041B8" w14:textId="77777777" w:rsidR="00476650" w:rsidRPr="00476650" w:rsidRDefault="00476650" w:rsidP="00476650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9"/>
        <w:gridCol w:w="1750"/>
      </w:tblGrid>
      <w:tr w:rsidR="00476650" w:rsidRPr="00476650" w14:paraId="0627CC3C" w14:textId="77777777" w:rsidTr="00616269">
        <w:trPr>
          <w:trHeight w:val="522"/>
          <w:tblHeader/>
        </w:trPr>
        <w:tc>
          <w:tcPr>
            <w:tcW w:w="78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476650" w:rsidRPr="00476650" w14:paraId="0B8361F3" w14:textId="77777777" w:rsidTr="0061626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162482" w14:textId="77777777" w:rsidR="00476650" w:rsidRPr="00476650" w:rsidRDefault="00476650" w:rsidP="0047665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516F22" w14:textId="77777777" w:rsidR="00476650" w:rsidRPr="00476650" w:rsidRDefault="00476650" w:rsidP="0047665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14C9C" w14:textId="77777777" w:rsidR="00476650" w:rsidRPr="00476650" w:rsidRDefault="00476650" w:rsidP="0047665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76650" w:rsidRPr="00476650" w14:paraId="32D30086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84CDAB" w14:textId="77777777" w:rsidR="00476650" w:rsidRPr="00476650" w:rsidRDefault="00476650" w:rsidP="0047665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3C7E1A1" w14:textId="77777777" w:rsidR="00476650" w:rsidRPr="00476650" w:rsidRDefault="00476650" w:rsidP="0047665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FD2DF1B" w14:textId="77777777" w:rsidR="00476650" w:rsidRPr="00476650" w:rsidRDefault="00476650" w:rsidP="00476650">
      <w:pPr>
        <w:widowControl/>
        <w:rPr>
          <w:rFonts w:cs="Times New Roman"/>
          <w:sz w:val="2"/>
          <w:szCs w:val="2"/>
        </w:rPr>
      </w:pPr>
    </w:p>
    <w:p w14:paraId="17C5E953" w14:textId="77777777" w:rsidR="00476650" w:rsidRPr="00476650" w:rsidRDefault="00476650" w:rsidP="0047665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476650" w:rsidRPr="00476650" w14:paraId="114D48AC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4D8D1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E7E3A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77159,7</w:t>
            </w:r>
          </w:p>
        </w:tc>
      </w:tr>
      <w:tr w:rsidR="00476650" w:rsidRPr="00476650" w14:paraId="452661D9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99A8A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A98D9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003FAE03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49154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83901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172021,6</w:t>
            </w:r>
          </w:p>
        </w:tc>
      </w:tr>
      <w:tr w:rsidR="00476650" w:rsidRPr="00476650" w14:paraId="2A3A608A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369FB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58133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5ABE126D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64DE6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73A22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230204,4</w:t>
            </w:r>
          </w:p>
        </w:tc>
      </w:tr>
      <w:tr w:rsidR="00476650" w:rsidRPr="00476650" w14:paraId="42301F15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D5C4E7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F9B92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7EA4DE60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549CF" w14:textId="77777777" w:rsidR="00476650" w:rsidRPr="00476650" w:rsidRDefault="00476650" w:rsidP="00476650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D7A97" w14:textId="77777777" w:rsidR="00476650" w:rsidRPr="00476650" w:rsidRDefault="00476650" w:rsidP="0047665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479385,7</w:t>
            </w:r>
          </w:p>
        </w:tc>
      </w:tr>
    </w:tbl>
    <w:p w14:paraId="6E6B00F6" w14:textId="77777777" w:rsidR="006845A9" w:rsidRPr="00476650" w:rsidRDefault="006845A9" w:rsidP="006845A9">
      <w:pPr>
        <w:spacing w:line="360" w:lineRule="auto"/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76650" w:rsidRPr="00476650" w14:paraId="66DDE45B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32CC6" w14:textId="77777777" w:rsidR="00476650" w:rsidRPr="00476650" w:rsidRDefault="00476650" w:rsidP="006845A9">
            <w:pPr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76650" w:rsidRPr="00476650" w14:paraId="00544F33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6A984B2" w14:textId="77777777" w:rsidR="00476650" w:rsidRPr="00476650" w:rsidRDefault="00476650" w:rsidP="006845A9">
                  <w:pPr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Таблица 33</w:t>
                  </w:r>
                </w:p>
              </w:tc>
            </w:tr>
          </w:tbl>
          <w:p w14:paraId="3D6F0349" w14:textId="77777777" w:rsidR="00476650" w:rsidRPr="00476650" w:rsidRDefault="00476650" w:rsidP="006845A9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98E614E" w14:textId="77777777" w:rsidR="00476650" w:rsidRPr="00476650" w:rsidRDefault="00476650" w:rsidP="006845A9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76650" w:rsidRPr="00476650" w14:paraId="6B57DE50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637DCE8" w14:textId="77777777" w:rsidR="00476650" w:rsidRPr="00476650" w:rsidRDefault="00476650" w:rsidP="006845A9">
            <w:pPr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78227583" w14:textId="77777777" w:rsidR="00476650" w:rsidRPr="00476650" w:rsidRDefault="00476650" w:rsidP="006845A9">
            <w:pPr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изменений </w:t>
            </w:r>
          </w:p>
          <w:p w14:paraId="5D031C7F" w14:textId="77777777" w:rsidR="00476650" w:rsidRPr="00476650" w:rsidRDefault="00476650" w:rsidP="006845A9">
            <w:pPr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 xml:space="preserve">в генеральные планы муниципальных образований </w:t>
            </w:r>
          </w:p>
          <w:p w14:paraId="5B69225B" w14:textId="77777777" w:rsidR="00476650" w:rsidRPr="00476650" w:rsidRDefault="00476650" w:rsidP="006845A9">
            <w:pPr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24F89A6D" w14:textId="77777777" w:rsidR="00476650" w:rsidRPr="00476650" w:rsidRDefault="00476650" w:rsidP="006845A9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76650" w:rsidRPr="00476650" w14:paraId="3CE0020A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08B5" w14:textId="77777777" w:rsidR="00476650" w:rsidRPr="00476650" w:rsidRDefault="00476650" w:rsidP="006845A9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8BAFDE4" w14:textId="77777777" w:rsidR="00476650" w:rsidRPr="00476650" w:rsidRDefault="00476650" w:rsidP="006845A9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0"/>
        <w:gridCol w:w="1741"/>
      </w:tblGrid>
      <w:tr w:rsidR="00476650" w:rsidRPr="00476650" w14:paraId="37AE95C0" w14:textId="77777777" w:rsidTr="00616269">
        <w:trPr>
          <w:trHeight w:val="522"/>
          <w:tblHeader/>
        </w:trPr>
        <w:tc>
          <w:tcPr>
            <w:tcW w:w="78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92"/>
            </w:tblGrid>
            <w:tr w:rsidR="00476650" w:rsidRPr="00476650" w14:paraId="13270B5F" w14:textId="77777777" w:rsidTr="00616269">
              <w:trPr>
                <w:jc w:val="center"/>
              </w:trPr>
              <w:tc>
                <w:tcPr>
                  <w:tcW w:w="78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AAFFE0" w14:textId="77777777" w:rsidR="00476650" w:rsidRPr="00476650" w:rsidRDefault="00476650" w:rsidP="006845A9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BEBEA91" w14:textId="77777777" w:rsidR="00476650" w:rsidRPr="00476650" w:rsidRDefault="00476650" w:rsidP="006845A9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29937" w14:textId="77777777" w:rsidR="00476650" w:rsidRPr="00476650" w:rsidRDefault="00476650" w:rsidP="006845A9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476650" w:rsidRPr="00476650" w14:paraId="086F1295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0C92F9" w14:textId="77777777" w:rsidR="00476650" w:rsidRPr="00476650" w:rsidRDefault="00476650" w:rsidP="006845A9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828937B" w14:textId="77777777" w:rsidR="00476650" w:rsidRPr="00476650" w:rsidRDefault="00476650" w:rsidP="006845A9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FB3A5D7" w14:textId="77777777" w:rsidR="00476650" w:rsidRPr="00476650" w:rsidRDefault="00476650" w:rsidP="006845A9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1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8"/>
        <w:gridCol w:w="1707"/>
        <w:gridCol w:w="32"/>
      </w:tblGrid>
      <w:tr w:rsidR="00476650" w:rsidRPr="00476650" w14:paraId="6C88D590" w14:textId="77777777" w:rsidTr="00616269">
        <w:trPr>
          <w:tblHeader/>
        </w:trPr>
        <w:tc>
          <w:tcPr>
            <w:tcW w:w="7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5"/>
            </w:tblGrid>
            <w:tr w:rsidR="00476650" w:rsidRPr="00476650" w14:paraId="6A9D9377" w14:textId="77777777" w:rsidTr="00616269">
              <w:trPr>
                <w:jc w:val="center"/>
              </w:trPr>
              <w:tc>
                <w:tcPr>
                  <w:tcW w:w="78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EE00B2" w14:textId="77777777" w:rsidR="00476650" w:rsidRPr="00476650" w:rsidRDefault="00476650" w:rsidP="006845A9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3A2F1E2A" w14:textId="77777777" w:rsidR="00476650" w:rsidRPr="00476650" w:rsidRDefault="00476650" w:rsidP="006845A9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4F43F" w14:textId="77777777" w:rsidR="00476650" w:rsidRPr="00476650" w:rsidRDefault="00476650" w:rsidP="006845A9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76650" w:rsidRPr="00476650" w14:paraId="2F5E8FD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3AD733" w14:textId="77777777" w:rsidR="00476650" w:rsidRPr="00476650" w:rsidRDefault="00476650" w:rsidP="006845A9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76650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59C16D3E" w14:textId="77777777" w:rsidR="00476650" w:rsidRPr="00476650" w:rsidRDefault="00476650" w:rsidP="006845A9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76650" w:rsidRPr="00476650" w14:paraId="61BCA7C7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75E0AF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97EA7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4761,1</w:t>
            </w:r>
          </w:p>
        </w:tc>
      </w:tr>
      <w:tr w:rsidR="00476650" w:rsidRPr="00476650" w14:paraId="2E295F96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D78B4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8C4B15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32BA1775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44DA2F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2E4A2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6034,0</w:t>
            </w:r>
          </w:p>
        </w:tc>
      </w:tr>
      <w:tr w:rsidR="00476650" w:rsidRPr="00476650" w14:paraId="0F2DA925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2BFF8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B461D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785D0532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EA56A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CBD74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5494,1</w:t>
            </w:r>
          </w:p>
        </w:tc>
      </w:tr>
      <w:tr w:rsidR="00476650" w:rsidRPr="00476650" w14:paraId="4BF183B1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D4B3F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C81EE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1E33172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5FD4A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2A724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1153,5</w:t>
            </w:r>
          </w:p>
        </w:tc>
      </w:tr>
      <w:tr w:rsidR="00476650" w:rsidRPr="00476650" w14:paraId="3AF0098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CE002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A6B37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6393DA48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B47B5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AAA4B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2162,0</w:t>
            </w:r>
          </w:p>
        </w:tc>
      </w:tr>
      <w:tr w:rsidR="00476650" w:rsidRPr="00476650" w14:paraId="7390AC45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9F098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FDB65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0761FDB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DD991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044F3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7849,2</w:t>
            </w:r>
          </w:p>
        </w:tc>
      </w:tr>
      <w:tr w:rsidR="00476650" w:rsidRPr="00476650" w14:paraId="65040364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FFEDF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F1883A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4AED58A6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309F0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12AA2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3928,5</w:t>
            </w:r>
          </w:p>
        </w:tc>
      </w:tr>
      <w:tr w:rsidR="00476650" w:rsidRPr="00476650" w14:paraId="2BDB75E3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EC34E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7497F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4249E6D5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465CC2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14968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10850,8</w:t>
            </w:r>
          </w:p>
        </w:tc>
      </w:tr>
      <w:tr w:rsidR="00476650" w:rsidRPr="00476650" w14:paraId="1CEE9566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29613B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3E4D5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0F7DFF5B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E6319D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A196C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2852,4</w:t>
            </w:r>
          </w:p>
        </w:tc>
      </w:tr>
      <w:tr w:rsidR="00476650" w:rsidRPr="00476650" w14:paraId="109336EA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BA0598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75999F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4F82F90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E73CA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D02D9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504,4</w:t>
            </w:r>
          </w:p>
        </w:tc>
      </w:tr>
      <w:tr w:rsidR="00476650" w:rsidRPr="00476650" w14:paraId="44FAE178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9946BB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3B5A11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741FC010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88146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43B9D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6048,9</w:t>
            </w:r>
          </w:p>
        </w:tc>
      </w:tr>
      <w:tr w:rsidR="00476650" w:rsidRPr="00476650" w14:paraId="12F01011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81157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DDCE6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0EF34A1F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5171C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44E79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11252,0</w:t>
            </w:r>
          </w:p>
        </w:tc>
      </w:tr>
      <w:tr w:rsidR="00476650" w:rsidRPr="00476650" w14:paraId="590E4CBF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F2E14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76C31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3F6BF6CA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31707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720A3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1995,0</w:t>
            </w:r>
          </w:p>
        </w:tc>
      </w:tr>
      <w:tr w:rsidR="00476650" w:rsidRPr="00476650" w14:paraId="2CEF7975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77A9A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5729E7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3263990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33E9D" w14:textId="77777777" w:rsidR="00476650" w:rsidRPr="00476650" w:rsidRDefault="00476650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60751" w14:textId="77777777" w:rsidR="00476650" w:rsidRPr="00476650" w:rsidRDefault="00476650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76650" w:rsidRPr="00476650" w14:paraId="77663258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34D68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D65C6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23C1995B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65CDF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Черноморское городское поселение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59713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4268,0</w:t>
            </w:r>
          </w:p>
        </w:tc>
      </w:tr>
      <w:tr w:rsidR="00476650" w:rsidRPr="00476650" w14:paraId="7A7FFFB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250FA6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D63A1C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7E2A97BD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2DF03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B23868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32722,9</w:t>
            </w:r>
          </w:p>
        </w:tc>
      </w:tr>
      <w:tr w:rsidR="006845A9" w:rsidRPr="00476650" w14:paraId="3EF46A61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69C8EF" w14:textId="77777777" w:rsidR="006845A9" w:rsidRPr="00476650" w:rsidRDefault="006845A9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E4685" w14:textId="77777777" w:rsidR="006845A9" w:rsidRPr="00476650" w:rsidRDefault="006845A9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76650" w:rsidRPr="00476650" w14:paraId="798B0801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C2313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A5BA8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5328,0</w:t>
            </w:r>
          </w:p>
        </w:tc>
      </w:tr>
      <w:tr w:rsidR="00476650" w:rsidRPr="00476650" w14:paraId="77A4CB50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F159B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CD643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31AD35B0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18A963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6EF0A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3507,2</w:t>
            </w:r>
          </w:p>
        </w:tc>
      </w:tr>
      <w:tr w:rsidR="00476650" w:rsidRPr="00476650" w14:paraId="02B32AE8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17FB8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DAD6E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63B41A10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1C6DF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Усть</w:t>
            </w:r>
            <w:r w:rsidRPr="00476650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72285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476650">
              <w:rPr>
                <w:rFonts w:cs="Times New Roman"/>
                <w:color w:val="000000"/>
                <w:szCs w:val="28"/>
              </w:rPr>
              <w:t>5311,8</w:t>
            </w:r>
          </w:p>
        </w:tc>
      </w:tr>
      <w:tr w:rsidR="00476650" w:rsidRPr="00476650" w14:paraId="2627507C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8B82C" w14:textId="77777777" w:rsidR="00476650" w:rsidRPr="00476650" w:rsidRDefault="00476650" w:rsidP="006845A9">
            <w:pPr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E3A16" w14:textId="77777777" w:rsidR="00476650" w:rsidRPr="00476650" w:rsidRDefault="00476650" w:rsidP="006845A9">
            <w:pPr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476650" w:rsidRPr="00476650" w14:paraId="7631CD78" w14:textId="77777777" w:rsidTr="00616269">
        <w:trPr>
          <w:gridAfter w:val="1"/>
          <w:wAfter w:w="32" w:type="dxa"/>
        </w:trPr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76D81" w14:textId="77777777" w:rsidR="00476650" w:rsidRPr="00476650" w:rsidRDefault="00476650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0BA24" w14:textId="0FDD0D6B" w:rsidR="00476650" w:rsidRPr="00476650" w:rsidRDefault="00476650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476650">
              <w:rPr>
                <w:rFonts w:cs="Times New Roman"/>
                <w:b/>
                <w:bCs/>
                <w:color w:val="000000"/>
                <w:szCs w:val="28"/>
              </w:rPr>
              <w:t>116023,8</w:t>
            </w:r>
          </w:p>
        </w:tc>
      </w:tr>
    </w:tbl>
    <w:p w14:paraId="6A9F0962" w14:textId="77777777" w:rsidR="004A7AA5" w:rsidRPr="005948C1" w:rsidRDefault="004A7AA5" w:rsidP="00EE62FA">
      <w:pPr>
        <w:widowControl/>
        <w:spacing w:after="120"/>
        <w:jc w:val="both"/>
        <w:rPr>
          <w:rFonts w:cs="Times New Roman"/>
          <w:color w:val="000000"/>
          <w:szCs w:val="28"/>
        </w:rPr>
      </w:pPr>
    </w:p>
    <w:p w14:paraId="1048C636" w14:textId="77777777" w:rsidR="005948C1" w:rsidRDefault="005948C1" w:rsidP="00EE62FA">
      <w:pPr>
        <w:jc w:val="both"/>
        <w:rPr>
          <w:rFonts w:cs="Times New Roman"/>
          <w:szCs w:val="2"/>
        </w:rPr>
      </w:pPr>
    </w:p>
    <w:p w14:paraId="41A1F410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7D1CE812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58FFE7B5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6C68FD9E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12D681B3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4A3A67B3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3DA9164B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1AC9140A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2F12807A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73D78EAD" w14:textId="77777777" w:rsidR="006845A9" w:rsidRDefault="006845A9" w:rsidP="00EE62FA">
      <w:pPr>
        <w:jc w:val="both"/>
        <w:rPr>
          <w:rFonts w:cs="Times New Roman"/>
          <w:szCs w:val="2"/>
        </w:rPr>
      </w:pPr>
    </w:p>
    <w:p w14:paraId="2F897231" w14:textId="77777777" w:rsidR="006845A9" w:rsidRPr="005948C1" w:rsidRDefault="006845A9" w:rsidP="00EE62FA">
      <w:pPr>
        <w:jc w:val="both"/>
        <w:rPr>
          <w:rFonts w:cs="Times New Roman"/>
          <w:vanish/>
          <w:szCs w:val="2"/>
        </w:rPr>
      </w:pPr>
    </w:p>
    <w:p w14:paraId="62B26E51" w14:textId="77777777" w:rsidR="004A7AA5" w:rsidRPr="006D01E4" w:rsidRDefault="004A7AA5" w:rsidP="00EE62FA">
      <w:pPr>
        <w:spacing w:line="252" w:lineRule="auto"/>
        <w:jc w:val="right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1B2C5658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EF390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0FB068F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412C8DB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34</w:t>
                  </w:r>
                </w:p>
              </w:tc>
            </w:tr>
          </w:tbl>
          <w:p w14:paraId="7DB81C8D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EF93108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A231D00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8DAC931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4C6502A4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 на обеспечение организации отдыха детей в каникулярное время на базе муниципальных учреждений, осуществляющих организацию отдыха детей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Краснодарском крае</w:t>
            </w:r>
          </w:p>
        </w:tc>
      </w:tr>
    </w:tbl>
    <w:p w14:paraId="101C778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D6E99C3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0016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466A0C81" w14:textId="77777777" w:rsidR="00BF4E9C" w:rsidRPr="006D01E4" w:rsidRDefault="00BF4E9C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70DB311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539EACDC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2EFC69BE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9B7C4C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4717ADD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325C9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5D1CC307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4D5E05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372BBE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1098E4E7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A530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F3A75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3448069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E28653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A3223BA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9171FD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F21040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CE9B19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0A4155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4CA62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93904C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64E885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6B78B3DC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4922DA3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19FF4A50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63CBFA25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ED9724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34854E1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D03BF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8DE5019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B57F3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3B3B73D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93EDB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1A892B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3D2B07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B117B4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2415C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51A9616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822A9B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A09EE13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0DFB4E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298C1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B1F1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13035,7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3D23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13035,7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4C8F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13035,7</w:t>
            </w:r>
          </w:p>
        </w:tc>
      </w:tr>
      <w:tr w:rsidR="004A7AA5" w:rsidRPr="006D01E4" w14:paraId="236A96A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2AF834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09BE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A1C4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4AAA0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8B8013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226E04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3782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3689,5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45A4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3689,5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97E1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3689,5</w:t>
            </w:r>
          </w:p>
        </w:tc>
      </w:tr>
      <w:tr w:rsidR="004A7AA5" w:rsidRPr="006D01E4" w14:paraId="68BCA6BA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137D49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A3F5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D0D7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ADA7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6D36D56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52C2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A997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D91B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CEC0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2528,1</w:t>
            </w:r>
          </w:p>
        </w:tc>
      </w:tr>
      <w:tr w:rsidR="004A7AA5" w:rsidRPr="006D01E4" w14:paraId="45AD3C01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4BD1B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7B11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528C9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740C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6CA22B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3DC2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1FD0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D4606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393C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</w:tr>
      <w:tr w:rsidR="004A7AA5" w:rsidRPr="006D01E4" w14:paraId="560169E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3DC38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41A4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1BA2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FADF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79BD4E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493504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3895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95D0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2101,5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2776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2101,5</w:t>
            </w:r>
          </w:p>
        </w:tc>
      </w:tr>
      <w:tr w:rsidR="004A7AA5" w:rsidRPr="006D01E4" w14:paraId="6223156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429E7E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7310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17B1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B0F9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2FC2A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A38E2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5361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8806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2888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1106,1</w:t>
            </w:r>
          </w:p>
        </w:tc>
      </w:tr>
      <w:tr w:rsidR="004A7AA5" w:rsidRPr="006D01E4" w14:paraId="109FCA3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EA29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E0AB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D4CC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6EFF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19E4BF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1E7042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58C9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0277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3081,2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E6141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3081,2</w:t>
            </w:r>
          </w:p>
        </w:tc>
      </w:tr>
      <w:tr w:rsidR="004A7AA5" w:rsidRPr="006D01E4" w14:paraId="2F261ED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51BBE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6402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38B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7683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1E782EB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79C032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CF30C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253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2133,1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10C7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2133,1</w:t>
            </w:r>
          </w:p>
        </w:tc>
      </w:tr>
      <w:tr w:rsidR="004A7AA5" w:rsidRPr="006D01E4" w14:paraId="6A70F76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5D128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5A81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F21A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C212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610C0D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F748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E1B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D446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5FBF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</w:tr>
      <w:tr w:rsidR="004A7AA5" w:rsidRPr="006D01E4" w14:paraId="6868786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317A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E4A5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5BC3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B1C1E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A4F19B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1190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388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746B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1CDC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3160,2</w:t>
            </w:r>
          </w:p>
        </w:tc>
      </w:tr>
      <w:tr w:rsidR="004A7AA5" w:rsidRPr="006D01E4" w14:paraId="0A448866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A489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DF8AC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C619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C18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58865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1615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Усть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EECA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91A5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2844,2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5108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2844,2</w:t>
            </w:r>
          </w:p>
        </w:tc>
      </w:tr>
      <w:tr w:rsidR="004A7AA5" w:rsidRPr="006D01E4" w14:paraId="27BC420F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DA65F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4412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39F2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D60E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B35EC0B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3F0ABE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C1E4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32C7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CB4E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40000,0</w:t>
            </w:r>
          </w:p>
        </w:tc>
      </w:tr>
    </w:tbl>
    <w:p w14:paraId="5EAD5D40" w14:textId="77777777" w:rsidR="004A7AA5" w:rsidRDefault="004A7AA5" w:rsidP="00EE62FA">
      <w:pPr>
        <w:spacing w:line="252" w:lineRule="auto"/>
        <w:rPr>
          <w:rFonts w:cs="Times New Roman"/>
          <w:szCs w:val="28"/>
        </w:rPr>
      </w:pPr>
    </w:p>
    <w:p w14:paraId="52E8AEFA" w14:textId="77777777" w:rsidR="005948C1" w:rsidRDefault="005948C1" w:rsidP="00EE62FA">
      <w:pPr>
        <w:spacing w:line="252" w:lineRule="auto"/>
        <w:rPr>
          <w:rFonts w:cs="Times New Roman"/>
          <w:szCs w:val="28"/>
        </w:rPr>
      </w:pPr>
    </w:p>
    <w:p w14:paraId="438D90DA" w14:textId="77777777" w:rsidR="005948C1" w:rsidRPr="006D01E4" w:rsidRDefault="005948C1" w:rsidP="00EE62FA">
      <w:pPr>
        <w:spacing w:line="252" w:lineRule="auto"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5948C1" w:rsidRPr="005948C1" w14:paraId="7290CFDA" w14:textId="77777777" w:rsidTr="005948C1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E1B4A" w14:textId="77777777" w:rsidR="005948C1" w:rsidRPr="005948C1" w:rsidRDefault="005948C1" w:rsidP="005948C1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5948C1" w:rsidRPr="005948C1" w14:paraId="5B47B6D1" w14:textId="77777777" w:rsidTr="005948C1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9D99576" w14:textId="62AA3836" w:rsidR="005948C1" w:rsidRPr="005948C1" w:rsidRDefault="005948C1" w:rsidP="005948C1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5948C1">
                    <w:rPr>
                      <w:rFonts w:cs="Times New Roman"/>
                      <w:color w:val="000000"/>
                      <w:szCs w:val="28"/>
                    </w:rPr>
                    <w:t>Таблица 35</w:t>
                  </w:r>
                </w:p>
              </w:tc>
            </w:tr>
          </w:tbl>
          <w:p w14:paraId="693D5FCB" w14:textId="77777777" w:rsidR="005948C1" w:rsidRPr="005948C1" w:rsidRDefault="005948C1" w:rsidP="005948C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3882C79F" w14:textId="77777777" w:rsidR="005948C1" w:rsidRPr="005948C1" w:rsidRDefault="005948C1" w:rsidP="005948C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948C1" w:rsidRPr="005948C1" w14:paraId="48346FD8" w14:textId="77777777" w:rsidTr="005948C1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C30E81F" w14:textId="77777777" w:rsidR="005948C1" w:rsidRPr="005948C1" w:rsidRDefault="005948C1" w:rsidP="005948C1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4B459A12" w14:textId="77777777" w:rsidR="005948C1" w:rsidRPr="005948C1" w:rsidRDefault="005948C1" w:rsidP="005948C1">
            <w:pPr>
              <w:widowControl/>
              <w:suppressAutoHyphens/>
              <w:ind w:left="851" w:right="850"/>
              <w:jc w:val="center"/>
              <w:rPr>
                <w:rFonts w:cs="Times New Roman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защиту населения </w:t>
            </w: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территории от чрезвычайных ситуаций природного </w:t>
            </w: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техногенного характера (осуществление капитального ремонта гидротехнических сооружений, находящихся </w:t>
            </w: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br/>
              <w:t>в муниципальной собственности)</w:t>
            </w:r>
          </w:p>
        </w:tc>
      </w:tr>
    </w:tbl>
    <w:p w14:paraId="1EB37A00" w14:textId="77777777" w:rsidR="005948C1" w:rsidRPr="005948C1" w:rsidRDefault="005948C1" w:rsidP="005948C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5948C1" w:rsidRPr="005948C1" w14:paraId="40C54D4E" w14:textId="77777777" w:rsidTr="005948C1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C253E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5948C1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80DB428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</w:tbl>
    <w:p w14:paraId="6C337D07" w14:textId="77777777" w:rsidR="005948C1" w:rsidRPr="005948C1" w:rsidRDefault="005948C1" w:rsidP="005948C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63"/>
        <w:gridCol w:w="2276"/>
      </w:tblGrid>
      <w:tr w:rsidR="005948C1" w:rsidRPr="005948C1" w14:paraId="3101A04E" w14:textId="77777777" w:rsidTr="005948C1">
        <w:trPr>
          <w:trHeight w:val="408"/>
          <w:tblHeader/>
          <w:jc w:val="right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5948C1" w:rsidRPr="005948C1" w14:paraId="3F23D92C" w14:textId="77777777" w:rsidTr="005948C1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5071A1" w14:textId="77777777" w:rsidR="005948C1" w:rsidRPr="005948C1" w:rsidRDefault="005948C1" w:rsidP="005948C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5948C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D4F42DA" w14:textId="77777777" w:rsidR="005948C1" w:rsidRPr="005948C1" w:rsidRDefault="005948C1" w:rsidP="005948C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4852E" w14:textId="77777777" w:rsidR="005948C1" w:rsidRPr="005948C1" w:rsidRDefault="005948C1" w:rsidP="005948C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5948C1" w:rsidRPr="005948C1" w14:paraId="2D2ADAFA" w14:textId="77777777" w:rsidTr="005948C1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60356" w14:textId="77777777" w:rsidR="005948C1" w:rsidRPr="005948C1" w:rsidRDefault="005948C1" w:rsidP="005948C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5948C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01F6F67" w14:textId="77777777" w:rsidR="005948C1" w:rsidRPr="005948C1" w:rsidRDefault="005948C1" w:rsidP="005948C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266F9AAB" w14:textId="77777777" w:rsidR="005948C1" w:rsidRPr="005948C1" w:rsidRDefault="005948C1" w:rsidP="005948C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1"/>
        <w:gridCol w:w="20"/>
        <w:gridCol w:w="2276"/>
      </w:tblGrid>
      <w:tr w:rsidR="005948C1" w:rsidRPr="005948C1" w14:paraId="3B61FE0A" w14:textId="77777777" w:rsidTr="005948C1">
        <w:trPr>
          <w:tblHeader/>
          <w:jc w:val="right"/>
        </w:trPr>
        <w:tc>
          <w:tcPr>
            <w:tcW w:w="73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5948C1" w:rsidRPr="005948C1" w14:paraId="21C7C3D7" w14:textId="77777777" w:rsidTr="005948C1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8D4CCB" w14:textId="77777777" w:rsidR="005948C1" w:rsidRPr="005948C1" w:rsidRDefault="005948C1" w:rsidP="005948C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5948C1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07B0DC83" w14:textId="77777777" w:rsidR="005948C1" w:rsidRPr="005948C1" w:rsidRDefault="005948C1" w:rsidP="005948C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8330E" w14:textId="77777777" w:rsidR="005948C1" w:rsidRPr="005948C1" w:rsidRDefault="005948C1" w:rsidP="005948C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5948C1" w:rsidRPr="005948C1" w14:paraId="6698D6AA" w14:textId="77777777" w:rsidTr="005948C1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9B7309" w14:textId="77777777" w:rsidR="005948C1" w:rsidRPr="005948C1" w:rsidRDefault="005948C1" w:rsidP="005948C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5948C1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0703305" w14:textId="77777777" w:rsidR="005948C1" w:rsidRPr="005948C1" w:rsidRDefault="005948C1" w:rsidP="005948C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5948C1" w:rsidRPr="005948C1" w14:paraId="7F5A6133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B9A74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11F4C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948C1" w:rsidRPr="005948C1" w14:paraId="6AC8D129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4FE361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2D1D7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0D9CBA4F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0D0A9B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5948C1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5948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CA7C3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5948C1">
              <w:rPr>
                <w:rFonts w:cs="Times New Roman"/>
                <w:color w:val="000000"/>
                <w:szCs w:val="28"/>
              </w:rPr>
              <w:t>59968,1</w:t>
            </w:r>
          </w:p>
        </w:tc>
      </w:tr>
      <w:tr w:rsidR="005948C1" w:rsidRPr="005948C1" w14:paraId="786CC6DF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433B4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05369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6B04E707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65027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D9473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948C1" w:rsidRPr="005948C1" w14:paraId="0D7DFBBD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FEAB5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7C02A4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288F2EA1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F30F1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5948C1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5948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56421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5948C1">
              <w:rPr>
                <w:rFonts w:cs="Times New Roman"/>
                <w:color w:val="000000"/>
                <w:szCs w:val="28"/>
              </w:rPr>
              <w:t>25365,9</w:t>
            </w:r>
          </w:p>
        </w:tc>
      </w:tr>
      <w:tr w:rsidR="005948C1" w:rsidRPr="005948C1" w14:paraId="0E5BF9A0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FC9043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70F8A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45E906E3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843674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9FD58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948C1" w:rsidRPr="005948C1" w14:paraId="79ECA7FB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A1E37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5DF19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3821F7BA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54997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5948C1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5948C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14CDA5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5948C1">
              <w:rPr>
                <w:rFonts w:cs="Times New Roman"/>
                <w:color w:val="000000"/>
                <w:szCs w:val="28"/>
              </w:rPr>
              <w:t>62011,8</w:t>
            </w:r>
          </w:p>
        </w:tc>
      </w:tr>
      <w:tr w:rsidR="005948C1" w:rsidRPr="005948C1" w14:paraId="52E7B287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96AAC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E02A0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29F04644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8CF5E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81952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5948C1" w:rsidRPr="005948C1" w14:paraId="651023A6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472A0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E2862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6921F883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4854D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5948C1">
              <w:rPr>
                <w:rFonts w:cs="Times New Roman"/>
                <w:color w:val="000000"/>
                <w:szCs w:val="28"/>
              </w:rPr>
              <w:t>Отрадненское</w:t>
            </w:r>
            <w:proofErr w:type="spellEnd"/>
            <w:r w:rsidRPr="005948C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AA752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5948C1">
              <w:rPr>
                <w:rFonts w:cs="Times New Roman"/>
                <w:color w:val="000000"/>
                <w:szCs w:val="28"/>
              </w:rPr>
              <w:t>55455,4</w:t>
            </w:r>
          </w:p>
        </w:tc>
      </w:tr>
      <w:tr w:rsidR="005948C1" w:rsidRPr="005948C1" w14:paraId="382701E0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7A004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9EE7" w14:textId="77777777" w:rsidR="005948C1" w:rsidRPr="005948C1" w:rsidRDefault="005948C1" w:rsidP="005948C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5948C1" w:rsidRPr="005948C1" w14:paraId="4F0A8C03" w14:textId="77777777" w:rsidTr="005948C1">
        <w:trPr>
          <w:jc w:val="right"/>
        </w:trPr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FAEE3" w14:textId="77777777" w:rsidR="005948C1" w:rsidRPr="005948C1" w:rsidRDefault="005948C1" w:rsidP="005948C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5235C" w14:textId="7D54C76F" w:rsidR="005948C1" w:rsidRPr="005948C1" w:rsidRDefault="005948C1" w:rsidP="005948C1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202801,2</w:t>
            </w:r>
          </w:p>
        </w:tc>
      </w:tr>
    </w:tbl>
    <w:p w14:paraId="29AE0C0A" w14:textId="77777777" w:rsidR="004A7AA5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510ACEF" w14:textId="77777777" w:rsidR="004A7AA5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3873E19D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50A31A47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C33F242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FE18700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5A04C73E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45C70DD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696291DE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582EBB6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A99547A" w14:textId="77777777" w:rsidR="005948C1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374A7801" w14:textId="77777777" w:rsidR="005948C1" w:rsidRPr="006D01E4" w:rsidRDefault="005948C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732AB8" w14:paraId="76CD06B0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035F" w14:textId="77777777" w:rsidR="004A7AA5" w:rsidRPr="00732AB8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732AB8" w14:paraId="140697DA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D93657" w14:textId="77777777" w:rsidR="004A7AA5" w:rsidRPr="00732AB8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Таблица 36</w:t>
                  </w:r>
                </w:p>
              </w:tc>
            </w:tr>
          </w:tbl>
          <w:p w14:paraId="5BFC3D6B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2867F74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29AA6DD3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BE7FFC0" w14:textId="77777777" w:rsidR="005948C1" w:rsidRPr="005948C1" w:rsidRDefault="005948C1" w:rsidP="005948C1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 бюджетам</w:t>
            </w:r>
          </w:p>
          <w:p w14:paraId="1E4B424B" w14:textId="77777777" w:rsidR="005948C1" w:rsidRPr="005948C1" w:rsidRDefault="005948C1" w:rsidP="005948C1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реализацию мероприятий</w:t>
            </w:r>
          </w:p>
          <w:p w14:paraId="483AED0B" w14:textId="77777777" w:rsidR="005948C1" w:rsidRPr="005948C1" w:rsidRDefault="005948C1" w:rsidP="005948C1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по модернизации (капитальному ремонту, реконструкции)</w:t>
            </w:r>
          </w:p>
          <w:p w14:paraId="2A0C01B6" w14:textId="17A4A8DF" w:rsidR="004A7AA5" w:rsidRPr="00732AB8" w:rsidRDefault="005948C1" w:rsidP="005948C1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5948C1">
              <w:rPr>
                <w:rFonts w:cs="Times New Roman"/>
                <w:b/>
                <w:bCs/>
                <w:color w:val="000000"/>
                <w:szCs w:val="28"/>
              </w:rPr>
              <w:t>муниципальных детских школ искусств по видам искусств</w:t>
            </w:r>
          </w:p>
        </w:tc>
      </w:tr>
    </w:tbl>
    <w:p w14:paraId="0A43EECE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732AB8" w14:paraId="1300F55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FC52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37D8CB6D" w14:textId="77777777" w:rsidR="00BF4E9C" w:rsidRPr="00732AB8" w:rsidRDefault="00BF4E9C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6D08477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6"/>
        <w:gridCol w:w="2023"/>
      </w:tblGrid>
      <w:tr w:rsidR="004A7AA5" w:rsidRPr="00732AB8" w14:paraId="508F1214" w14:textId="77777777" w:rsidTr="00BF4E9C">
        <w:trPr>
          <w:trHeight w:val="430"/>
          <w:tblHeader/>
          <w:jc w:val="right"/>
        </w:trPr>
        <w:tc>
          <w:tcPr>
            <w:tcW w:w="76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732AB8" w14:paraId="65363671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7680C1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BD36E15" w14:textId="77777777" w:rsidR="004A7AA5" w:rsidRPr="00732AB8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2FE16" w14:textId="77777777" w:rsidR="004A7AA5" w:rsidRPr="00732AB8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732AB8" w14:paraId="54403142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4A5F8C" w14:textId="77777777" w:rsidR="004A7AA5" w:rsidRPr="00732AB8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732AB8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DAEA20B" w14:textId="77777777" w:rsidR="004A7AA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  <w:p w14:paraId="6F8B5D81" w14:textId="77777777" w:rsidR="00ED1318" w:rsidRPr="00732AB8" w:rsidRDefault="00ED1318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BB5589E" w14:textId="77777777" w:rsidR="004A7AA5" w:rsidRPr="00732AB8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608"/>
        <w:gridCol w:w="2029"/>
      </w:tblGrid>
      <w:tr w:rsidR="004A7AA5" w:rsidRPr="00732AB8" w14:paraId="3BAA66BE" w14:textId="77777777" w:rsidTr="00BF4E9C">
        <w:trPr>
          <w:jc w:val="right"/>
        </w:trPr>
        <w:tc>
          <w:tcPr>
            <w:tcW w:w="7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56697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2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D6362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732AB8">
              <w:rPr>
                <w:rFonts w:cs="Times New Roman"/>
                <w:color w:val="000000"/>
                <w:szCs w:val="28"/>
              </w:rPr>
              <w:t>10048,5</w:t>
            </w:r>
          </w:p>
        </w:tc>
      </w:tr>
      <w:tr w:rsidR="004A7AA5" w:rsidRPr="00732AB8" w14:paraId="72BD9041" w14:textId="77777777" w:rsidTr="00BF4E9C">
        <w:trPr>
          <w:jc w:val="right"/>
        </w:trPr>
        <w:tc>
          <w:tcPr>
            <w:tcW w:w="7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44D16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DF219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732AB8" w14:paraId="65BCEE60" w14:textId="77777777" w:rsidTr="00BF4E9C">
        <w:trPr>
          <w:jc w:val="right"/>
        </w:trPr>
        <w:tc>
          <w:tcPr>
            <w:tcW w:w="760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541262" w14:textId="77777777" w:rsidR="004A7AA5" w:rsidRPr="00732AB8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2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234B5" w14:textId="77777777" w:rsidR="004A7AA5" w:rsidRPr="00732AB8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732AB8">
              <w:rPr>
                <w:rFonts w:cs="Times New Roman"/>
                <w:b/>
                <w:bCs/>
                <w:color w:val="000000"/>
                <w:szCs w:val="28"/>
              </w:rPr>
              <w:t>10048,5</w:t>
            </w:r>
          </w:p>
        </w:tc>
      </w:tr>
    </w:tbl>
    <w:p w14:paraId="1C11C4ED" w14:textId="77777777" w:rsidR="004A7AA5" w:rsidRPr="00732AB8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0BC68B9" w14:textId="77777777" w:rsidR="004A7AA5" w:rsidRPr="00732AB8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4C8791A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A7CFE" w14:textId="77777777" w:rsidR="004A7AA5" w:rsidRPr="00E87C75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4EBB45C4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869D273" w14:textId="77777777" w:rsidR="004A7AA5" w:rsidRPr="00E87C75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37</w:t>
                  </w:r>
                </w:p>
              </w:tc>
            </w:tr>
          </w:tbl>
          <w:p w14:paraId="01704EB1" w14:textId="77777777" w:rsidR="004A7AA5" w:rsidRPr="00E87C75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07EB73BD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7F911C7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EC3BDD9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665723C4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организацию выполнения </w:t>
            </w:r>
          </w:p>
          <w:p w14:paraId="380412CF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комплексных кадастровых работ и утверждения </w:t>
            </w:r>
          </w:p>
          <w:p w14:paraId="0F526BAA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карты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плана территорий</w:t>
            </w:r>
          </w:p>
        </w:tc>
      </w:tr>
    </w:tbl>
    <w:p w14:paraId="592BE1E6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691B0F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0FE5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491C87C7" w14:textId="77777777" w:rsidR="00ED1318" w:rsidRPr="00E87C75" w:rsidRDefault="00ED131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E3FAFA0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78"/>
        <w:gridCol w:w="1696"/>
        <w:gridCol w:w="28"/>
      </w:tblGrid>
      <w:tr w:rsidR="004A7AA5" w:rsidRPr="00E87C75" w14:paraId="590A745A" w14:textId="77777777" w:rsidTr="005D158C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E87C75" w14:paraId="28ACAEB7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418588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3B76326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352EA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E87C75" w14:paraId="3D4F7513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70B7FE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C4B1FAA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66FBC817" w14:textId="77777777" w:rsidTr="005D158C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E985C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7B7F9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3710647B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E987ED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0AEB8885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114E3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78EA541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EAEF47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50A86293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A7D0A" w14:textId="77777777" w:rsidR="004A7AA5" w:rsidRPr="00E87C75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43803ED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tblInd w:w="-24" w:type="dxa"/>
        <w:tblLayout w:type="fixed"/>
        <w:tblLook w:val="01E0" w:firstRow="1" w:lastRow="1" w:firstColumn="1" w:lastColumn="1" w:noHBand="0" w:noVBand="0"/>
      </w:tblPr>
      <w:tblGrid>
        <w:gridCol w:w="13"/>
        <w:gridCol w:w="6225"/>
        <w:gridCol w:w="1679"/>
        <w:gridCol w:w="20"/>
        <w:gridCol w:w="1683"/>
        <w:gridCol w:w="16"/>
      </w:tblGrid>
      <w:tr w:rsidR="004A7AA5" w:rsidRPr="00E87C75" w14:paraId="3DA319F9" w14:textId="77777777" w:rsidTr="005D158C">
        <w:trPr>
          <w:gridBefore w:val="1"/>
          <w:gridAfter w:val="1"/>
          <w:wBefore w:w="13" w:type="dxa"/>
          <w:wAfter w:w="16" w:type="dxa"/>
          <w:tblHeader/>
        </w:trPr>
        <w:tc>
          <w:tcPr>
            <w:tcW w:w="6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E87C75" w14:paraId="761D0F2B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FB98AD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3DBDB28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7528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6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79"/>
            </w:tblGrid>
            <w:tr w:rsidR="004A7AA5" w:rsidRPr="00E87C75" w14:paraId="753EF558" w14:textId="77777777" w:rsidTr="005D158C">
              <w:trPr>
                <w:jc w:val="center"/>
              </w:trPr>
              <w:tc>
                <w:tcPr>
                  <w:tcW w:w="16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626163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0B571DC5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DB827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6E5A6CF1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2E82BE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1E12430D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7F679806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82D8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7D6E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D537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337,6</w:t>
            </w:r>
          </w:p>
        </w:tc>
      </w:tr>
      <w:tr w:rsidR="004A7AA5" w:rsidRPr="00E87C75" w14:paraId="52CF8FCC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02D4B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6DA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AD1C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C30640F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C5547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092A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2921,6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624D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3397,2</w:t>
            </w:r>
          </w:p>
        </w:tc>
      </w:tr>
      <w:tr w:rsidR="004A7AA5" w:rsidRPr="00E87C75" w14:paraId="2F477E0F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B7B5F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8E95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BA14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761B82E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BC7AF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744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11458,8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2346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8039,9</w:t>
            </w:r>
          </w:p>
        </w:tc>
      </w:tr>
      <w:tr w:rsidR="004A7AA5" w:rsidRPr="00E87C75" w14:paraId="3D43DDE7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35EF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E90D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7EFB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621D509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4B70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DF4F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16424,2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7B596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7236,2</w:t>
            </w:r>
          </w:p>
        </w:tc>
      </w:tr>
      <w:tr w:rsidR="004A7AA5" w:rsidRPr="00E87C75" w14:paraId="2EFA0B51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F65D1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EE6C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7E71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AED2A25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0FCB7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Абинский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BCD9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4659,0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B4D9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1740,3</w:t>
            </w:r>
          </w:p>
        </w:tc>
      </w:tr>
      <w:tr w:rsidR="004A7AA5" w:rsidRPr="00E87C75" w14:paraId="690BE885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6AA6E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5016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36BD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0DD7D16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E42DFB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Белореченский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4ACB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2528,0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364C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2C511CB4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46C5D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E0E8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0B8D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C26E416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6E920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A524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627B7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07B7BCAD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8FCC1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54D0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817D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22CED22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CDDEFD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lastRenderedPageBreak/>
              <w:t>Белореченское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054D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F3C08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9249,1</w:t>
            </w:r>
          </w:p>
        </w:tc>
      </w:tr>
      <w:tr w:rsidR="004A7AA5" w:rsidRPr="00E87C75" w14:paraId="03CE6934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91E3C8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C2C8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407D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14C2626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A6A10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D02D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245,6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2651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1796,9</w:t>
            </w:r>
          </w:p>
        </w:tc>
      </w:tr>
      <w:tr w:rsidR="004A7AA5" w:rsidRPr="00E87C75" w14:paraId="1A228560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06C00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C20E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817B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0683402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368B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Ейский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B4770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3868,0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7969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A169668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009D0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6FA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B8C2D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5370912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94DC62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Калининский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D79C2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939,1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5ED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CE66022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3C7A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EE98B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5C94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247795D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2E7E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Красноармейский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80DF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560,2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CB6A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6BC8A69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798B7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A533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822D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F866876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6B9DB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Мостовский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4ECF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122,4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64651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E1ACF77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259B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7F1E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82ED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9C1B608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95F9BF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Северский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AF55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1934,5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30C7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15009,6</w:t>
            </w:r>
          </w:p>
        </w:tc>
      </w:tr>
      <w:tr w:rsidR="004A7AA5" w:rsidRPr="00E87C75" w14:paraId="6258BAA8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0F5FE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A0E1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BECC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7BB4948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DA9CF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8177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1877,0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8B24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BD58968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7334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7CE9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3C4FF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6D2FC55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53538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D7886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3911,5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88FD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11559,0</w:t>
            </w:r>
          </w:p>
        </w:tc>
      </w:tr>
      <w:tr w:rsidR="004A7AA5" w:rsidRPr="00E87C75" w14:paraId="7697F6E8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6F876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6877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75D0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FF4AD3C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812AD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13C0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669,6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7E54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1B3BECD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6D71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5CC8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4C5C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7087D55" w14:textId="77777777" w:rsidTr="005D158C">
        <w:tblPrEx>
          <w:jc w:val="right"/>
        </w:tblPrEx>
        <w:trPr>
          <w:jc w:val="right"/>
        </w:trPr>
        <w:tc>
          <w:tcPr>
            <w:tcW w:w="62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BAD11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B42E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52119,5</w:t>
            </w:r>
          </w:p>
        </w:tc>
        <w:tc>
          <w:tcPr>
            <w:tcW w:w="1699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2C76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58365,8</w:t>
            </w:r>
          </w:p>
        </w:tc>
      </w:tr>
    </w:tbl>
    <w:p w14:paraId="68191C26" w14:textId="77777777" w:rsidR="004A7AA5" w:rsidRDefault="004A7AA5" w:rsidP="00EE62FA">
      <w:pPr>
        <w:widowControl/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973EB" w:rsidRPr="002973EB" w14:paraId="7710B1F1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F76D" w14:textId="77777777" w:rsidR="002973EB" w:rsidRPr="002973EB" w:rsidRDefault="002973EB" w:rsidP="002973EB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973EB" w:rsidRPr="002973EB" w14:paraId="4BFBF38C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7B8149F" w14:textId="0834E686" w:rsidR="002973EB" w:rsidRPr="002973EB" w:rsidRDefault="002973EB" w:rsidP="002973EB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973EB">
                    <w:rPr>
                      <w:rFonts w:cs="Times New Roman"/>
                      <w:color w:val="000000"/>
                      <w:szCs w:val="28"/>
                    </w:rPr>
                    <w:t>Таблица 38</w:t>
                  </w:r>
                </w:p>
              </w:tc>
            </w:tr>
          </w:tbl>
          <w:p w14:paraId="1BBB2F42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68768E1" w14:textId="77777777" w:rsidR="002973EB" w:rsidRPr="002973EB" w:rsidRDefault="002973EB" w:rsidP="002973EB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73EB" w:rsidRPr="002973EB" w14:paraId="6E42964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3CF6305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66168424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14:paraId="08D8444E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общедоступного и бесплатного начального </w:t>
            </w:r>
          </w:p>
          <w:p w14:paraId="6BC11509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общего, основного общего, среднего общего образования </w:t>
            </w:r>
          </w:p>
          <w:p w14:paraId="6950FD04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по основным общеобразовательным программам </w:t>
            </w:r>
          </w:p>
          <w:p w14:paraId="6307814E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в муниципальных образовательных организациях </w:t>
            </w:r>
          </w:p>
          <w:p w14:paraId="31F87B08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(приобретение товаров (работ, услуг) в целях оснащения </w:t>
            </w:r>
            <w:proofErr w:type="gramEnd"/>
          </w:p>
          <w:p w14:paraId="2494B8C0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общеобразовательных организаций, в том </w:t>
            </w:r>
          </w:p>
          <w:p w14:paraId="7880653A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>числе</w:t>
            </w:r>
            <w:proofErr w:type="gramEnd"/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 xml:space="preserve"> структурных подразделений указанных организаций, </w:t>
            </w:r>
          </w:p>
          <w:p w14:paraId="70B86D36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>государственными символами Российской Федерации)</w:t>
            </w:r>
          </w:p>
        </w:tc>
      </w:tr>
    </w:tbl>
    <w:p w14:paraId="0B8CA7D2" w14:textId="77777777" w:rsidR="002973EB" w:rsidRPr="002973EB" w:rsidRDefault="002973EB" w:rsidP="002973EB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73EB" w:rsidRPr="002973EB" w14:paraId="0B7721B0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EDE69" w14:textId="77777777" w:rsidR="002973EB" w:rsidRPr="002973EB" w:rsidRDefault="002973EB" w:rsidP="002973EB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454119C" w14:textId="77777777" w:rsidR="002973EB" w:rsidRPr="002973EB" w:rsidRDefault="002973EB" w:rsidP="002973EB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21"/>
        <w:gridCol w:w="2270"/>
        <w:gridCol w:w="28"/>
        <w:gridCol w:w="20"/>
      </w:tblGrid>
      <w:tr w:rsidR="002973EB" w:rsidRPr="002973EB" w14:paraId="18B7340F" w14:textId="77777777" w:rsidTr="00616269">
        <w:trPr>
          <w:trHeight w:val="230"/>
          <w:tblHeader/>
          <w:jc w:val="right"/>
        </w:trPr>
        <w:tc>
          <w:tcPr>
            <w:tcW w:w="73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21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3"/>
            </w:tblGrid>
            <w:tr w:rsidR="002973EB" w:rsidRPr="002973EB" w14:paraId="71705059" w14:textId="77777777" w:rsidTr="00616269">
              <w:trPr>
                <w:jc w:val="center"/>
              </w:trPr>
              <w:tc>
                <w:tcPr>
                  <w:tcW w:w="72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34821C" w14:textId="77777777" w:rsidR="002973EB" w:rsidRPr="002973EB" w:rsidRDefault="002973EB" w:rsidP="002973EB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73EB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CC760E9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DD125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2973EB" w:rsidRPr="002973EB" w14:paraId="05BFA4F1" w14:textId="77777777" w:rsidTr="00616269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D2DB7" w14:textId="77777777" w:rsidR="002973EB" w:rsidRPr="002973EB" w:rsidRDefault="002973EB" w:rsidP="002973EB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73EB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42774C3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973EB" w:rsidRPr="002973EB" w14:paraId="2EB479D5" w14:textId="77777777" w:rsidTr="00616269">
        <w:trPr>
          <w:tblHeader/>
          <w:jc w:val="right"/>
        </w:trPr>
        <w:tc>
          <w:tcPr>
            <w:tcW w:w="7321" w:type="dxa"/>
            <w:vMerge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4E769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E7752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14:paraId="3A7445E7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Borders>
              <w:lef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A82D7" w14:textId="77777777" w:rsidR="002973EB" w:rsidRPr="002973EB" w:rsidRDefault="002973EB" w:rsidP="002973EB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365E" w14:textId="77777777" w:rsidR="002973EB" w:rsidRPr="002973EB" w:rsidRDefault="002973EB" w:rsidP="002973EB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CB2B75F" w14:textId="77777777" w:rsidR="002973EB" w:rsidRPr="002973EB" w:rsidRDefault="002973EB" w:rsidP="002973EB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299"/>
        <w:gridCol w:w="20"/>
        <w:gridCol w:w="2318"/>
      </w:tblGrid>
      <w:tr w:rsidR="002973EB" w:rsidRPr="002973EB" w14:paraId="6F41E532" w14:textId="77777777" w:rsidTr="00616269">
        <w:trPr>
          <w:tblHeader/>
          <w:jc w:val="right"/>
        </w:trPr>
        <w:tc>
          <w:tcPr>
            <w:tcW w:w="73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0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079"/>
            </w:tblGrid>
            <w:tr w:rsidR="002973EB" w:rsidRPr="002973EB" w14:paraId="3AF862FF" w14:textId="77777777" w:rsidTr="00616269">
              <w:trPr>
                <w:jc w:val="center"/>
              </w:trPr>
              <w:tc>
                <w:tcPr>
                  <w:tcW w:w="70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318CEE" w14:textId="77777777" w:rsidR="002973EB" w:rsidRPr="002973EB" w:rsidRDefault="002973EB" w:rsidP="002973EB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73EB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5FAB6FD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E665" w14:textId="77777777" w:rsidR="002973EB" w:rsidRPr="002973EB" w:rsidRDefault="002973EB" w:rsidP="002973EB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2973EB" w:rsidRPr="002973EB" w14:paraId="0A9831D9" w14:textId="77777777" w:rsidTr="00616269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758C67" w14:textId="77777777" w:rsidR="002973EB" w:rsidRPr="002973EB" w:rsidRDefault="002973EB" w:rsidP="002973EB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73EB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BBD1100" w14:textId="77777777" w:rsidR="002973EB" w:rsidRPr="002973EB" w:rsidRDefault="002973EB" w:rsidP="002973EB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973EB" w:rsidRPr="002973EB" w14:paraId="062E8AA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291D8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Город</w:t>
            </w:r>
            <w:r w:rsidRPr="002973EB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EDD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1598,4</w:t>
            </w:r>
          </w:p>
        </w:tc>
      </w:tr>
      <w:tr w:rsidR="002973EB" w:rsidRPr="002973EB" w14:paraId="37C33543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9127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52543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67765F1E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DF0E7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B2E92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395,6</w:t>
            </w:r>
          </w:p>
        </w:tc>
      </w:tr>
      <w:tr w:rsidR="002973EB" w:rsidRPr="002973EB" w14:paraId="6B79F7F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BF80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84273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00C9F99E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99AF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Город</w:t>
            </w:r>
            <w:r w:rsidRPr="002973EB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9C07A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578,3</w:t>
            </w:r>
          </w:p>
        </w:tc>
      </w:tr>
      <w:tr w:rsidR="002973EB" w:rsidRPr="002973EB" w14:paraId="6EE7C954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79C81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DDBD8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67962D7D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38FE1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3880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791,2</w:t>
            </w:r>
          </w:p>
        </w:tc>
      </w:tr>
      <w:tr w:rsidR="002973EB" w:rsidRPr="002973EB" w14:paraId="5441CA8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BF00D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4DBD1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17CB35E7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0267C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54A1AD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362,0</w:t>
            </w:r>
          </w:p>
        </w:tc>
      </w:tr>
      <w:tr w:rsidR="002973EB" w:rsidRPr="002973EB" w14:paraId="453D68BB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FA06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9862E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1C3BC0FF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E7957D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2973EB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525EC828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1880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1697,3</w:t>
            </w:r>
          </w:p>
        </w:tc>
      </w:tr>
      <w:tr w:rsidR="002973EB" w:rsidRPr="002973EB" w14:paraId="63DA24E4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7AB5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3EA2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005BEC5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6396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55147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1455,7</w:t>
            </w:r>
          </w:p>
        </w:tc>
      </w:tr>
      <w:tr w:rsidR="002973EB" w:rsidRPr="002973EB" w14:paraId="6EA8A3D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87378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AE38F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69B3FC8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14B9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E92D7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525,9</w:t>
            </w:r>
          </w:p>
        </w:tc>
      </w:tr>
      <w:tr w:rsidR="002973EB" w:rsidRPr="002973EB" w14:paraId="1715925F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C7AC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ED7B1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3EE1E229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9CFDA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C0A3E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1798,5</w:t>
            </w:r>
          </w:p>
        </w:tc>
      </w:tr>
      <w:tr w:rsidR="002973EB" w:rsidRPr="002973EB" w14:paraId="15CDFEA5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E1F7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A6A5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4A6E70A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AEC98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75DB6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1057,9</w:t>
            </w:r>
          </w:p>
        </w:tc>
      </w:tr>
      <w:tr w:rsidR="002973EB" w:rsidRPr="002973EB" w14:paraId="686BBC76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3C082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D03E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07437D4B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29EB44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339F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1027,9</w:t>
            </w:r>
          </w:p>
        </w:tc>
      </w:tr>
      <w:tr w:rsidR="002973EB" w:rsidRPr="002973EB" w14:paraId="42AE2EDE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2A6171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8F28F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3B57CCA3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8C91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57A4BE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1443,5</w:t>
            </w:r>
          </w:p>
        </w:tc>
      </w:tr>
      <w:tr w:rsidR="002973EB" w:rsidRPr="002973EB" w14:paraId="633440F9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26B3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  <w:p w14:paraId="1EE833A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2BEF3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1681,3</w:t>
            </w:r>
          </w:p>
        </w:tc>
      </w:tr>
      <w:tr w:rsidR="002973EB" w:rsidRPr="002973EB" w14:paraId="0C75E574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D825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E6DC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19D91256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F0402D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DAB832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673,9</w:t>
            </w:r>
          </w:p>
        </w:tc>
      </w:tr>
      <w:tr w:rsidR="002973EB" w:rsidRPr="002973EB" w14:paraId="07B2E354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11B4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F2DF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01754B2F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7C064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CA2FB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1142,2</w:t>
            </w:r>
          </w:p>
        </w:tc>
      </w:tr>
      <w:tr w:rsidR="002973EB" w:rsidRPr="002973EB" w14:paraId="13761C68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1EEF1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8551E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3C2A5CE9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C7BF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C7B1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791,2</w:t>
            </w:r>
          </w:p>
        </w:tc>
      </w:tr>
      <w:tr w:rsidR="002973EB" w:rsidRPr="002973EB" w14:paraId="023ECF2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B200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48E32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2BAD0C87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9E7E7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66468A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1258,7</w:t>
            </w:r>
          </w:p>
        </w:tc>
      </w:tr>
      <w:tr w:rsidR="002973EB" w:rsidRPr="002973EB" w14:paraId="19ADDE8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C65C34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C0377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65544C0D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D880D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9335D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1087,9</w:t>
            </w:r>
          </w:p>
        </w:tc>
      </w:tr>
      <w:tr w:rsidR="002973EB" w:rsidRPr="002973EB" w14:paraId="5A80B25B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F683A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6BF2C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21BF1E73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72FD1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227D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1240,7</w:t>
            </w:r>
          </w:p>
        </w:tc>
      </w:tr>
      <w:tr w:rsidR="002973EB" w:rsidRPr="002973EB" w14:paraId="3BA8F9CD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FF63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5B761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2CC11D04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4071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0BA1F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728,7</w:t>
            </w:r>
          </w:p>
        </w:tc>
      </w:tr>
      <w:tr w:rsidR="002973EB" w:rsidRPr="002973EB" w14:paraId="6822B158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2EF8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CF0E7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74F82C57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A7E99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D77033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1780,2</w:t>
            </w:r>
          </w:p>
        </w:tc>
      </w:tr>
      <w:tr w:rsidR="002973EB" w:rsidRPr="002973EB" w14:paraId="49AFFDE8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A014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12FB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4B4ED2E7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C8E3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995A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1478,5</w:t>
            </w:r>
          </w:p>
        </w:tc>
      </w:tr>
      <w:tr w:rsidR="002973EB" w:rsidRPr="002973EB" w14:paraId="5AA0F504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DBA5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26DF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0BE2EDDF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4905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1428D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1260,6</w:t>
            </w:r>
          </w:p>
        </w:tc>
      </w:tr>
      <w:tr w:rsidR="002973EB" w:rsidRPr="002973EB" w14:paraId="60A2717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C44E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C10F0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25A1E7FB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70D5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77DCE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721,2</w:t>
            </w:r>
          </w:p>
        </w:tc>
      </w:tr>
      <w:tr w:rsidR="002973EB" w:rsidRPr="002973EB" w14:paraId="2EB4CFDA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D5F1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4636E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3A7BEB35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69DC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0F03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1140,2</w:t>
            </w:r>
          </w:p>
        </w:tc>
      </w:tr>
      <w:tr w:rsidR="002973EB" w:rsidRPr="002973EB" w14:paraId="30597815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B34C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5B9E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443AECD8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09B1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9A20E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1978,0</w:t>
            </w:r>
          </w:p>
        </w:tc>
      </w:tr>
      <w:tr w:rsidR="002973EB" w:rsidRPr="002973EB" w14:paraId="1BC0DA9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CFAAE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9A161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3FBA5D3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F5A61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B0E8F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577,3</w:t>
            </w:r>
          </w:p>
        </w:tc>
      </w:tr>
      <w:tr w:rsidR="006845A9" w:rsidRPr="002973EB" w14:paraId="19DD0618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3753B" w14:textId="77777777" w:rsidR="006845A9" w:rsidRPr="002973EB" w:rsidRDefault="006845A9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53D4A" w14:textId="77777777" w:rsidR="006845A9" w:rsidRPr="002973EB" w:rsidRDefault="006845A9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59325EFF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95E11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9035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1453,5</w:t>
            </w:r>
          </w:p>
        </w:tc>
      </w:tr>
      <w:tr w:rsidR="002973EB" w:rsidRPr="002973EB" w14:paraId="1C1909D5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34B9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8538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5FDF1975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AF53E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EFC3A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692,3</w:t>
            </w:r>
          </w:p>
        </w:tc>
      </w:tr>
      <w:tr w:rsidR="002973EB" w:rsidRPr="002973EB" w14:paraId="3D9C5D0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075E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89F1A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37081A4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A5C78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Приморско</w:t>
            </w:r>
            <w:r w:rsidRPr="002973EB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A2988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890,1</w:t>
            </w:r>
          </w:p>
        </w:tc>
      </w:tr>
      <w:tr w:rsidR="002973EB" w:rsidRPr="002973EB" w14:paraId="429B049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E3ECE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44A1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2410520B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0CAD9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6D2AD1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989,0</w:t>
            </w:r>
          </w:p>
        </w:tc>
      </w:tr>
      <w:tr w:rsidR="002973EB" w:rsidRPr="002973EB" w14:paraId="44809568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839BA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643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5D73473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0813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8D01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2274,7</w:t>
            </w:r>
          </w:p>
        </w:tc>
      </w:tr>
      <w:tr w:rsidR="002973EB" w:rsidRPr="002973EB" w14:paraId="660EC57A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0BCF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D0B7F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73EB" w:rsidRPr="002973EB" w14:paraId="5FE1F611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AB7F4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FF54B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484,5</w:t>
            </w:r>
          </w:p>
        </w:tc>
      </w:tr>
      <w:tr w:rsidR="002973EB" w:rsidRPr="002973EB" w14:paraId="6134A80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9D060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BE9C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0466CC7A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FC102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3C2BBD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763,4</w:t>
            </w:r>
          </w:p>
        </w:tc>
      </w:tr>
      <w:tr w:rsidR="002973EB" w:rsidRPr="002973EB" w14:paraId="208B47BD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F1D7D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B34F4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18C2A9C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BE1F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9C04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1470,1</w:t>
            </w:r>
          </w:p>
        </w:tc>
      </w:tr>
      <w:tr w:rsidR="002973EB" w:rsidRPr="002973EB" w14:paraId="0DCD145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726E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C6B4B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4BFFCBF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2C76B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91DFB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395,6</w:t>
            </w:r>
          </w:p>
        </w:tc>
      </w:tr>
      <w:tr w:rsidR="002973EB" w:rsidRPr="002973EB" w14:paraId="2AF62EC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FF1B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98593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3DA03D7C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6E0C25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4BE9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1186,8</w:t>
            </w:r>
          </w:p>
        </w:tc>
      </w:tr>
      <w:tr w:rsidR="002973EB" w:rsidRPr="002973EB" w14:paraId="4B2BC93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3925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1FAB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09D4EF16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D25C07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162B7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1040,4</w:t>
            </w:r>
          </w:p>
        </w:tc>
      </w:tr>
      <w:tr w:rsidR="002973EB" w:rsidRPr="002973EB" w14:paraId="1BE56526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4C1FC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2B3B9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31716EAF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62B56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9557D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1067,9</w:t>
            </w:r>
          </w:p>
        </w:tc>
      </w:tr>
      <w:tr w:rsidR="002973EB" w:rsidRPr="002973EB" w14:paraId="1B6AE660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FF3FB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FDE2A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100BC4F9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14A0AD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Усть</w:t>
            </w:r>
            <w:r w:rsidRPr="002973EB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08B5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1087,9</w:t>
            </w:r>
          </w:p>
        </w:tc>
      </w:tr>
      <w:tr w:rsidR="002973EB" w:rsidRPr="002973EB" w14:paraId="130FB61D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0474B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BE2FB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0F48D517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CA44D5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BF9876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73EB">
              <w:rPr>
                <w:rFonts w:cs="Times New Roman"/>
                <w:color w:val="000000"/>
                <w:szCs w:val="28"/>
              </w:rPr>
              <w:t>770,1</w:t>
            </w:r>
          </w:p>
        </w:tc>
      </w:tr>
      <w:tr w:rsidR="002973EB" w:rsidRPr="002973EB" w14:paraId="4B6A9E5D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38E3F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4FE40" w14:textId="77777777" w:rsidR="002973EB" w:rsidRPr="002973EB" w:rsidRDefault="002973EB" w:rsidP="002973EB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73EB" w:rsidRPr="002973EB" w14:paraId="69E26422" w14:textId="77777777" w:rsidTr="00616269">
        <w:trPr>
          <w:jc w:val="right"/>
        </w:trPr>
        <w:tc>
          <w:tcPr>
            <w:tcW w:w="729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A29B4" w14:textId="77777777" w:rsidR="002973EB" w:rsidRPr="002973EB" w:rsidRDefault="002973EB" w:rsidP="002973EB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38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EC904" w14:textId="026C1A2D" w:rsidR="002973EB" w:rsidRPr="002973EB" w:rsidRDefault="002973EB" w:rsidP="002973EB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973EB">
              <w:rPr>
                <w:rFonts w:cs="Times New Roman"/>
                <w:b/>
                <w:bCs/>
                <w:color w:val="000000"/>
                <w:szCs w:val="28"/>
              </w:rPr>
              <w:t>44839,1</w:t>
            </w:r>
          </w:p>
        </w:tc>
      </w:tr>
    </w:tbl>
    <w:p w14:paraId="10240E6E" w14:textId="77777777" w:rsidR="00EE62FA" w:rsidRDefault="00EE62FA" w:rsidP="00EE62FA">
      <w:pPr>
        <w:widowControl/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D9F19FE" w14:textId="77777777" w:rsidR="004A7AA5" w:rsidRPr="00E87C75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E87C75" w14:paraId="7D23C8E5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4D6A6" w14:textId="77777777" w:rsidR="004A7AA5" w:rsidRPr="00E87C75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E87C75" w14:paraId="6264E6D5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39B930B" w14:textId="77777777" w:rsidR="004A7AA5" w:rsidRPr="00E87C75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Таблица 39</w:t>
                  </w:r>
                </w:p>
              </w:tc>
            </w:tr>
          </w:tbl>
          <w:p w14:paraId="53F8716A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DEEDC7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1CAA8103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54DD68" w14:textId="77777777" w:rsidR="004A7AA5" w:rsidRPr="00E87C75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49BED11F" w14:textId="77777777" w:rsidR="004A7AA5" w:rsidRPr="00E87C75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капитальный ремонт </w:t>
            </w:r>
          </w:p>
          <w:p w14:paraId="38697325" w14:textId="77777777" w:rsidR="004A7AA5" w:rsidRPr="00E87C75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 xml:space="preserve">и ремонт автомобильных дорог общего пользования </w:t>
            </w:r>
          </w:p>
          <w:p w14:paraId="407326F6" w14:textId="77777777" w:rsidR="004A7AA5" w:rsidRPr="00E87C75" w:rsidRDefault="004A7AA5" w:rsidP="00EE62FA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местного значения</w:t>
            </w:r>
          </w:p>
        </w:tc>
      </w:tr>
    </w:tbl>
    <w:p w14:paraId="54241B2B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E87C75" w14:paraId="6914454D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31A9D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(тыс. рублей)</w:t>
            </w:r>
          </w:p>
          <w:p w14:paraId="2B90B248" w14:textId="77777777" w:rsidR="00ED1318" w:rsidRPr="00E87C75" w:rsidRDefault="00ED131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9B3904F" w14:textId="77777777" w:rsidR="004A7AA5" w:rsidRPr="00E87C75" w:rsidRDefault="004A7AA5" w:rsidP="00EE62FA">
      <w:pPr>
        <w:widowControl/>
        <w:spacing w:line="24" w:lineRule="auto"/>
        <w:rPr>
          <w:rFonts w:cs="Times New Roman"/>
          <w:vanish/>
          <w:sz w:val="2"/>
          <w:szCs w:val="2"/>
        </w:rPr>
      </w:pPr>
    </w:p>
    <w:p w14:paraId="08B411C7" w14:textId="77777777" w:rsidR="004A7AA5" w:rsidRPr="00E87C75" w:rsidRDefault="004A7AA5" w:rsidP="00EE62FA">
      <w:pPr>
        <w:widowControl/>
        <w:spacing w:line="24" w:lineRule="auto"/>
        <w:ind w:firstLine="709"/>
        <w:jc w:val="both"/>
        <w:rPr>
          <w:rFonts w:eastAsia="Calibri" w:cs="Times New Roman"/>
          <w:sz w:val="2"/>
          <w:szCs w:val="2"/>
          <w:lang w:eastAsia="en-US"/>
        </w:rPr>
      </w:pPr>
    </w:p>
    <w:tbl>
      <w:tblPr>
        <w:tblOverlap w:val="never"/>
        <w:tblW w:w="9651" w:type="dxa"/>
        <w:tblLayout w:type="fixed"/>
        <w:tblLook w:val="01E0" w:firstRow="1" w:lastRow="1" w:firstColumn="1" w:lastColumn="1" w:noHBand="0" w:noVBand="0"/>
      </w:tblPr>
      <w:tblGrid>
        <w:gridCol w:w="6231"/>
        <w:gridCol w:w="1693"/>
        <w:gridCol w:w="1699"/>
        <w:gridCol w:w="28"/>
      </w:tblGrid>
      <w:tr w:rsidR="004A7AA5" w:rsidRPr="00E87C75" w14:paraId="17FE1FED" w14:textId="77777777" w:rsidTr="00CC4968">
        <w:trPr>
          <w:gridAfter w:val="1"/>
          <w:wAfter w:w="20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0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85"/>
            </w:tblGrid>
            <w:tr w:rsidR="004A7AA5" w:rsidRPr="00E87C75" w14:paraId="3BC7FE14" w14:textId="77777777" w:rsidTr="00CC4968">
              <w:trPr>
                <w:jc w:val="center"/>
              </w:trPr>
              <w:tc>
                <w:tcPr>
                  <w:tcW w:w="60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AA20E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26B1D03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9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4A41A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4A7AA5" w:rsidRPr="00E87C75" w14:paraId="1D7A4075" w14:textId="77777777" w:rsidTr="005D158C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585322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76077AC7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198CA85E" w14:textId="77777777" w:rsidTr="00CC4968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B95DA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07C00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21248248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B1E17D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10A6C007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18509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5"/>
            </w:tblGrid>
            <w:tr w:rsidR="004A7AA5" w:rsidRPr="00E87C75" w14:paraId="4CCE7879" w14:textId="77777777" w:rsidTr="005D158C">
              <w:trPr>
                <w:jc w:val="center"/>
              </w:trPr>
              <w:tc>
                <w:tcPr>
                  <w:tcW w:w="17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F9A8D2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7F0A149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3380" w14:textId="77777777" w:rsidR="004A7AA5" w:rsidRPr="00E87C75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423E315" w14:textId="77777777" w:rsidR="004A7AA5" w:rsidRPr="00E87C75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5" w:type="dxa"/>
        <w:tblInd w:w="-24" w:type="dxa"/>
        <w:tblLayout w:type="fixed"/>
        <w:tblLook w:val="01E0" w:firstRow="1" w:lastRow="1" w:firstColumn="1" w:lastColumn="1" w:noHBand="0" w:noVBand="0"/>
      </w:tblPr>
      <w:tblGrid>
        <w:gridCol w:w="11"/>
        <w:gridCol w:w="6242"/>
        <w:gridCol w:w="1690"/>
        <w:gridCol w:w="1712"/>
      </w:tblGrid>
      <w:tr w:rsidR="004A7AA5" w:rsidRPr="00E87C75" w14:paraId="38748E5A" w14:textId="77777777" w:rsidTr="00CC4968">
        <w:trPr>
          <w:gridBefore w:val="1"/>
          <w:wBefore w:w="11" w:type="dxa"/>
          <w:tblHeader/>
        </w:trPr>
        <w:tc>
          <w:tcPr>
            <w:tcW w:w="6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37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379"/>
            </w:tblGrid>
            <w:tr w:rsidR="004A7AA5" w:rsidRPr="00E87C75" w14:paraId="2C2DA406" w14:textId="77777777" w:rsidTr="00CC4968">
              <w:trPr>
                <w:jc w:val="center"/>
              </w:trPr>
              <w:tc>
                <w:tcPr>
                  <w:tcW w:w="637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B7AAA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DFA52F8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DD74D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5BA764DC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496B55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3FD5229D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DC0F1" w14:textId="77777777" w:rsidR="004A7AA5" w:rsidRPr="00E87C75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E87C75" w14:paraId="540B27F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FFCA93" w14:textId="77777777" w:rsidR="004A7AA5" w:rsidRPr="00E87C75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E87C75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4B092245" w14:textId="77777777" w:rsidR="004A7AA5" w:rsidRPr="00E87C75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E87C75" w14:paraId="5D43C11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5F200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A1EC0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102761,5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79B7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B2F7B3D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52F390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7FE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74A6C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50B45BA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77D58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07CE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124725,0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54F6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262826" w:rsidRPr="00E87C75" w14:paraId="4906E65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00CFB6" w14:textId="77777777" w:rsidR="00262826" w:rsidRPr="00E87C75" w:rsidRDefault="00262826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2ACC" w14:textId="77777777" w:rsidR="00262826" w:rsidRPr="00E87C75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F97FF" w14:textId="77777777" w:rsidR="00262826" w:rsidRPr="00E87C75" w:rsidRDefault="00262826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3CD2C36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C7D05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Городской округ город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4E58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211538,8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58B0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47008,0</w:t>
            </w:r>
          </w:p>
        </w:tc>
      </w:tr>
      <w:tr w:rsidR="004A7AA5" w:rsidRPr="00E87C75" w14:paraId="6CE5F62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E89F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F191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11DA0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26396F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09460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903D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5F8B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4A3509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A35FB0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ADA9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C0FC7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443355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8144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Великовечненское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E32E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8943,3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C34BE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C5D6AA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2C17E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A5EC0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C4F5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30184C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0F6D6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Рязанское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A40B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18670,0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B27A1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285B59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F1B96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20EC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5EA8F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36035986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37CB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Брюховецкий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3D6F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61826,7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B915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2512704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E35E2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B5EE8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8C793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2BCCD25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AD41F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Выселковский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8922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EC141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D6834F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D1403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5A5D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7C83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F55EA4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53C9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Бейсужекское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B2BB7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54561,8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D62D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F70004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9C8FD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05CE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500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2F0CEF6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C74E3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Выселковское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0FF36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65613,1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8F64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14FE56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98562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ECC3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3CCB4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794E1BE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F4147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lastRenderedPageBreak/>
              <w:t>Ирклиевское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843D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9126,9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F8F0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3C1036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0BD57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BC7F6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70999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01CAD47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C869E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Динской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5536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4EA2D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5661478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50349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BFA9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A238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62E8DA6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31329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Южно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Кубанское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3006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33148,0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3810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CB1B18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108A5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850C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5E961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1612C0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342C3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Ейский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54DC5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96344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7B8C819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25838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F09C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5E77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77C5D12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53A47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Ейское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9925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188903,9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5F86D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0C04E9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4E123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DE93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7987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55792E7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93D66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Крыловский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4848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28478,8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C425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131E902B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93E10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EBEB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6155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5D5373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D6D02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Крыловский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B9FB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B464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D908BC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B31B42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97F4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03B70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1E3A7C8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4E8EFB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Крыловское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0168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5321,4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FD809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E8FDEA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7AA1F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63CC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59B9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2773093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CA55A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Крымский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01F8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6298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2BF1FF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35442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5008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161B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BB2A33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B440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Крымское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1BA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23952,1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6F43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2AF3864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C3D4A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7FE3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20AF5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539162A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7249C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Варениковское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5FD5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23713,7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3B69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D4BD976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8179CE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2A99F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1998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6FD2E85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26E1E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Троицкое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73E4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4627,0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C16C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ED1318" w:rsidRPr="00E87C75" w14:paraId="307F26B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780B0" w14:textId="77777777" w:rsidR="00ED1318" w:rsidRPr="00E87C75" w:rsidRDefault="00ED1318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08CD2" w14:textId="77777777" w:rsidR="00ED1318" w:rsidRPr="00E87C75" w:rsidRDefault="00ED1318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72690" w14:textId="77777777" w:rsidR="00ED1318" w:rsidRPr="00E87C75" w:rsidRDefault="00ED1318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4217800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D5AD4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Курганинский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245C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B465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396C6C6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9689DF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3EBE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ECF59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3ABEE0C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46BC1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Родниковское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68C1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11158,6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8A14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428A30CB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C1110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7D76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F15F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769210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EBEF3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Мостовский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705CF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C91F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15477AD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24D107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73B7F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5179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4F24742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0424D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Псебайское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C66A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14639,5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AF70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4F806B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8F27B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B2B4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73CE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FBF723D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5848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Баговское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ADD6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8753,2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BA90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F203C5B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E770F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7A5FA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558E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2D057AF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84FDE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Краснокутское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C53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23076,3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860F4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F3EF41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4A99C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AA83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4D51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D64B8F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82845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Унароковское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DC53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2502,4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2D8D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BAFF32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8E346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3E4D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E37D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C9F955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0F77FB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lastRenderedPageBreak/>
              <w:t>Шедокское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AB22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7947,4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2219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7BACB2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20620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BE5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FB26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5E8B34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FFBC0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Новокубанский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995C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346A8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654EFE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33C2DA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C7074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EFFB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7013B0F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84B51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Ляпинское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3AEA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6427,5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F6C2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606C5C0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799794" w14:textId="77777777" w:rsidR="004A7AA5" w:rsidRPr="00E87C75" w:rsidRDefault="004A7AA5" w:rsidP="00EE62FA">
            <w:pPr>
              <w:widowControl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8CF1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EC79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E87C75" w14:paraId="6472F13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24BE9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Павловский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6F04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6D9ED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3172F7D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CF91E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DAC7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E56C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6C896B1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9CE4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Новопетровское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AC92B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4538,5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42E8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AA5EE6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DF828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EDE5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C4881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8D0A11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82F59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Приморско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Ахтарский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D5741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91E0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00B780F1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1E1CE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00508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D7FA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2E105A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DA4B69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Приморско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Ахтарское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BB4E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29162,0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85C1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7C30533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23C05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564A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516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4E7DB01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AB6540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Славянский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580C1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50418,4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3840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788BAF4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8C283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AAEDD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73FBB2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12AFA4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D05245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Тбилисский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0F74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C6E2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CDC017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05866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DC1C6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A124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CC3BBB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1EE21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Ванновское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93A0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7310,0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4412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26CA5E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48FA7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07DA6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52680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07E1D67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24BFC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EAFC8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474329,0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5EC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FE969D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ECC66D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53CD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B8D5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5D51C615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8D4767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8F10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3F66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18CCDA1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8F197" w14:textId="77777777" w:rsidR="004A7AA5" w:rsidRPr="00E87C75" w:rsidRDefault="004A7AA5" w:rsidP="00EE62FA">
            <w:pPr>
              <w:widowControl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8FF2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1581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E87C75" w14:paraId="1F3E273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7BB0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Темрюкское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F2CD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59970,7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76B59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547731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739325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0B95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2788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7A79447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1635B5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Новотаманское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7351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112979,4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5DD455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ED1318" w:rsidRPr="00E87C75" w14:paraId="18614D30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021A4" w14:textId="77777777" w:rsidR="00ED1318" w:rsidRPr="00E87C75" w:rsidRDefault="00ED1318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474CBF" w14:textId="77777777" w:rsidR="00ED1318" w:rsidRPr="00E87C75" w:rsidRDefault="00ED1318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80FC1" w14:textId="77777777" w:rsidR="00ED1318" w:rsidRPr="00E87C75" w:rsidRDefault="00ED1318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1BC11F88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AD764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616E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113987,2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A8F1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560BD34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36FA2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E81C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586A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C1E4192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5AC2E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Тимашевский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B229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A2E47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752B6EDD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6478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3809A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97D5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7BA83BEC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490DD2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Тимашевское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3FCB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26661,0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23DB7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034C476F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FD422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49D88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43AA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EC93A4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5D2A8B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Усть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E87C75">
              <w:rPr>
                <w:rFonts w:cs="Times New Roman"/>
                <w:b/>
                <w:bCs/>
                <w:szCs w:val="28"/>
              </w:rPr>
              <w:t>Лабинский район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5D956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DF839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E87C75" w14:paraId="6E177DB4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CEB8A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4E6B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C51084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234D0FFE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E55DC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  <w:proofErr w:type="spellStart"/>
            <w:r w:rsidRPr="00E87C75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E87C75">
              <w:rPr>
                <w:rFonts w:cs="Times New Roman"/>
                <w:szCs w:val="28"/>
              </w:rPr>
              <w:t>Лабинское</w:t>
            </w:r>
            <w:proofErr w:type="spellEnd"/>
            <w:r w:rsidRPr="00E87C75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088F3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61764,9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2BCAD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E87C75">
              <w:rPr>
                <w:rFonts w:cs="Times New Roman"/>
                <w:szCs w:val="28"/>
              </w:rPr>
              <w:t>—</w:t>
            </w:r>
          </w:p>
        </w:tc>
      </w:tr>
      <w:tr w:rsidR="004A7AA5" w:rsidRPr="00E87C75" w14:paraId="3427171A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B4043" w14:textId="77777777" w:rsidR="004A7AA5" w:rsidRPr="00E87C75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8D44FF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9CD1BC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E87C75" w14:paraId="0EB40499" w14:textId="77777777" w:rsidTr="00CC4968">
        <w:tc>
          <w:tcPr>
            <w:tcW w:w="625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E1962" w14:textId="77777777" w:rsidR="004A7AA5" w:rsidRPr="00E87C75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69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0B5BE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1981538,0</w:t>
            </w:r>
          </w:p>
        </w:tc>
        <w:tc>
          <w:tcPr>
            <w:tcW w:w="171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91E80" w14:textId="77777777" w:rsidR="004A7AA5" w:rsidRPr="00E87C75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E87C75">
              <w:rPr>
                <w:rFonts w:cs="Times New Roman"/>
                <w:b/>
                <w:bCs/>
                <w:szCs w:val="28"/>
              </w:rPr>
              <w:t>47008,0</w:t>
            </w:r>
          </w:p>
        </w:tc>
      </w:tr>
    </w:tbl>
    <w:p w14:paraId="2B210ADE" w14:textId="77777777" w:rsidR="004A7AA5" w:rsidRPr="00E87C75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96861" w:rsidRPr="00196861" w14:paraId="08E096C7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B9DE" w14:textId="77777777" w:rsidR="00196861" w:rsidRPr="00196861" w:rsidRDefault="00196861" w:rsidP="00196861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96861" w:rsidRPr="00196861" w14:paraId="06AC2601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61A3691" w14:textId="0375DF92" w:rsidR="00196861" w:rsidRPr="00196861" w:rsidRDefault="00196861" w:rsidP="00196861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Таблица 40</w:t>
                  </w:r>
                </w:p>
              </w:tc>
            </w:tr>
          </w:tbl>
          <w:p w14:paraId="153AB93A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B050651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96861" w:rsidRPr="00196861" w14:paraId="3FC74C03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AD029D7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1EE203D6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Краснодарского края </w:t>
            </w:r>
          </w:p>
          <w:p w14:paraId="5FB9DD6A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 xml:space="preserve">на строительство (реконструкцию) объектов транспортной, социальной и коммунальной инфраструктуры в рамках </w:t>
            </w:r>
          </w:p>
          <w:p w14:paraId="78701FF1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мероприятий стимулирования программ развития </w:t>
            </w:r>
          </w:p>
          <w:p w14:paraId="00866B19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жилищного строительства субъектов Российской Федерации</w:t>
            </w:r>
          </w:p>
        </w:tc>
      </w:tr>
    </w:tbl>
    <w:p w14:paraId="5BBBF631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96861" w:rsidRPr="00196861" w14:paraId="474F289A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098B5" w14:textId="77777777" w:rsidR="00196861" w:rsidRPr="00196861" w:rsidRDefault="00196861" w:rsidP="0019686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2D57569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</w:tblGrid>
      <w:tr w:rsidR="00196861" w:rsidRPr="00196861" w14:paraId="61BBF2D8" w14:textId="77777777" w:rsidTr="00616269">
        <w:trPr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196861" w:rsidRPr="00196861" w14:paraId="0DFA5B3E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061257" w14:textId="77777777" w:rsidR="00196861" w:rsidRPr="00196861" w:rsidRDefault="00196861" w:rsidP="0019686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88AFF83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921F3" w14:textId="77777777" w:rsidR="00196861" w:rsidRPr="00196861" w:rsidRDefault="00196861" w:rsidP="0019686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196861" w:rsidRPr="00196861" w14:paraId="1864181B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184D8E" w14:textId="77777777" w:rsidR="00196861" w:rsidRPr="00196861" w:rsidRDefault="00196861" w:rsidP="0019686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2FD7D47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196861" w:rsidRPr="00196861" w14:paraId="1C64C4B4" w14:textId="77777777" w:rsidTr="0061626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03173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A83F" w14:textId="77777777" w:rsidR="00196861" w:rsidRPr="00196861" w:rsidRDefault="00196861" w:rsidP="0019686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196861" w:rsidRPr="00196861" w14:paraId="122FFF1C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245DD1" w14:textId="77777777" w:rsidR="00196861" w:rsidRPr="00196861" w:rsidRDefault="00196861" w:rsidP="0019686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565A8307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183AC" w14:textId="77777777" w:rsidR="00196861" w:rsidRPr="00196861" w:rsidRDefault="00196861" w:rsidP="0019686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27"/>
            </w:tblGrid>
            <w:tr w:rsidR="00196861" w:rsidRPr="00196861" w14:paraId="322A17A3" w14:textId="77777777" w:rsidTr="00616269">
              <w:trPr>
                <w:jc w:val="center"/>
              </w:trPr>
              <w:tc>
                <w:tcPr>
                  <w:tcW w:w="17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055F69" w14:textId="77777777" w:rsidR="00196861" w:rsidRPr="00196861" w:rsidRDefault="00196861" w:rsidP="0019686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3D98F8D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0DAF4DF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6" w:type="dxa"/>
        <w:jc w:val="right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700"/>
      </w:tblGrid>
      <w:tr w:rsidR="00196861" w:rsidRPr="00196861" w14:paraId="07FFD577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0F3CA" w14:textId="77777777" w:rsidR="00196861" w:rsidRPr="00196861" w:rsidRDefault="00196861" w:rsidP="0019686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Город</w:t>
            </w:r>
            <w:r w:rsidRPr="00196861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571FD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732053,0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2B613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96861" w:rsidRPr="00196861" w14:paraId="7D7F2C0F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CF28B" w14:textId="77777777" w:rsidR="00196861" w:rsidRPr="00196861" w:rsidRDefault="00196861" w:rsidP="00196861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1C72B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27C16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196861" w:rsidRPr="00196861" w14:paraId="4F3E5312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A3403" w14:textId="77777777" w:rsidR="00196861" w:rsidRPr="00196861" w:rsidRDefault="00196861" w:rsidP="0019686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149A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1785624,1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55D05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1598126,0</w:t>
            </w:r>
          </w:p>
        </w:tc>
      </w:tr>
      <w:tr w:rsidR="00196861" w:rsidRPr="00196861" w14:paraId="7245751A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05B39B" w14:textId="77777777" w:rsidR="00196861" w:rsidRPr="00196861" w:rsidRDefault="00196861" w:rsidP="00196861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80185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EF3EB5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196861" w:rsidRPr="00196861" w14:paraId="4074BA01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A4DFE" w14:textId="77777777" w:rsidR="00196861" w:rsidRPr="00196861" w:rsidRDefault="00196861" w:rsidP="0019686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F0A87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181145,3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39D41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196861" w:rsidRPr="00196861" w14:paraId="28D8DA3B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1087B6" w14:textId="77777777" w:rsidR="00196861" w:rsidRPr="00196861" w:rsidRDefault="00196861" w:rsidP="00196861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338AA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1D302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196861" w:rsidRPr="00196861" w14:paraId="26D7A684" w14:textId="77777777" w:rsidTr="00616269">
        <w:trPr>
          <w:jc w:val="right"/>
        </w:trPr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8CF7E" w14:textId="77777777" w:rsidR="00196861" w:rsidRPr="00196861" w:rsidRDefault="00196861" w:rsidP="0019686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CE83E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2698822,4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679B3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1598126,0</w:t>
            </w:r>
          </w:p>
        </w:tc>
      </w:tr>
    </w:tbl>
    <w:p w14:paraId="3A1BCB61" w14:textId="77777777" w:rsidR="00196861" w:rsidRPr="00196861" w:rsidRDefault="00196861" w:rsidP="00196861">
      <w:pPr>
        <w:spacing w:line="360" w:lineRule="auto"/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196861" w:rsidRPr="00196861" w14:paraId="42290369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60F45" w14:textId="77777777" w:rsidR="00196861" w:rsidRPr="00196861" w:rsidRDefault="00196861" w:rsidP="00196861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196861" w:rsidRPr="00196861" w14:paraId="31804006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B94AB67" w14:textId="77777777" w:rsidR="00196861" w:rsidRPr="00196861" w:rsidRDefault="00196861" w:rsidP="00196861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Таблица 41</w:t>
                  </w:r>
                </w:p>
              </w:tc>
            </w:tr>
          </w:tbl>
          <w:p w14:paraId="2024E319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A749801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96861" w:rsidRPr="00196861" w14:paraId="09D7FC80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5F8356F" w14:textId="77777777" w:rsidR="00196861" w:rsidRPr="00196861" w:rsidRDefault="00196861" w:rsidP="00196861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3E269959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организацию электро</w:t>
            </w:r>
            <w:proofErr w:type="gramStart"/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, </w:t>
            </w:r>
            <w:proofErr w:type="gramEnd"/>
          </w:p>
          <w:p w14:paraId="69D5C3BF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тепл</w:t>
            </w:r>
            <w:proofErr w:type="gramStart"/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о</w:t>
            </w: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noBreakHyphen/>
            </w:r>
            <w:proofErr w:type="gramEnd"/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, газо</w:t>
            </w: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 и водоснабжения населения, водоотведения, </w:t>
            </w:r>
          </w:p>
          <w:p w14:paraId="48C35D1D" w14:textId="77777777" w:rsidR="00196861" w:rsidRPr="00196861" w:rsidRDefault="00196861" w:rsidP="00196861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 xml:space="preserve">дорожную деятельность в отношении автомобильных дорог местного значения, организацию благоустройства в части обустройства объектами инженерной инфраструктуры </w:t>
            </w: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br/>
              <w:t>и благоустройства площадок, расположенных на сельских территориях, под компактную жилищную застройку</w:t>
            </w:r>
          </w:p>
        </w:tc>
      </w:tr>
    </w:tbl>
    <w:p w14:paraId="3DFE819B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196861" w:rsidRPr="00196861" w14:paraId="2560D785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FF9B" w14:textId="77777777" w:rsidR="00196861" w:rsidRPr="00196861" w:rsidRDefault="00196861" w:rsidP="00196861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F38C69C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36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70"/>
        <w:gridCol w:w="1741"/>
      </w:tblGrid>
      <w:tr w:rsidR="00196861" w:rsidRPr="00196861" w14:paraId="15C236FB" w14:textId="77777777" w:rsidTr="00616269">
        <w:trPr>
          <w:trHeight w:val="522"/>
          <w:tblHeader/>
        </w:trPr>
        <w:tc>
          <w:tcPr>
            <w:tcW w:w="78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92"/>
            </w:tblGrid>
            <w:tr w:rsidR="00196861" w:rsidRPr="00196861" w14:paraId="6D3FD6EF" w14:textId="77777777" w:rsidTr="00616269">
              <w:trPr>
                <w:jc w:val="center"/>
              </w:trPr>
              <w:tc>
                <w:tcPr>
                  <w:tcW w:w="78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28187B" w14:textId="77777777" w:rsidR="00196861" w:rsidRPr="00196861" w:rsidRDefault="00196861" w:rsidP="0019686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5258E21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A52D7" w14:textId="77777777" w:rsidR="00196861" w:rsidRPr="00196861" w:rsidRDefault="00196861" w:rsidP="00196861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196861" w:rsidRPr="00196861" w14:paraId="051E2633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8ED8E" w14:textId="77777777" w:rsidR="00196861" w:rsidRPr="00196861" w:rsidRDefault="00196861" w:rsidP="00196861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19686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0AC1C2F" w14:textId="77777777" w:rsidR="00196861" w:rsidRPr="00196861" w:rsidRDefault="00196861" w:rsidP="00196861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6C3F10E" w14:textId="77777777" w:rsidR="00196861" w:rsidRPr="00196861" w:rsidRDefault="00196861" w:rsidP="00196861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7" w:type="dxa"/>
        <w:tblInd w:w="44" w:type="dxa"/>
        <w:tblLayout w:type="fixed"/>
        <w:tblLook w:val="01E0" w:firstRow="1" w:lastRow="1" w:firstColumn="1" w:lastColumn="1" w:noHBand="0" w:noVBand="0"/>
      </w:tblPr>
      <w:tblGrid>
        <w:gridCol w:w="7878"/>
        <w:gridCol w:w="1739"/>
      </w:tblGrid>
      <w:tr w:rsidR="00196861" w:rsidRPr="00196861" w14:paraId="2549F36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0396EE" w14:textId="77777777" w:rsidR="00196861" w:rsidRPr="00196861" w:rsidRDefault="00196861" w:rsidP="0019686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1F111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196861" w:rsidRPr="00196861" w14:paraId="6343ABB1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B117B" w14:textId="77777777" w:rsidR="00196861" w:rsidRPr="00196861" w:rsidRDefault="00196861" w:rsidP="00196861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A6078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196861" w:rsidRPr="00196861" w14:paraId="3DFAC46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E85CF" w14:textId="77777777" w:rsidR="00196861" w:rsidRPr="00196861" w:rsidRDefault="00196861" w:rsidP="0019686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02E3D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196861">
              <w:rPr>
                <w:rFonts w:cs="Times New Roman"/>
                <w:color w:val="000000"/>
                <w:szCs w:val="28"/>
              </w:rPr>
              <w:t>180524,5</w:t>
            </w:r>
          </w:p>
        </w:tc>
      </w:tr>
      <w:tr w:rsidR="00196861" w:rsidRPr="00196861" w14:paraId="16FB5C0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DB959" w14:textId="77777777" w:rsidR="00196861" w:rsidRPr="00196861" w:rsidRDefault="00196861" w:rsidP="00196861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C76EE" w14:textId="77777777" w:rsidR="00196861" w:rsidRPr="00196861" w:rsidRDefault="00196861" w:rsidP="00196861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196861" w:rsidRPr="00196861" w14:paraId="3A4EFE1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58082" w14:textId="77777777" w:rsidR="00196861" w:rsidRPr="00196861" w:rsidRDefault="00196861" w:rsidP="0019686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FD584" w14:textId="357024CB" w:rsidR="00196861" w:rsidRPr="00196861" w:rsidRDefault="00196861" w:rsidP="0019686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196861">
              <w:rPr>
                <w:rFonts w:cs="Times New Roman"/>
                <w:b/>
                <w:bCs/>
                <w:color w:val="000000"/>
                <w:szCs w:val="28"/>
              </w:rPr>
              <w:t>180524,5</w:t>
            </w:r>
          </w:p>
        </w:tc>
      </w:tr>
    </w:tbl>
    <w:p w14:paraId="3B5ED696" w14:textId="77777777" w:rsidR="004A7AA5" w:rsidRDefault="004A7AA5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1EB7A5E2" w14:textId="77777777" w:rsidR="00196861" w:rsidRDefault="0019686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p w14:paraId="06637EFC" w14:textId="77777777" w:rsidR="00196861" w:rsidRDefault="00196861" w:rsidP="00EE62FA">
      <w:pPr>
        <w:spacing w:line="216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9250D" w:rsidRPr="0029250D" w14:paraId="03C3DE95" w14:textId="77777777" w:rsidTr="002628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7119A" w14:textId="77777777" w:rsidR="0029250D" w:rsidRPr="0029250D" w:rsidRDefault="0029250D" w:rsidP="00EE62F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9250D" w:rsidRPr="0029250D" w14:paraId="505429AD" w14:textId="77777777" w:rsidTr="0026282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D6B16BD" w14:textId="4122078C" w:rsidR="0029250D" w:rsidRPr="0029250D" w:rsidRDefault="0029250D" w:rsidP="00EE62F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Таблица 42</w:t>
                  </w:r>
                </w:p>
              </w:tc>
            </w:tr>
          </w:tbl>
          <w:p w14:paraId="47CFA398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0C3E9DE0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p w14:paraId="593B4023" w14:textId="77777777" w:rsidR="0029250D" w:rsidRPr="0029250D" w:rsidRDefault="0029250D" w:rsidP="00EE62FA">
      <w:pPr>
        <w:widowControl/>
        <w:suppressAutoHyphens/>
        <w:ind w:left="851" w:right="851"/>
        <w:jc w:val="center"/>
        <w:rPr>
          <w:rFonts w:cs="Times New Roman"/>
          <w:b/>
          <w:bCs/>
          <w:szCs w:val="28"/>
        </w:rPr>
      </w:pPr>
      <w:r w:rsidRPr="0029250D">
        <w:rPr>
          <w:rFonts w:cs="Times New Roman"/>
          <w:b/>
          <w:bCs/>
          <w:szCs w:val="28"/>
        </w:rPr>
        <w:t>Распределение субсидий на 2024 год</w:t>
      </w:r>
    </w:p>
    <w:p w14:paraId="51186D88" w14:textId="77777777" w:rsidR="0029250D" w:rsidRPr="0029250D" w:rsidRDefault="0029250D" w:rsidP="00EE62FA">
      <w:pPr>
        <w:widowControl/>
        <w:suppressAutoHyphens/>
        <w:ind w:left="851" w:right="851"/>
        <w:jc w:val="center"/>
        <w:rPr>
          <w:rFonts w:cs="Times New Roman"/>
          <w:b/>
          <w:bCs/>
          <w:szCs w:val="28"/>
        </w:rPr>
      </w:pPr>
      <w:r w:rsidRPr="0029250D">
        <w:rPr>
          <w:rFonts w:cs="Times New Roman"/>
          <w:b/>
          <w:bCs/>
          <w:szCs w:val="28"/>
        </w:rPr>
        <w:t xml:space="preserve">и плановый период 2025 и 2026 годов бюджетам </w:t>
      </w:r>
    </w:p>
    <w:p w14:paraId="312EED0C" w14:textId="77777777" w:rsidR="0029250D" w:rsidRPr="0029250D" w:rsidRDefault="0029250D" w:rsidP="00EE62FA">
      <w:pPr>
        <w:widowControl/>
        <w:jc w:val="center"/>
        <w:rPr>
          <w:rFonts w:cs="Times New Roman"/>
          <w:b/>
          <w:bCs/>
          <w:szCs w:val="28"/>
        </w:rPr>
      </w:pPr>
      <w:r w:rsidRPr="0029250D">
        <w:rPr>
          <w:rFonts w:cs="Times New Roman"/>
          <w:b/>
          <w:bCs/>
          <w:szCs w:val="28"/>
        </w:rPr>
        <w:t xml:space="preserve">муниципальных образований на создание условий </w:t>
      </w:r>
      <w:r w:rsidRPr="0029250D">
        <w:rPr>
          <w:rFonts w:cs="Times New Roman"/>
          <w:b/>
          <w:bCs/>
          <w:szCs w:val="28"/>
        </w:rPr>
        <w:br/>
        <w:t xml:space="preserve">для предоставления транспортных услуг населению </w:t>
      </w:r>
      <w:r w:rsidRPr="0029250D">
        <w:rPr>
          <w:rFonts w:cs="Times New Roman"/>
          <w:b/>
          <w:bCs/>
          <w:szCs w:val="28"/>
        </w:rPr>
        <w:br/>
        <w:t xml:space="preserve">и организации транспортного обслуживания населения </w:t>
      </w:r>
      <w:r w:rsidRPr="0029250D">
        <w:rPr>
          <w:rFonts w:cs="Times New Roman"/>
          <w:b/>
          <w:bCs/>
          <w:szCs w:val="28"/>
        </w:rPr>
        <w:br/>
        <w:t>в границах городского округа</w:t>
      </w:r>
    </w:p>
    <w:p w14:paraId="7048BBC0" w14:textId="77777777" w:rsidR="0029250D" w:rsidRPr="0029250D" w:rsidRDefault="0029250D" w:rsidP="00EE62FA">
      <w:pPr>
        <w:widowControl/>
        <w:jc w:val="center"/>
        <w:rPr>
          <w:rFonts w:cs="Times New Roman"/>
          <w:szCs w:val="28"/>
        </w:rPr>
      </w:pPr>
    </w:p>
    <w:p w14:paraId="31579F26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250D" w:rsidRPr="0029250D" w14:paraId="404B6645" w14:textId="77777777" w:rsidTr="002628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14BF3" w14:textId="77777777" w:rsidR="0029250D" w:rsidRPr="0029250D" w:rsidRDefault="0029250D" w:rsidP="00EE62F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29250D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279F395D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29250D" w:rsidRPr="0029250D" w14:paraId="2212A74B" w14:textId="77777777" w:rsidTr="00262826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29250D" w:rsidRPr="0029250D" w14:paraId="1A0B9D20" w14:textId="77777777" w:rsidTr="00262826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686586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978720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C0CD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29250D" w:rsidRPr="0029250D" w14:paraId="68052178" w14:textId="77777777" w:rsidTr="00262826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1C3AB6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7E1F221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29250D" w:rsidRPr="0029250D" w14:paraId="6D5DB5D1" w14:textId="77777777" w:rsidTr="00262826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8B0C7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2958A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775FD730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7FA167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32CF467F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04BEE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031A9412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FDC27A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DAF3089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5C1E1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0719E79F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4B9181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07D76581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3F14F65B" w14:textId="77777777" w:rsidR="0029250D" w:rsidRPr="0029250D" w:rsidRDefault="0029250D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51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23"/>
        <w:gridCol w:w="16"/>
        <w:gridCol w:w="1684"/>
        <w:gridCol w:w="16"/>
        <w:gridCol w:w="1684"/>
        <w:gridCol w:w="16"/>
        <w:gridCol w:w="1684"/>
        <w:gridCol w:w="16"/>
      </w:tblGrid>
      <w:tr w:rsidR="0029250D" w:rsidRPr="0029250D" w14:paraId="1E9B0559" w14:textId="77777777" w:rsidTr="00262826">
        <w:trPr>
          <w:gridBefore w:val="1"/>
          <w:wBefore w:w="12" w:type="dxa"/>
          <w:tblHeader/>
          <w:jc w:val="right"/>
        </w:trPr>
        <w:tc>
          <w:tcPr>
            <w:tcW w:w="45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29250D" w:rsidRPr="0029250D" w14:paraId="6D82F8A3" w14:textId="77777777" w:rsidTr="00262826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3BDC66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54897F46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7639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481E27F4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9841BA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47EF9C00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0761B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01F380A6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FFB5F0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759B0637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A68BD" w14:textId="77777777" w:rsidR="0029250D" w:rsidRPr="0029250D" w:rsidRDefault="0029250D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250D" w:rsidRPr="0029250D" w14:paraId="25FEA21B" w14:textId="77777777" w:rsidTr="00262826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A0F5B2" w14:textId="77777777" w:rsidR="0029250D" w:rsidRPr="0029250D" w:rsidRDefault="0029250D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9250D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349DA3A0" w14:textId="77777777" w:rsidR="0029250D" w:rsidRPr="0029250D" w:rsidRDefault="0029250D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29250D" w:rsidRPr="0029250D" w14:paraId="03DEE5B2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8E11A" w14:textId="77777777" w:rsidR="0029250D" w:rsidRPr="0029250D" w:rsidRDefault="0029250D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07E0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636816,1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EEB38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437898,9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28AA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227720,3</w:t>
            </w:r>
          </w:p>
        </w:tc>
      </w:tr>
      <w:tr w:rsidR="0029250D" w:rsidRPr="0029250D" w14:paraId="2D402BB0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E7EC9" w14:textId="77777777" w:rsidR="0029250D" w:rsidRPr="0029250D" w:rsidRDefault="0029250D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F2A36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4BEEE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CD6FA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6269E2C7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8BB42" w14:textId="77777777" w:rsidR="0029250D" w:rsidRPr="0029250D" w:rsidRDefault="0029250D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48EEB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340374,0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BB33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67F9A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E62FA" w:rsidRPr="0029250D" w14:paraId="34CFEEEA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6FB62" w14:textId="77777777" w:rsidR="00EE62FA" w:rsidRPr="0029250D" w:rsidRDefault="00EE62FA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6A2DE" w14:textId="77777777" w:rsidR="00EE62FA" w:rsidRPr="0029250D" w:rsidRDefault="00EE62FA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2BDF9" w14:textId="77777777" w:rsidR="00EE62FA" w:rsidRPr="0029250D" w:rsidRDefault="00EE62FA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EAA17" w14:textId="77777777" w:rsidR="00EE62FA" w:rsidRPr="0029250D" w:rsidRDefault="00EE62FA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2A3AA29C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DD01A" w14:textId="77777777" w:rsidR="0029250D" w:rsidRPr="0029250D" w:rsidRDefault="0029250D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526D2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1087081,5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F3B06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191951,9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88553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250D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250D" w:rsidRPr="0029250D" w14:paraId="51A9C16A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7CFCE9" w14:textId="77777777" w:rsidR="0029250D" w:rsidRPr="0029250D" w:rsidRDefault="0029250D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F4000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7132C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B74A49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250D" w:rsidRPr="0029250D" w14:paraId="0CCB86E4" w14:textId="77777777" w:rsidTr="00262826">
        <w:trPr>
          <w:gridAfter w:val="1"/>
          <w:wAfter w:w="16" w:type="dxa"/>
          <w:jc w:val="right"/>
        </w:trPr>
        <w:tc>
          <w:tcPr>
            <w:tcW w:w="453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DD2C0" w14:textId="77777777" w:rsidR="0029250D" w:rsidRPr="0029250D" w:rsidRDefault="0029250D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B0863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2064271,6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D825F" w14:textId="77777777" w:rsidR="0029250D" w:rsidRPr="0029250D" w:rsidRDefault="0029250D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629850,8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F707F" w14:textId="37408458" w:rsidR="0029250D" w:rsidRPr="0029250D" w:rsidRDefault="0029250D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250D">
              <w:rPr>
                <w:rFonts w:cs="Times New Roman"/>
                <w:b/>
                <w:bCs/>
                <w:color w:val="000000"/>
                <w:szCs w:val="28"/>
              </w:rPr>
              <w:t>227720,3</w:t>
            </w:r>
          </w:p>
        </w:tc>
      </w:tr>
    </w:tbl>
    <w:p w14:paraId="26455A0E" w14:textId="77777777" w:rsidR="004A7AA5" w:rsidRDefault="004A7AA5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4F3F81C3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5261F4C6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12F82F17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5633530E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0A0627CA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293132D9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5F7866BA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2909DABE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7A197772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3E085B1B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619BFD0A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3847477E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218E84F7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738FC98D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6E340D8C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5DF8A047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2629BDB4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2A5F6A2C" w14:textId="77777777" w:rsidR="006845A9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p w14:paraId="2978F446" w14:textId="77777777" w:rsidR="006845A9" w:rsidRPr="006D01E4" w:rsidRDefault="006845A9" w:rsidP="00EE62FA">
      <w:pPr>
        <w:widowControl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22EBA431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9EA1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6A4D4523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C7E74A3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43</w:t>
                  </w:r>
                </w:p>
              </w:tc>
            </w:tr>
          </w:tbl>
          <w:p w14:paraId="31624B33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506BC4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73A00E7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E71A66B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590A1A4E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для организации досуга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обеспечения жителей поселения, городского округа услугами организаций культуры либо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обеспечения поселений, входящих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в состав муниципального района, услугами по организации досуга и услугами организаций культуры путем оснащения кинотеатров необходимым оборудованием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для осуществления кинопоказов с подготовленным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субтитрированием</w:t>
            </w:r>
            <w:proofErr w:type="spell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и (или) </w:t>
            </w:r>
            <w:proofErr w:type="spell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тифлокомментированием</w:t>
            </w:r>
            <w:proofErr w:type="spellEnd"/>
            <w:proofErr w:type="gramEnd"/>
          </w:p>
        </w:tc>
      </w:tr>
    </w:tbl>
    <w:p w14:paraId="5E577C76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6661644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EB2AD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F2981B2" w14:textId="77777777" w:rsidR="00ED1318" w:rsidRPr="006D01E4" w:rsidRDefault="00ED131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414FDC3E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5A17F6C" w14:textId="77777777" w:rsidTr="00ED1318">
        <w:trPr>
          <w:trHeight w:val="507"/>
          <w:tblHeader/>
          <w:jc w:val="right"/>
        </w:trPr>
        <w:tc>
          <w:tcPr>
            <w:tcW w:w="453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1C1F1726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C10D11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FC7DBB4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46C7E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5BEE739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31164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7B92A89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70B91ED1" w14:textId="77777777" w:rsidTr="00ED1318">
        <w:trPr>
          <w:tblHeader/>
          <w:jc w:val="right"/>
        </w:trPr>
        <w:tc>
          <w:tcPr>
            <w:tcW w:w="4539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207C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2652B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2284DD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ABFFBB6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F3EC09D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037E1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8BA78ED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1C7B7E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4BDE20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42C42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2D8B335A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72CF64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503DDFA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8E03762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783861DB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B95D08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2B8C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6641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B4F2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313,5</w:t>
            </w:r>
          </w:p>
        </w:tc>
      </w:tr>
      <w:tr w:rsidR="004A7AA5" w:rsidRPr="006D01E4" w14:paraId="5C53F5C9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F14D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EF60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19C2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F3DD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2C690467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08FEF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9B5C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0472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74AB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56B1456D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A9B5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5393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17F3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A920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1B11A8A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13E7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Рязанское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71DB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C13A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AD88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196,5</w:t>
            </w:r>
          </w:p>
        </w:tc>
      </w:tr>
      <w:tr w:rsidR="004A7AA5" w:rsidRPr="006D01E4" w14:paraId="743A8700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41121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21CF2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5769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3741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2985A5C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9FE9E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89B15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61EF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DDB7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E63B333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F733B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4895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6499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2F8E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9E8225A" w14:textId="77777777" w:rsidTr="00ED1318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E79F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A4C7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4CA4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510,0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1A79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510,0</w:t>
            </w:r>
          </w:p>
        </w:tc>
      </w:tr>
    </w:tbl>
    <w:p w14:paraId="1D39A25E" w14:textId="77777777" w:rsidR="004A7AA5" w:rsidRDefault="004A7AA5" w:rsidP="00EE62FA">
      <w:pPr>
        <w:jc w:val="right"/>
        <w:rPr>
          <w:rFonts w:cs="Times New Roman"/>
          <w:color w:val="000000"/>
          <w:szCs w:val="28"/>
        </w:rPr>
      </w:pPr>
    </w:p>
    <w:p w14:paraId="73619440" w14:textId="77777777" w:rsidR="00262826" w:rsidRDefault="00262826" w:rsidP="00EE62FA">
      <w:pPr>
        <w:jc w:val="right"/>
        <w:rPr>
          <w:rFonts w:cs="Times New Roman"/>
          <w:color w:val="000000"/>
          <w:szCs w:val="28"/>
        </w:rPr>
      </w:pPr>
    </w:p>
    <w:p w14:paraId="203FF68D" w14:textId="77777777" w:rsidR="006845A9" w:rsidRDefault="006845A9" w:rsidP="00EE62FA">
      <w:pPr>
        <w:jc w:val="right"/>
        <w:rPr>
          <w:rFonts w:cs="Times New Roman"/>
          <w:color w:val="000000"/>
          <w:szCs w:val="28"/>
        </w:rPr>
      </w:pPr>
    </w:p>
    <w:p w14:paraId="1FC6C71E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27D1913B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2DBD5B47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54637A46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0756B436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244C3ADC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1B7AC917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50812F8D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070A16E8" w14:textId="77777777" w:rsidR="00882391" w:rsidRDefault="00882391" w:rsidP="00EE62FA">
      <w:pPr>
        <w:jc w:val="right"/>
        <w:rPr>
          <w:rFonts w:cs="Times New Roman"/>
          <w:color w:val="000000"/>
          <w:szCs w:val="28"/>
        </w:rPr>
      </w:pPr>
    </w:p>
    <w:p w14:paraId="01815935" w14:textId="77777777" w:rsidR="00262826" w:rsidRDefault="00262826" w:rsidP="00EE62FA">
      <w:pPr>
        <w:jc w:val="right"/>
        <w:rPr>
          <w:rFonts w:cs="Times New Roman"/>
          <w:color w:val="000000"/>
          <w:szCs w:val="28"/>
        </w:rPr>
      </w:pPr>
    </w:p>
    <w:p w14:paraId="5A4806C4" w14:textId="77777777" w:rsidR="00262826" w:rsidRDefault="00262826" w:rsidP="00EE62FA">
      <w:pPr>
        <w:jc w:val="right"/>
        <w:rPr>
          <w:rFonts w:cs="Times New Roman"/>
          <w:color w:val="000000"/>
          <w:szCs w:val="28"/>
        </w:rPr>
      </w:pPr>
    </w:p>
    <w:p w14:paraId="1838761B" w14:textId="77777777" w:rsidR="00262826" w:rsidRDefault="00262826" w:rsidP="00EE62FA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5745FD3C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ABDE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77C1DC4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BCC4B93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44</w:t>
                  </w:r>
                </w:p>
              </w:tc>
            </w:tr>
          </w:tbl>
          <w:p w14:paraId="6F8EE07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310D611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2413C44F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7F119E7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677B7095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муниципальных образований на создание условий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для организации досуга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и обеспечения жителей поселения, городского округа услугами организаций культуры либо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на создание условий для обеспечения поселений, входящих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в состав муниципального района, услугами по организации досуга и услугами организаций культуры путем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обеспечения доступности для инвалидов и других маломобильных</w:t>
            </w:r>
            <w:proofErr w:type="gramEnd"/>
          </w:p>
          <w:p w14:paraId="059AF0C7" w14:textId="77777777" w:rsidR="004A7AA5" w:rsidRPr="006D01E4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групп </w:t>
            </w:r>
            <w:proofErr w:type="gramStart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населения зданий муниципальных учреждений культуры Краснодарского края</w:t>
            </w:r>
            <w:proofErr w:type="gramEnd"/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 и (или) муниципальных учреждений дополнительного образования детей (детских музыкальных школ, художественных школ, школ искусств, домов детского творчества)</w:t>
            </w:r>
          </w:p>
        </w:tc>
      </w:tr>
    </w:tbl>
    <w:p w14:paraId="255EBF27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1B912D1E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F457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DC577C8" w14:textId="77777777" w:rsidR="00ED1318" w:rsidRPr="006D01E4" w:rsidRDefault="00ED1318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B7C9C4F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735A4A1B" w14:textId="77777777" w:rsidTr="005D158C">
        <w:trPr>
          <w:trHeight w:val="507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244D568A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855651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5FDC24D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3D978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4A7AA5" w:rsidRPr="006D01E4" w14:paraId="2D6C4788" w14:textId="77777777" w:rsidTr="005D158C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8A8DBD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E00E4E7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46967440" w14:textId="77777777" w:rsidTr="005D158C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9E5FE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92899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8F4B3F7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7761ED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EA8CFA9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38ACB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663939C0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606617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C6959D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82D7A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01A4C8BF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E566C7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29B602CE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4F6914F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4A7AA5" w:rsidRPr="006D01E4" w14:paraId="08A9CD86" w14:textId="77777777" w:rsidTr="005D158C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4A7AA5" w:rsidRPr="006D01E4" w14:paraId="45C82364" w14:textId="77777777" w:rsidTr="005D158C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313B9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A027FC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BF371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36988125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E71835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39F44C2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718F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12401DB3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9A65CC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0C026A8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7D193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4A7AA5" w:rsidRPr="006D01E4" w14:paraId="747A1FC6" w14:textId="77777777" w:rsidTr="005D158C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4FC660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0C21D30A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6D01E4" w14:paraId="64FCD26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E4B91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5FB3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3BC2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2D8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3568585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0B52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1623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0DC4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FF478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526DCA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2E2D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44F8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AF12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1AD6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798,9</w:t>
            </w:r>
          </w:p>
        </w:tc>
      </w:tr>
      <w:tr w:rsidR="004A7AA5" w:rsidRPr="006D01E4" w14:paraId="5F88635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CCDE3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34CA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0EF6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BF2A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4A0F43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780F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BFEF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71252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AAC6F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46C7A5F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591B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3C1B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B781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A4EA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A5D1F3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70484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52B9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658F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EA64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32B3F2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3A11A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842A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1E33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5EFF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E24534E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5CD18D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FE7D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DDFD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253C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6A22851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CADA7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EC31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F715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C1FF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C2AE52D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8BF10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69E6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1390,0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6D9B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AF94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2F888D22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6BFE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C982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5A91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5D06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759C06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B0E0C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69AC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CBBE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07CAF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4CF788C3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A542C2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FF140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FF44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B60A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14232F8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66D1E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Кущевское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4EE4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6774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585,3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ADC4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500742D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A0206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C874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EB81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680EA9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E3DF50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CC71E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6D01E4">
              <w:rPr>
                <w:rFonts w:cs="Times New Roman"/>
                <w:color w:val="000000"/>
                <w:szCs w:val="28"/>
              </w:rPr>
              <w:t>Шкуринское</w:t>
            </w:r>
            <w:proofErr w:type="spellEnd"/>
            <w:r w:rsidRPr="006D01E4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F918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CEDAC2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AB21D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640,8</w:t>
            </w:r>
          </w:p>
        </w:tc>
      </w:tr>
      <w:tr w:rsidR="004A7AA5" w:rsidRPr="006D01E4" w14:paraId="2014D529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D985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9D4B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2302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DECAC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4BA564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23C37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0CFE4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735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EB7A2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1450,3</w:t>
            </w:r>
          </w:p>
        </w:tc>
      </w:tr>
      <w:tr w:rsidR="004A7AA5" w:rsidRPr="006D01E4" w14:paraId="78C08404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CC46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lastRenderedPageBreak/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7586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6DE5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293,8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CFD5C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ED1318" w:rsidRPr="006D01E4" w14:paraId="4B384366" w14:textId="77777777" w:rsidTr="00987B30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95863E" w14:textId="77777777" w:rsidR="00ED1318" w:rsidRPr="006D01E4" w:rsidRDefault="00ED1318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BA481" w14:textId="77777777" w:rsidR="00ED1318" w:rsidRPr="006D01E4" w:rsidRDefault="00ED1318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2DA9A" w14:textId="77777777" w:rsidR="00ED1318" w:rsidRPr="006D01E4" w:rsidRDefault="00ED1318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93BCF" w14:textId="77777777" w:rsidR="00ED1318" w:rsidRPr="006D01E4" w:rsidRDefault="00ED1318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45DE6F8C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E79AB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E784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81501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947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6D01E4" w14:paraId="67FB3847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A314B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1BF2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ED16D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4FF8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39C4139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AE704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D5B8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CD9B4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1010,9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A6CE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4A7AA5" w:rsidRPr="006D01E4" w14:paraId="68082325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F5647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DA8E6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567DA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E1068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5A3A75B0" w14:textId="77777777" w:rsidTr="005D158C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93995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2C3A5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88BD3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2890,0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18F34B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2890,0</w:t>
            </w:r>
          </w:p>
        </w:tc>
      </w:tr>
    </w:tbl>
    <w:p w14:paraId="0FC1BAEE" w14:textId="77777777" w:rsidR="004A7AA5" w:rsidRDefault="004A7AA5" w:rsidP="00EE62FA">
      <w:pPr>
        <w:jc w:val="right"/>
        <w:rPr>
          <w:rFonts w:cs="Times New Roman"/>
          <w:color w:val="000000"/>
          <w:szCs w:val="28"/>
        </w:rPr>
      </w:pPr>
    </w:p>
    <w:p w14:paraId="291D7E3A" w14:textId="77777777" w:rsidR="00882391" w:rsidRPr="006D01E4" w:rsidRDefault="00882391" w:rsidP="00EE62FA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2391" w:rsidRPr="00882391" w14:paraId="7DEF8499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D17F" w14:textId="77777777" w:rsidR="00882391" w:rsidRPr="00882391" w:rsidRDefault="00882391" w:rsidP="00882391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2391" w:rsidRPr="00882391" w14:paraId="4F0FFE4E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6AABC8B" w14:textId="2254A879" w:rsidR="00882391" w:rsidRPr="00882391" w:rsidRDefault="00882391" w:rsidP="00882391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Таблица 45</w:t>
                  </w:r>
                </w:p>
              </w:tc>
            </w:tr>
          </w:tbl>
          <w:p w14:paraId="339BE010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68BEEA06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2391" w:rsidRPr="00882391" w14:paraId="60088CB8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F24DF89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44A09889" w14:textId="77777777" w:rsidR="00882391" w:rsidRPr="00882391" w:rsidRDefault="00882391" w:rsidP="00882391">
            <w:pPr>
              <w:widowControl/>
              <w:ind w:left="851" w:right="850"/>
              <w:jc w:val="center"/>
              <w:rPr>
                <w:rFonts w:cs="Times New Roman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 муниципальных образований на организацию благоустройства сельских территорий</w:t>
            </w:r>
          </w:p>
        </w:tc>
      </w:tr>
    </w:tbl>
    <w:p w14:paraId="430B5D97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2391" w:rsidRPr="00882391" w14:paraId="22A838C6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22F2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A96C797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2391" w:rsidRPr="00882391" w14:paraId="1D9753BD" w14:textId="77777777" w:rsidTr="00834EDD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2391" w:rsidRPr="00882391" w14:paraId="7593ADE9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73C684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D83BC81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37A42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2391" w:rsidRPr="00882391" w14:paraId="3DAC4CDC" w14:textId="77777777" w:rsidTr="00834EDD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D5DDD7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60D76E8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82391" w:rsidRPr="00882391" w14:paraId="0400ED12" w14:textId="77777777" w:rsidTr="00834EDD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428A4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7F125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42ABA931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B02EB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E86A301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82DEA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7DD9FE42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76279A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EFC1679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FA66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4A91992C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0D7BE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EADFE48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32938802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2391" w:rsidRPr="00882391" w14:paraId="1202154B" w14:textId="77777777" w:rsidTr="00882391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2391" w:rsidRPr="00882391" w14:paraId="7966DDE4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D57E9B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A5B6F02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E913F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523EA20A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6D88E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7DB4D66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50DE2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0B8B2B20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626A0C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5021927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BE5A6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747D74CC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F61481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0BF6B172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82391" w:rsidRPr="00882391" w14:paraId="0169FBB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79E8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9C1C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11018,9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B478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30EC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2F2FDF8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ABA7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00C51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608C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C8D9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B20E1C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DF396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6A34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28FD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51C0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23A4D5F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17F5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FA28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0AA7D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6206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68128D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B175C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00B96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3585,7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550E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E69E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1B04C4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8B83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FF66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ED119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8494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C04460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B736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Варнавинское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36D29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9D01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09EA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1371,3</w:t>
            </w:r>
          </w:p>
        </w:tc>
      </w:tr>
      <w:tr w:rsidR="00882391" w:rsidRPr="00882391" w14:paraId="02F5543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EC1E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1621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D7FA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6D4F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490DC7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AC69D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Мингрельское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654F3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2646,7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D20B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BD7C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E8FB89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64A1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47F0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9743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BA7C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6D4917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916A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Ольгинское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7CFE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2703,6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50923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5F6A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511E14D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CE3B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996E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F4CF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F8CEB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53279E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38E2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Светлогорское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1FBB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998,7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1504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1764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385,6</w:t>
            </w:r>
          </w:p>
        </w:tc>
      </w:tr>
      <w:tr w:rsidR="00882391" w:rsidRPr="00882391" w14:paraId="33C02CB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A4D2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FD07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1EA2D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59813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A6E395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173B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Федоровское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1865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3520,8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B23C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27517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1994,8</w:t>
            </w:r>
          </w:p>
        </w:tc>
      </w:tr>
      <w:tr w:rsidR="00882391" w:rsidRPr="00882391" w14:paraId="1587DC9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9E3D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796D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26BD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F86E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5BE156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6199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B0B16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12805,9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2F72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1757,3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FEC6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CE7874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7B0E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BBA9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1C65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2B3C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C232F7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3E5CAE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6529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BE48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8A7E7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7D51CDE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E1C37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3E1F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10D7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D3E7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AEABCB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4974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CEEA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1952,5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BCD9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BD72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1994,5</w:t>
            </w:r>
          </w:p>
        </w:tc>
      </w:tr>
      <w:tr w:rsidR="00882391" w:rsidRPr="00882391" w14:paraId="6CE299C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5619B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435B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E52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A2AA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19FB76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31B2EB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9BC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395F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8CDA4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64B9E68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AE44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50C3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039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012B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AB79CD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E3EF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21C6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7E49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8906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0DE3CF5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81E5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1120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E4EC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0B16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775DA9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7AA38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9DEE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9962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2BD5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286B3EB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EB61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D03F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D487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19FC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E1ED14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250A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C931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1399,3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2FE2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D8F4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5BF0C22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FE1B1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22D0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6246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92D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28BA06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63F8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B5E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2778,2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0FCB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B9DA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4ADB85A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94701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E28A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A953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C27B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35ACFE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3DF5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BEDD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1094,4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1084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7999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935C01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6994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93E44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978A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7222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3EEAA8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79D68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E713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49AA3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4B19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3D4C8A7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FE1D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8D4A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387D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F870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9E4055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8A63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Батуринское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D3B3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8236,4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4648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22CF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363,4</w:t>
            </w:r>
          </w:p>
        </w:tc>
      </w:tr>
      <w:tr w:rsidR="00882391" w:rsidRPr="00882391" w14:paraId="15983A8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D3C3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ABAA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781D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0DFC6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C7034D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A41B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78F7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8032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EB69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16969,1</w:t>
            </w:r>
          </w:p>
        </w:tc>
      </w:tr>
      <w:tr w:rsidR="00882391" w:rsidRPr="00882391" w14:paraId="7043B2D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A828D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2DEC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92DA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78D30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CD7EAA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FD38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26CC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A3276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BFEB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643,2</w:t>
            </w:r>
          </w:p>
        </w:tc>
      </w:tr>
      <w:tr w:rsidR="00882391" w:rsidRPr="00882391" w14:paraId="4C9C202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1F4A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3079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7787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6093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374693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95EB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36C5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F577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B234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1357,8</w:t>
            </w:r>
          </w:p>
        </w:tc>
      </w:tr>
      <w:tr w:rsidR="00882391" w:rsidRPr="00882391" w14:paraId="6A6B23F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4BBA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F74F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81C2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BC8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7D1253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E93DE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B71C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8E01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9DBC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94983F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D77D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3BFB3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1C4C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6BE9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D74465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8528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Выселковское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3D16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7820,4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6132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9566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66C77B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C70B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D245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76A0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C762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B88060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8F235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0AF7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8951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C6EE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3C7EBBE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B765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D876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A4C2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8849A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5DABD7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B48C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425E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E00E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1999,9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67C4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56927D0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4040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B736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7482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27E53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70B899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23E0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Комсомольское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30C0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249A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A174D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651,2</w:t>
            </w:r>
          </w:p>
        </w:tc>
      </w:tr>
      <w:tr w:rsidR="00882391" w:rsidRPr="00882391" w14:paraId="77A3589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AB001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0153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B30D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E12C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6B0A39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ACC8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Новоукраинское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56D6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3B74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B002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1150,1</w:t>
            </w:r>
          </w:p>
        </w:tc>
      </w:tr>
      <w:tr w:rsidR="00882391" w:rsidRPr="00882391" w14:paraId="644E168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0BB2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97FB0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8699D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93DA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66DA8C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2954E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6928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8FF99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6162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96CE79D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0611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A5D5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AC6B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62F9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F3F7A9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E1C2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Динское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946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5993,3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D036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825D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2D70D93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4F17D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2B89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18EF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6867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4D85B5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930D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2EA7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5209,7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8B81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CADEF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3B29824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4AF2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0853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3A09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3B1D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8D89FF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AECD1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BDB0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E71D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2E85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C084D1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D5CF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5075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8502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6D78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BC0CE8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116A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Александровское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E2B0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1442,2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D688A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4492C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FFEB4A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F641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F917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B295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CC1A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8E67E1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479D3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27EE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A2E7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4817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3221E56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0922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747CF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A3D8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780B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FCA1CF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AF3C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Калининское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775E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2629,8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22F5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1481,7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AF57D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1BF822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5F03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E636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90B7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996E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017780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F1B2C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4E34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2522,1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70B46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C491B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3C784B3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41D6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9AE9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E34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8DD2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C8D82B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ABCDF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C97D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920D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DB1E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538776F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C83F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C08C2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C943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E239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C7963F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0D9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3341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3990,0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28AC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3037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1D187B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C01B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DAE2B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8250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241C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2DA2AF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15CD1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27AC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C9DE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3561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77FD432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EF63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83D1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CCD0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1B94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2B9089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582F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DEAE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424,8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9DAC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3B51A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5726C42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BE2F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F3AF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B07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20C8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EA102E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0A9E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Новоберезанское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C19A5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4ADCA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F3BA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1662,3</w:t>
            </w:r>
          </w:p>
        </w:tc>
      </w:tr>
      <w:tr w:rsidR="00882391" w:rsidRPr="00882391" w14:paraId="2AD8761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88A4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E323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85E9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08F5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767060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8317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Платнировское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F8B6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506,4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231BE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3145,7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307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CEB1DD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5F8C6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AB61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88CA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9165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9BE31C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E47BE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Пролетарское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72FD3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1063,3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8800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4084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2A1FD3E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88A31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5969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CF657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55A8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F924E6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00D7F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281C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A65F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5D1E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0B9923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D79EB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F9FC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166F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7EB4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03DA0E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2BA51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Ивановское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9646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2623,4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3CE0A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3A42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966425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524F8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C1BBD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F2F9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1BEE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34E448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0CF9C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Новомышастовское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7E57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3334,9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A143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5641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55DD211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7343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585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C9793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D25B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116EBD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C5FDB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13D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53E8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ABDBA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44143E2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1695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134C8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6CB98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656F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7A13A5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0CC2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107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3779,6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3C7C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0FD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DBE37A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8307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79024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83F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C405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560D6A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69016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7345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0C83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E16E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3B6F4AF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18D7B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8165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1CFA1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2338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05AFA4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B8A72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B116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3230,0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77C0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DE9B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9F241E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03A8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12FF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6B07E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B009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D2428B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6F25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Нижнебаканское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CC38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9550,2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376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A665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0137E91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AAE8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7284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1B39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47D4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47B229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4C87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Пригородное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BDCF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8E39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F2AD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39DEA0F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9F1D1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E89E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E79B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FFE41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78D6E3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331A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Троицкое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587E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1882,6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C4CE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F813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4E8037D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99C7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3E6A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39C2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B8DE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AB7F7A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B8B20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517C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EF0C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721C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2684129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4C79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8CFD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D7C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5CC1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C834BE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9B1D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7C15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22B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4506,7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CDE2D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3427,3</w:t>
            </w:r>
          </w:p>
        </w:tc>
      </w:tr>
      <w:tr w:rsidR="00882391" w:rsidRPr="00882391" w14:paraId="5A18E9C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03F74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1F2C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C690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71BF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368BD0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DBC0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3E7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615,7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D9C8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B729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2CB5ECB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7FCF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20B0F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23C7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66C4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C15CE9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5FB8B" w14:textId="77777777" w:rsidR="00882391" w:rsidRPr="00882391" w:rsidRDefault="00882391" w:rsidP="00882391">
            <w:pPr>
              <w:widowControl/>
              <w:ind w:right="-139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Петропавловское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CFFB0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D4AB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7A01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1400,0</w:t>
            </w:r>
          </w:p>
        </w:tc>
      </w:tr>
      <w:tr w:rsidR="00882391" w:rsidRPr="00882391" w14:paraId="491EFF7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A2C20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A849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BCC2C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8A5D0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12BA26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AC3E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B638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9C6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B954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357E59D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25E2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E2C70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913C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BB4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E48899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07D92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Темиргоевское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E131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1400,0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F5D6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E2E0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9C51A3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D2ADBD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FDD4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8369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43F1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45507D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B871F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B939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AE8B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DB56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4E03A4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B5BD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9FF81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C627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960B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506EBC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27871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Владимирское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534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1198,9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F612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E5DF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3126D46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FE31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8EE1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A282F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6B6F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5896E7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AFAB71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0EC1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DE04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11CC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3E91827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0585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B1FB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6D465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13A2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A61A8E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749A6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Ленинградское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1628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2671,5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D032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E8E2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1906,5</w:t>
            </w:r>
          </w:p>
        </w:tc>
      </w:tr>
      <w:tr w:rsidR="00882391" w:rsidRPr="00882391" w14:paraId="50CFE7B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A255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7A95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838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EAA8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10A9ED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90A95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7CB5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FF6C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B495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2777D6A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7DB77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3292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E21A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DE83E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90860F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73211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Краснокутское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9F17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1F25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BF59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0BCE1AC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DB54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0702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BA90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0BDC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0209A9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6B5DC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BAA2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AEC3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5ACB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340956E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6603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669B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2406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CE49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AAE1C1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E00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Новопокровское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9DC3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2431,0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C1C68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A0AD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B21E40D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799B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5159D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F881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5643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898D5D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36934C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BDBCE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3B75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9E4A6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EB0D18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0681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B5B25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77CC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BFCD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A31C0F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62EBB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Отрадненское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9330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6187,2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871A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E18F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846DAAC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54F0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4897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A8B9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A3F9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52FFB2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3FEF9F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8796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6720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1824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776C488D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27F01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F048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EA87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1677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4D374E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84C2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D27B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4565,1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E8706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C841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15410E1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390EB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5ACC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1967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66D7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B6D3D93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C78A1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Петровское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94B2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5781,5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4026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2E47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5896953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FFB0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E387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865B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445C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606C3A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79E0D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A7133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A060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6A9A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D3EB95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CDE0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E456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A37B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9696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C446BD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A1028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Днепровское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AB38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7154,2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662E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D842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BD415E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E916F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35DC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220F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6A27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AAB0B2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A5615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Медведовское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5189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15191,8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DB5E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9839,8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27E5E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440213E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8DC2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1672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3CF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5EA1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61FBC15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C24A74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Незаймановское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AF0D3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2473,0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A14D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1DBE7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B72549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F52F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9E7F5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7C32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56C93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3D4CDF4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315D1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Роговское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8D65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4662,5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43C6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DD8A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1E1C50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E6D2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E3A2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99A7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48DA0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A7CB27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00F4E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8101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CD88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AAA8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0E35D7B4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D76CA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6F177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3BB7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BCDD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7284FA8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0D94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BB435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256D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1226,4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941F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0C6614D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CA7D2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F10E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088A9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9BBC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512DFB8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9670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Братское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31330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7E9C8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1176,4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8E2B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C7DD3C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7C96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6605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F9CC7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6685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B727982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1808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Юго-Северное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1BDC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1580,9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931E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CD84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B674F50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C35E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D02A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AFCA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AAF6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650A0B4B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AB4E9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DB2A6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7AB5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5A36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1596110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01F8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64B5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6405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053A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0DDB917A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7E77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Небугское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7F40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1743,7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FABAE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095B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5F5ECE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8B78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56B24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32D8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59F8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23EFD3E8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F866E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Усть-Лабинский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522A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FEBF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B2CB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3C72624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A13A2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41DAD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4512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5B0F9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13ADCEF7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14E1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 xml:space="preserve">Александровское сельское </w:t>
            </w:r>
          </w:p>
          <w:p w14:paraId="7D8E3580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76B9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1611,3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7052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E653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242,9</w:t>
            </w:r>
          </w:p>
        </w:tc>
      </w:tr>
      <w:tr w:rsidR="00882391" w:rsidRPr="00882391" w14:paraId="363685BF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E9A75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62EC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DE85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6BC6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DAC817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5D16B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Кирпильское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FD85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8ADBE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3923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68CDBC9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EFDBC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FD69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8ECD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21F7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B2F9D26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88E8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Ладожское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0A91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478,9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374E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67A4F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67EE4C31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C8E5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DDA7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1354C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7798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71E5F6E" w14:textId="77777777" w:rsidTr="00882391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DE252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03A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182491,0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3407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35133,9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CD7C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35520,0</w:t>
            </w:r>
          </w:p>
        </w:tc>
      </w:tr>
    </w:tbl>
    <w:p w14:paraId="733FE802" w14:textId="77777777" w:rsidR="00882391" w:rsidRDefault="00882391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06B7B9F1" w14:textId="77777777" w:rsidR="00882391" w:rsidRPr="00882391" w:rsidRDefault="00882391" w:rsidP="00882391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2391" w:rsidRPr="00882391" w14:paraId="35ADFEE4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487E3" w14:textId="77777777" w:rsidR="00882391" w:rsidRPr="00882391" w:rsidRDefault="00882391" w:rsidP="00882391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2391" w:rsidRPr="00882391" w14:paraId="624A18B6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9CE16B6" w14:textId="77777777" w:rsidR="00882391" w:rsidRPr="00882391" w:rsidRDefault="00882391" w:rsidP="00882391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Таблица 46</w:t>
                  </w:r>
                </w:p>
              </w:tc>
            </w:tr>
          </w:tbl>
          <w:p w14:paraId="4FA2DABA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6F184B30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2391" w:rsidRPr="00882391" w14:paraId="68C05EC6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20972E4" w14:textId="77777777" w:rsidR="00882391" w:rsidRPr="00882391" w:rsidRDefault="00882391" w:rsidP="00882391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0F895173" w14:textId="77777777" w:rsidR="00882391" w:rsidRPr="00882391" w:rsidRDefault="00882391" w:rsidP="00882391">
            <w:pPr>
              <w:widowControl/>
              <w:suppressAutoHyphens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и плановый период 2025 и 2026 годов бюджетам</w:t>
            </w:r>
          </w:p>
          <w:p w14:paraId="22065A3B" w14:textId="77777777" w:rsidR="00882391" w:rsidRPr="00882391" w:rsidRDefault="00882391" w:rsidP="00882391">
            <w:pPr>
              <w:widowControl/>
              <w:ind w:left="851" w:right="850"/>
              <w:jc w:val="center"/>
              <w:rPr>
                <w:rFonts w:cs="Times New Roman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 xml:space="preserve"> муниципальных образований на организацию электро-, тепл</w:t>
            </w:r>
            <w:proofErr w:type="gramStart"/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о-</w:t>
            </w:r>
            <w:proofErr w:type="gramEnd"/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 xml:space="preserve">, газо- и водоснабжения населения, водоотведения,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создание условий по организации досуга </w:t>
            </w: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обеспечению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</w:t>
            </w: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услугами организаций культуры, обеспечение условий </w:t>
            </w: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для развития физической культуры, создание условий </w:t>
            </w: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br/>
              <w:t>для обеспечения услугами связи, развитие традиционного народного художественного творчества (поселения, района, округа) в части обеспечения комплексного развития сельских территорий</w:t>
            </w:r>
          </w:p>
        </w:tc>
      </w:tr>
    </w:tbl>
    <w:p w14:paraId="3700CDDD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2391" w:rsidRPr="00882391" w14:paraId="044D0FCE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65B6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B640AB6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2391" w:rsidRPr="00882391" w14:paraId="6F611D0C" w14:textId="77777777" w:rsidTr="00834EDD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2391" w:rsidRPr="00882391" w14:paraId="39C690D1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FB966C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1AE64C4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C6793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882391" w:rsidRPr="00882391" w14:paraId="3D4E982E" w14:textId="77777777" w:rsidTr="00834EDD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FE7154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B30EF83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82391" w:rsidRPr="00882391" w14:paraId="5EE0C18A" w14:textId="77777777" w:rsidTr="00834EDD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458DB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1C15E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68527A2B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941E12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3F25B776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BFCAA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3DA03544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18D494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46284326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4F3A8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0629369C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242843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620AED9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6F6DA4D2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882391" w:rsidRPr="00882391" w14:paraId="00D6FA99" w14:textId="77777777" w:rsidTr="00834EDD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882391" w:rsidRPr="00882391" w14:paraId="5BF11598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58F663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AD65C0F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67E3F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4EC5F441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605B6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1B3832FD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8D16D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48A59DF4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57214F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4A973B5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8A6F8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1BFA859D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BA4520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4E49938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82391" w:rsidRPr="00882391" w14:paraId="111994F3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87FCB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B822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C538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D419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27D89898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3DB0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5C66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A103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0E3A1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882391" w:rsidRPr="00882391" w14:paraId="4D0784B8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62D72F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6095A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1B56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59617,9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85BD4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67209,9</w:t>
            </w:r>
          </w:p>
        </w:tc>
      </w:tr>
      <w:tr w:rsidR="00882391" w:rsidRPr="00882391" w14:paraId="4C4D3023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7B633C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AB24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785C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93C72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882391" w:rsidRPr="00882391" w14:paraId="1181A019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3C9571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DEB0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DBF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AB93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69A98B26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79C73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69B88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D9CBB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92B2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882391" w:rsidRPr="00882391" w14:paraId="149112A0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C271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lastRenderedPageBreak/>
              <w:t>Выселковское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57C7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5142,2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04E7E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065D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704CDB44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844C49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F3CE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1109D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71992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882391" w:rsidRPr="00882391" w14:paraId="2C5FFE7E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4A8C1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4AC11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DD718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A404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82391" w:rsidRPr="00882391" w14:paraId="6DD2996E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2EB6E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EDBFC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A4AA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1EEF63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882391" w:rsidRPr="00882391" w14:paraId="49E26B08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50387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882391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882391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218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4A09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7613,3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E2C668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882391" w:rsidRPr="00882391" w14:paraId="21402D75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30F74A" w14:textId="77777777" w:rsidR="00882391" w:rsidRPr="00882391" w:rsidRDefault="00882391" w:rsidP="00882391">
            <w:pPr>
              <w:widowControl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8B7C25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65C0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44D8F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 w:val="22"/>
                <w:szCs w:val="24"/>
              </w:rPr>
            </w:pPr>
          </w:p>
        </w:tc>
      </w:tr>
      <w:tr w:rsidR="00882391" w:rsidRPr="00882391" w14:paraId="31A8DA27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CB86C" w14:textId="77777777" w:rsidR="00882391" w:rsidRPr="00882391" w:rsidRDefault="00882391" w:rsidP="00882391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BD5B0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5142,2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A17B3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67231,2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016C69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67209,9</w:t>
            </w:r>
          </w:p>
        </w:tc>
      </w:tr>
    </w:tbl>
    <w:p w14:paraId="35C5D420" w14:textId="77777777" w:rsidR="00882391" w:rsidRDefault="00882391" w:rsidP="00882391">
      <w:pPr>
        <w:widowControl/>
        <w:rPr>
          <w:rFonts w:cs="Times New Roman"/>
          <w:szCs w:val="28"/>
        </w:rPr>
      </w:pPr>
    </w:p>
    <w:p w14:paraId="51650C2B" w14:textId="77777777" w:rsidR="00882391" w:rsidRPr="00882391" w:rsidRDefault="00882391" w:rsidP="00882391">
      <w:pPr>
        <w:widowControl/>
        <w:rPr>
          <w:rFonts w:cs="Times New Roman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82391" w:rsidRPr="00882391" w14:paraId="0168C6C7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8DD2" w14:textId="77777777" w:rsidR="00882391" w:rsidRPr="00882391" w:rsidRDefault="00882391" w:rsidP="00882391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82391" w:rsidRPr="00882391" w14:paraId="479FD4A7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CB85B9F" w14:textId="77777777" w:rsidR="00882391" w:rsidRPr="00882391" w:rsidRDefault="00882391" w:rsidP="00882391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Таблица 47</w:t>
                  </w:r>
                </w:p>
              </w:tc>
            </w:tr>
          </w:tbl>
          <w:p w14:paraId="59ADF3A4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2B9E7EDC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2391" w:rsidRPr="00882391" w14:paraId="0BC23280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A758B19" w14:textId="77777777" w:rsidR="00882391" w:rsidRPr="00882391" w:rsidRDefault="00882391" w:rsidP="00882391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882391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</w:t>
            </w:r>
          </w:p>
          <w:p w14:paraId="0A6626DF" w14:textId="77777777" w:rsidR="00882391" w:rsidRPr="00882391" w:rsidRDefault="00882391" w:rsidP="00882391">
            <w:pPr>
              <w:widowControl/>
              <w:suppressAutoHyphens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882391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создание условий </w:t>
            </w:r>
            <w:r w:rsidRPr="00882391">
              <w:rPr>
                <w:rFonts w:cs="Times New Roman"/>
                <w:b/>
                <w:bCs/>
                <w:szCs w:val="28"/>
              </w:rPr>
              <w:br/>
              <w:t xml:space="preserve">для предоставления транспортных услуг населению </w:t>
            </w:r>
            <w:r w:rsidRPr="00882391">
              <w:rPr>
                <w:rFonts w:cs="Times New Roman"/>
                <w:b/>
                <w:bCs/>
                <w:szCs w:val="28"/>
              </w:rPr>
              <w:br/>
              <w:t xml:space="preserve">и организации транспортного обслуживания населения </w:t>
            </w:r>
            <w:r w:rsidRPr="00882391">
              <w:rPr>
                <w:rFonts w:cs="Times New Roman"/>
                <w:b/>
                <w:bCs/>
                <w:szCs w:val="28"/>
              </w:rPr>
              <w:br/>
              <w:t xml:space="preserve">в границах городского округа в целях финансового обеспечения работ, связанных с осуществлением </w:t>
            </w:r>
          </w:p>
          <w:p w14:paraId="0BEE00B9" w14:textId="77777777" w:rsidR="00882391" w:rsidRPr="00882391" w:rsidRDefault="00882391" w:rsidP="00882391">
            <w:pPr>
              <w:widowControl/>
              <w:suppressAutoHyphens/>
              <w:jc w:val="center"/>
              <w:rPr>
                <w:rFonts w:cs="Times New Roman"/>
                <w:b/>
                <w:bCs/>
                <w:szCs w:val="28"/>
              </w:rPr>
            </w:pPr>
            <w:r w:rsidRPr="00882391">
              <w:rPr>
                <w:rFonts w:cs="Times New Roman"/>
                <w:b/>
                <w:bCs/>
                <w:szCs w:val="28"/>
              </w:rPr>
              <w:t xml:space="preserve">регулярных перевозок пассажиров и багажа </w:t>
            </w:r>
            <w:proofErr w:type="gramStart"/>
            <w:r w:rsidRPr="00882391">
              <w:rPr>
                <w:rFonts w:cs="Times New Roman"/>
                <w:b/>
                <w:bCs/>
                <w:szCs w:val="28"/>
              </w:rPr>
              <w:t>автомобильным</w:t>
            </w:r>
            <w:proofErr w:type="gramEnd"/>
            <w:r w:rsidRPr="00882391">
              <w:rPr>
                <w:rFonts w:cs="Times New Roman"/>
                <w:b/>
                <w:bCs/>
                <w:szCs w:val="28"/>
              </w:rPr>
              <w:t xml:space="preserve"> </w:t>
            </w:r>
          </w:p>
          <w:p w14:paraId="449E662A" w14:textId="77777777" w:rsidR="00882391" w:rsidRPr="00882391" w:rsidRDefault="00882391" w:rsidP="00882391">
            <w:pPr>
              <w:widowControl/>
              <w:suppressAutoHyphens/>
              <w:jc w:val="center"/>
              <w:rPr>
                <w:rFonts w:cs="Times New Roman"/>
                <w:szCs w:val="28"/>
              </w:rPr>
            </w:pPr>
            <w:r w:rsidRPr="00882391">
              <w:rPr>
                <w:rFonts w:cs="Times New Roman"/>
                <w:b/>
                <w:bCs/>
                <w:szCs w:val="28"/>
              </w:rPr>
              <w:t>транспортом по регулируемым тарифам</w:t>
            </w:r>
          </w:p>
        </w:tc>
      </w:tr>
    </w:tbl>
    <w:p w14:paraId="341818CA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82391" w:rsidRPr="00882391" w14:paraId="781C4177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BD161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szCs w:val="28"/>
              </w:rPr>
            </w:pPr>
            <w:r w:rsidRPr="00882391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F085A27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6244"/>
        <w:gridCol w:w="1694"/>
        <w:gridCol w:w="1673"/>
        <w:gridCol w:w="28"/>
      </w:tblGrid>
      <w:tr w:rsidR="00882391" w:rsidRPr="00882391" w14:paraId="0D10FAD1" w14:textId="77777777" w:rsidTr="00834EDD">
        <w:trPr>
          <w:gridAfter w:val="1"/>
          <w:wAfter w:w="28" w:type="dxa"/>
          <w:trHeight w:val="522"/>
          <w:tblHeader/>
          <w:jc w:val="right"/>
        </w:trPr>
        <w:tc>
          <w:tcPr>
            <w:tcW w:w="62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882391" w:rsidRPr="00882391" w14:paraId="3AA83466" w14:textId="77777777" w:rsidTr="00834EDD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7787F9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1EEF7D5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68ADC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882391" w:rsidRPr="00882391" w14:paraId="510F4D51" w14:textId="77777777" w:rsidTr="00834EDD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29E3A7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315F97C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82391" w:rsidRPr="00882391" w14:paraId="02E5F69E" w14:textId="77777777" w:rsidTr="00834EDD">
        <w:trPr>
          <w:tblHeader/>
          <w:jc w:val="right"/>
        </w:trPr>
        <w:tc>
          <w:tcPr>
            <w:tcW w:w="62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2E590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DA3A5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5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24"/>
            </w:tblGrid>
            <w:tr w:rsidR="00882391" w:rsidRPr="00882391" w14:paraId="38F01EEF" w14:textId="77777777" w:rsidTr="00834EDD">
              <w:trPr>
                <w:jc w:val="center"/>
              </w:trPr>
              <w:tc>
                <w:tcPr>
                  <w:tcW w:w="15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DBE515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EDF9B86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E68AE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4"/>
            </w:tblGrid>
            <w:tr w:rsidR="00882391" w:rsidRPr="00882391" w14:paraId="3BEA2C31" w14:textId="77777777" w:rsidTr="00834EDD">
              <w:trPr>
                <w:jc w:val="center"/>
              </w:trPr>
              <w:tc>
                <w:tcPr>
                  <w:tcW w:w="17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E29E93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1AE35E2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5F006" w14:textId="77777777" w:rsidR="00882391" w:rsidRPr="00882391" w:rsidRDefault="00882391" w:rsidP="00882391">
            <w:pPr>
              <w:widowControl/>
              <w:spacing w:line="1" w:lineRule="auto"/>
              <w:jc w:val="right"/>
              <w:rPr>
                <w:rFonts w:cs="Times New Roman"/>
                <w:szCs w:val="28"/>
              </w:rPr>
            </w:pPr>
          </w:p>
        </w:tc>
      </w:tr>
    </w:tbl>
    <w:p w14:paraId="4B32B61B" w14:textId="77777777" w:rsidR="00882391" w:rsidRPr="00882391" w:rsidRDefault="00882391" w:rsidP="00882391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1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43"/>
        <w:gridCol w:w="1695"/>
        <w:gridCol w:w="1679"/>
      </w:tblGrid>
      <w:tr w:rsidR="00882391" w:rsidRPr="00882391" w14:paraId="68411ECA" w14:textId="77777777" w:rsidTr="00834EDD">
        <w:trPr>
          <w:tblHeader/>
        </w:trPr>
        <w:tc>
          <w:tcPr>
            <w:tcW w:w="6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92"/>
            </w:tblGrid>
            <w:tr w:rsidR="00882391" w:rsidRPr="00882391" w14:paraId="3A897C8B" w14:textId="77777777" w:rsidTr="00834EDD">
              <w:trPr>
                <w:jc w:val="center"/>
              </w:trPr>
              <w:tc>
                <w:tcPr>
                  <w:tcW w:w="56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81182D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477BC6A0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FB1B4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2"/>
            </w:tblGrid>
            <w:tr w:rsidR="00882391" w:rsidRPr="00882391" w14:paraId="1EF0709C" w14:textId="77777777" w:rsidTr="00834EDD">
              <w:trPr>
                <w:jc w:val="center"/>
              </w:trPr>
              <w:tc>
                <w:tcPr>
                  <w:tcW w:w="17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D12E78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091CE14C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E52B" w14:textId="77777777" w:rsidR="00882391" w:rsidRPr="00882391" w:rsidRDefault="00882391" w:rsidP="00882391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82391" w:rsidRPr="00882391" w14:paraId="73429F37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93842D" w14:textId="77777777" w:rsidR="00882391" w:rsidRPr="00882391" w:rsidRDefault="00882391" w:rsidP="00882391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882391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5DE2FE42" w14:textId="77777777" w:rsidR="00882391" w:rsidRPr="00882391" w:rsidRDefault="00882391" w:rsidP="00882391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882391" w:rsidRPr="00882391" w14:paraId="19360FD0" w14:textId="77777777" w:rsidTr="00834EDD"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70C0B" w14:textId="77777777" w:rsidR="00882391" w:rsidRPr="00882391" w:rsidRDefault="00882391" w:rsidP="008823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882391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31A5C19D" w14:textId="77777777" w:rsidR="00882391" w:rsidRPr="00882391" w:rsidRDefault="00882391" w:rsidP="008823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6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15FA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243548,4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0602B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82391">
              <w:rPr>
                <w:rFonts w:cs="Times New Roman"/>
                <w:color w:val="000000"/>
                <w:szCs w:val="28"/>
              </w:rPr>
              <w:t>117500,3</w:t>
            </w:r>
          </w:p>
        </w:tc>
      </w:tr>
      <w:tr w:rsidR="00882391" w:rsidRPr="00882391" w14:paraId="2CF3D4E0" w14:textId="77777777" w:rsidTr="00834EDD"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096F43" w14:textId="77777777" w:rsidR="00882391" w:rsidRPr="00882391" w:rsidRDefault="00882391" w:rsidP="00882391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E28DE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2AA1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82391" w:rsidRPr="00882391" w14:paraId="45E66E3D" w14:textId="77777777" w:rsidTr="00834EDD">
        <w:tc>
          <w:tcPr>
            <w:tcW w:w="624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A68C6" w14:textId="77777777" w:rsidR="00882391" w:rsidRPr="00882391" w:rsidRDefault="00882391" w:rsidP="00882391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22DC6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243548,4</w:t>
            </w:r>
          </w:p>
        </w:tc>
        <w:tc>
          <w:tcPr>
            <w:tcW w:w="167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2E777" w14:textId="77777777" w:rsidR="00882391" w:rsidRPr="00882391" w:rsidRDefault="00882391" w:rsidP="00882391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82391">
              <w:rPr>
                <w:rFonts w:cs="Times New Roman"/>
                <w:b/>
                <w:bCs/>
                <w:color w:val="000000"/>
                <w:szCs w:val="28"/>
              </w:rPr>
              <w:t>117500,3</w:t>
            </w:r>
          </w:p>
        </w:tc>
      </w:tr>
    </w:tbl>
    <w:p w14:paraId="341FE1DE" w14:textId="77777777" w:rsidR="00882391" w:rsidRDefault="00882391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78D31BCF" w14:textId="77777777" w:rsidR="00882391" w:rsidRDefault="00882391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50E23FE3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12B9B7F1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79D24F2C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143434C9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31D9C8C7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0AF85842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745E86E8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696A758E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342CAB6B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30B8F1C0" w14:textId="77777777" w:rsidR="006845A9" w:rsidRDefault="006845A9" w:rsidP="00882391">
      <w:pPr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91E00" w:rsidRPr="00291E00" w14:paraId="29485F36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9D126" w14:textId="77777777" w:rsidR="00291E00" w:rsidRPr="00291E00" w:rsidRDefault="00291E00" w:rsidP="00291E00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91E00" w:rsidRPr="00291E00" w14:paraId="1F28CD93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62972E0" w14:textId="01421977" w:rsidR="00291E00" w:rsidRPr="00291E00" w:rsidRDefault="00291E00" w:rsidP="00291E00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Таблица 48</w:t>
                  </w:r>
                </w:p>
              </w:tc>
            </w:tr>
          </w:tbl>
          <w:p w14:paraId="7B633DD7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8796911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1E00" w:rsidRPr="00291E00" w14:paraId="3A6087CC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4C091D5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2AA77E5C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предоставления </w:t>
            </w:r>
          </w:p>
          <w:p w14:paraId="76A74B10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общедоступного и бесплатного начального общего, основного </w:t>
            </w:r>
          </w:p>
          <w:p w14:paraId="0AF79522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общего, среднего общего образования </w:t>
            </w:r>
            <w:proofErr w:type="gramStart"/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по</w:t>
            </w:r>
            <w:proofErr w:type="gramEnd"/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 основным </w:t>
            </w:r>
          </w:p>
          <w:p w14:paraId="5720F79E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общеобразовательным программам в </w:t>
            </w:r>
            <w:proofErr w:type="gramStart"/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proofErr w:type="gramEnd"/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26C84011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образовательных </w:t>
            </w:r>
            <w:proofErr w:type="gramStart"/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организациях</w:t>
            </w:r>
            <w:proofErr w:type="gramEnd"/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 в целях обновления </w:t>
            </w:r>
          </w:p>
          <w:p w14:paraId="6B4E9395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материально</w:t>
            </w: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технической базы для организации </w:t>
            </w:r>
          </w:p>
          <w:p w14:paraId="408098F0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учебно</w:t>
            </w: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noBreakHyphen/>
              <w:t>исследовательской, научно</w:t>
            </w: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практической, творческой </w:t>
            </w:r>
          </w:p>
          <w:p w14:paraId="207818EA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деятельности, занятий физической культурой и спортом </w:t>
            </w: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br/>
              <w:t>в образовательных организациях</w:t>
            </w:r>
          </w:p>
        </w:tc>
      </w:tr>
    </w:tbl>
    <w:p w14:paraId="24467F31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1E00" w:rsidRPr="00291E00" w14:paraId="3787D8A4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A4BB9" w14:textId="77777777" w:rsidR="00291E00" w:rsidRPr="00291E00" w:rsidRDefault="00291E00" w:rsidP="00291E00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718EDCA6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89"/>
        <w:gridCol w:w="1750"/>
      </w:tblGrid>
      <w:tr w:rsidR="00291E00" w:rsidRPr="00291E00" w14:paraId="7A50EE65" w14:textId="77777777" w:rsidTr="00616269">
        <w:trPr>
          <w:trHeight w:val="522"/>
          <w:tblHeader/>
        </w:trPr>
        <w:tc>
          <w:tcPr>
            <w:tcW w:w="78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291E00" w:rsidRPr="00291E00" w14:paraId="5A0D47C0" w14:textId="77777777" w:rsidTr="0061626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B3BAAD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8686D6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FA3C6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291E00" w:rsidRPr="00291E00" w14:paraId="17EA64FF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6AA936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6313F2A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DD6851E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7895"/>
        <w:gridCol w:w="1763"/>
      </w:tblGrid>
      <w:tr w:rsidR="00291E00" w:rsidRPr="00291E00" w14:paraId="0B23D470" w14:textId="77777777" w:rsidTr="0061626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D7D1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291E00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74566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6803,7</w:t>
            </w:r>
          </w:p>
        </w:tc>
      </w:tr>
      <w:tr w:rsidR="00291E00" w:rsidRPr="00291E00" w14:paraId="16418AA2" w14:textId="77777777" w:rsidTr="0061626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997B8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464F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91E00" w:rsidRPr="00291E00" w14:paraId="7B5E3FC2" w14:textId="77777777" w:rsidTr="0061626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01FD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82AE1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8579,5</w:t>
            </w:r>
          </w:p>
        </w:tc>
      </w:tr>
      <w:tr w:rsidR="00291E00" w:rsidRPr="00291E00" w14:paraId="0C1E7794" w14:textId="77777777" w:rsidTr="0061626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102A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8F2F8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0CA65E8" w14:textId="77777777" w:rsidTr="00616269">
        <w:trPr>
          <w:jc w:val="right"/>
        </w:trPr>
        <w:tc>
          <w:tcPr>
            <w:tcW w:w="789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E2B15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276E9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15383,2</w:t>
            </w:r>
          </w:p>
        </w:tc>
      </w:tr>
    </w:tbl>
    <w:p w14:paraId="3FB44109" w14:textId="77777777" w:rsidR="00291E00" w:rsidRPr="00291E00" w:rsidRDefault="00291E00" w:rsidP="00291E00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012FC240" w14:textId="77777777" w:rsidR="00291E00" w:rsidRPr="00291E00" w:rsidRDefault="00291E00" w:rsidP="00291E00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91E00" w:rsidRPr="00291E00" w14:paraId="6FCE5373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BCBC5" w14:textId="77777777" w:rsidR="00291E00" w:rsidRPr="00291E00" w:rsidRDefault="00291E00" w:rsidP="00291E00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91E00" w:rsidRPr="00291E00" w14:paraId="2BA04223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1051917" w14:textId="77777777" w:rsidR="00291E00" w:rsidRPr="00291E00" w:rsidRDefault="00291E00" w:rsidP="00291E00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Таблица 49</w:t>
                  </w:r>
                </w:p>
              </w:tc>
            </w:tr>
          </w:tbl>
          <w:p w14:paraId="3E161271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9645591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1E00" w:rsidRPr="00291E00" w14:paraId="3A152320" w14:textId="77777777" w:rsidTr="00616269">
        <w:trPr>
          <w:jc w:val="center"/>
        </w:trPr>
        <w:tc>
          <w:tcPr>
            <w:tcW w:w="9639" w:type="dxa"/>
            <w:tcMar>
              <w:top w:w="180" w:type="dxa"/>
              <w:left w:w="0" w:type="dxa"/>
              <w:bottom w:w="560" w:type="dxa"/>
              <w:right w:w="0" w:type="dxa"/>
            </w:tcMar>
          </w:tcPr>
          <w:p w14:paraId="79338000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47C28885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0CFC2E36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14:paraId="41858391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водоснабжения населения</w:t>
            </w:r>
          </w:p>
        </w:tc>
      </w:tr>
    </w:tbl>
    <w:p w14:paraId="57F1471C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91E00" w:rsidRPr="00291E00" w14:paraId="1EFF1E79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1D7C2" w14:textId="77777777" w:rsidR="00291E00" w:rsidRPr="00291E00" w:rsidRDefault="00291E00" w:rsidP="00291E00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3C40B823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291E00" w:rsidRPr="00291E00" w14:paraId="5B85CE21" w14:textId="77777777" w:rsidTr="00616269">
        <w:trPr>
          <w:trHeight w:val="522"/>
          <w:tblHeader/>
          <w:jc w:val="right"/>
        </w:trPr>
        <w:tc>
          <w:tcPr>
            <w:tcW w:w="45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291E00" w:rsidRPr="00291E00" w14:paraId="7DBF76D5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E4E8B0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53ED3D9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1F915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291E00" w:rsidRPr="00291E00" w14:paraId="53897F4A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CD7EE2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CE515E5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91E00" w:rsidRPr="00291E00" w14:paraId="48278B8D" w14:textId="77777777" w:rsidTr="00616269">
        <w:trPr>
          <w:tblHeader/>
          <w:jc w:val="right"/>
        </w:trPr>
        <w:tc>
          <w:tcPr>
            <w:tcW w:w="453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19CF5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F3C17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1E00" w:rsidRPr="00291E00" w14:paraId="2C3EA79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213D70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AAF09CA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795A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1E00" w:rsidRPr="00291E00" w14:paraId="724AD7A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974BFC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C407BC9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99E92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1E00" w:rsidRPr="00291E00" w14:paraId="60AF7A2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A504A2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6EE89C1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0218347" w14:textId="77777777" w:rsidR="00291E00" w:rsidRPr="00291E00" w:rsidRDefault="00291E00" w:rsidP="00291E00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4539"/>
        <w:gridCol w:w="1700"/>
        <w:gridCol w:w="1700"/>
        <w:gridCol w:w="1700"/>
      </w:tblGrid>
      <w:tr w:rsidR="00291E00" w:rsidRPr="00291E00" w14:paraId="5B471208" w14:textId="77777777" w:rsidTr="00616269">
        <w:trPr>
          <w:tblHeader/>
          <w:jc w:val="right"/>
        </w:trPr>
        <w:tc>
          <w:tcPr>
            <w:tcW w:w="4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9"/>
            </w:tblGrid>
            <w:tr w:rsidR="00291E00" w:rsidRPr="00291E00" w14:paraId="350013FD" w14:textId="77777777" w:rsidTr="00616269">
              <w:trPr>
                <w:jc w:val="center"/>
              </w:trPr>
              <w:tc>
                <w:tcPr>
                  <w:tcW w:w="45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B61995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F0BA6DA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CE025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1E00" w:rsidRPr="00291E00" w14:paraId="5F8D46CE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FFDB4F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9E23642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871A0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1E00" w:rsidRPr="00291E00" w14:paraId="20674F28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3BACF7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65479B0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D2BB4" w14:textId="77777777" w:rsidR="00291E00" w:rsidRPr="00291E00" w:rsidRDefault="00291E00" w:rsidP="00291E00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91E00" w:rsidRPr="00291E00" w14:paraId="3BA93C9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127F45" w14:textId="77777777" w:rsidR="00291E00" w:rsidRPr="00291E00" w:rsidRDefault="00291E00" w:rsidP="00291E00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91E00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686C52C" w14:textId="77777777" w:rsidR="00291E00" w:rsidRPr="00291E00" w:rsidRDefault="00291E00" w:rsidP="00291E00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91E00" w:rsidRPr="00291E00" w14:paraId="6BAD945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BB01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E835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35397,7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31BAE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B49D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ABA9A6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11E3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0A51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ACC2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17022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DE331F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1AA5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0DEC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138002,2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5ED52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171998,2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40BB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FF7B47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FD40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6C6F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BC068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3ABE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05A88D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2D50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3564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7500,0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2528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5431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845A9" w:rsidRPr="00291E00" w14:paraId="4E7BD36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2876C" w14:textId="77777777" w:rsidR="006845A9" w:rsidRPr="00291E00" w:rsidRDefault="006845A9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23232" w14:textId="77777777" w:rsidR="006845A9" w:rsidRPr="00291E00" w:rsidRDefault="006845A9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C7AA8" w14:textId="77777777" w:rsidR="006845A9" w:rsidRPr="00291E00" w:rsidRDefault="006845A9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A7EB5" w14:textId="77777777" w:rsidR="006845A9" w:rsidRPr="00291E00" w:rsidRDefault="006845A9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92464B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16E2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lastRenderedPageBreak/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2B051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63601,8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FFFA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10034,1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E920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F61B80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8A25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89FA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083A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6B4C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5C61AE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D521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291E00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A3E22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227430,5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7ADD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158041,6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3E57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1954F0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04187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B7E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AA465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9797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23B6ED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58B0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22F1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C5E9C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7A39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174600,0</w:t>
            </w:r>
          </w:p>
        </w:tc>
      </w:tr>
      <w:tr w:rsidR="00291E00" w:rsidRPr="00291E00" w14:paraId="49C90E4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8BEB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8852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F94F3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6091E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991015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478DA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0D279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501B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F508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561530A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E411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34C2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D03E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1B944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D523EE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8590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Белореченское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D0E2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36815,9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94E4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22217,8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E154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921E26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43C0B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4168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21E74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36B2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378B7D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838BB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51C3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37A83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C4D9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694D925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31E98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9D1B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021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2B46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177887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43CD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37CFF70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4399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25035,6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05C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DC9E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54C5B20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BA5BF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7422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11B0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674A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68BD95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AEF4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AA75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5596,5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1F2E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0099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5AB678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1EAEE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8014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5A6E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A1E3C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26305C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EE4DC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E7E5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1FF8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5177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5188626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E093C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325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1BD70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5A5D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81EA79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33EAD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Бейсужекское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47F9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3169,6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F7CB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0C05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195950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0F0B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0D0D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9835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00D9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264463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1D73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Березанское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B793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51205,1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5CC1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315B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F8C6B1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E6DC8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6655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A3C4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6634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D0E5E2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4732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32C7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70227,3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D7DA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4531,1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CAB1A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10210,1</w:t>
            </w:r>
          </w:p>
        </w:tc>
      </w:tr>
      <w:tr w:rsidR="00291E00" w:rsidRPr="00291E00" w14:paraId="48832CA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E31F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FB4F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F02B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38C25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F496A0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43E2E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26A2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0FA60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61FD9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186E248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5A44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B01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F65A7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9278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625AC6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C61F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Васюринское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7953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11308,2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B4B10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7528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EC2670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52ECF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89C0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65FD6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80C7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9E0527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83E4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B155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7524,3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EB71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303A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CC4D8D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8AAE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51033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4F74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FFFC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2868D8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FEF5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D0B9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102185,2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32BF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9DFA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D1E0F1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FFE7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1B1D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11193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13A1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BBB0BA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4FE7B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37F8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10963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FA7F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CC92E1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B5FF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CEA2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0DF0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99E4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4F3B7F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F9A8E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0A41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3025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D4EC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4437,3</w:t>
            </w:r>
          </w:p>
        </w:tc>
      </w:tr>
      <w:tr w:rsidR="00291E00" w:rsidRPr="00291E00" w14:paraId="7E78291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E4E40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DD3C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3AD8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4DB2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FA88CE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DC4A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E1E6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21039,8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E0FFD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33A8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83BD77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2678A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AE90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9BD5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123E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068E1F4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C6F6F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DDED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5AA7E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E86C4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4C68AE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52D7F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Новониколаевское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2632D04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E0A1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4315,2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4FDD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0A64B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CA00B8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CAE82E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9EBA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22F5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E4BD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0DCE99A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E85D58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BE2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7C49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CBA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692E406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A80D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E007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4A3D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DEA9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4A69C56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9B88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9490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4219,8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40CB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829D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D4089E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7691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6B12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7084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6315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5E33DE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F69FD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 xml:space="preserve">Красногвардейское сельское </w:t>
            </w:r>
          </w:p>
          <w:p w14:paraId="135F7F0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99340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9206,0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D5CA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9A09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6C11E0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CA16A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D4527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DAAB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3A89B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31DD9A1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9940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Новодеревянковское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59A0FE8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1520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8327,5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C5310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6F33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1A6905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6D29A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E4394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5F61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EAB1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F438BE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FCEEB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Новоминское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DCAE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11840,7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DC82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4378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8D22B6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5A6CB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705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59A9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887E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605CBDB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774F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Привольненское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E24A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4601,7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20CF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82CD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26C8D3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6391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928F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6082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440B2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58D279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71693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Стародеревянковское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1EDE49B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E7FB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13150,4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67CF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45E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73882E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56F5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CB35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8277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F799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71E0FCD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1B03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Челбасское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D28DA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9866,1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0ADF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F7B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5B24629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0B82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6316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1DF7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723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60A77E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836AB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860DD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CDFB7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3623D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1734F79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6AF9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BD39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E0C1C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7720E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4B6D416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AF08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BA96B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14281,8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34568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10463,3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92CE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62501C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4282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5181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90AF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5731F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36624A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C25E4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Пролетарское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69C1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4910,6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FB65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3DF9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755026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8473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03C0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BC3D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4F8A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2CA2085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4AF9EC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2A2E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085C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E8376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410088F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5D11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D3F62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77EA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E38F6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6B5CAF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2D72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Марьянское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3C25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147215,3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5343A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7DC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0590D4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9677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23F0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79D03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6409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67CB86B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EC1D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Полтавское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E602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3137,5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FB308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170A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0F7F89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B0DD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ECD4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25939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9B617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5366A6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970B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5A92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A6BEA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ED71D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14720,5</w:t>
            </w:r>
          </w:p>
        </w:tc>
      </w:tr>
      <w:tr w:rsidR="00291E00" w:rsidRPr="00291E00" w14:paraId="63F38D2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9DBF7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66F2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3E75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FC8B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91E00" w:rsidRPr="00291E00" w14:paraId="08D6D54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A5933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CB91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49C3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9B80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112C6D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0660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5CEB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A9001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5BE4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AE3AE4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4419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5ED6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37275,0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0E89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4721A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54E9FB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0ED9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7D55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FF40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245D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BF12E4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1784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F5AD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11855,5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CC9BF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6F1A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781395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8D30C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5663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F840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7F86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438229F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0D794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B2BF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2B5D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5DBE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0D93EE8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91155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D7DC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002CC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2286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C2DB61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269F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8EA8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21992,9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ADC6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80000,0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15D8D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C9C5D4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0148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F8BE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6099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B7B7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50E43A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B20BA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Адагумское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5263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3394,3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7AFB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D186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307263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45E01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B1BED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F2658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2E448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379805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1D08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BA1FB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6172,3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E8FC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FCF1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6C3937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DB6F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204E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277C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98B5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D44BD5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C6C8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86E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20285,1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D21C6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99BF1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016439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12A6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4327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0EDE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3754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4B4528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CA15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5A4F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32586,4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6CAA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985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351B1F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CE048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10EA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B10E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5372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560AF0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4AEF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Пригородное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580A1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11394,2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843E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231E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0920D1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85A9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9319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0780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955E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3C0FC9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0DC4D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Южное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6161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14913,3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A7F5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3362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CDA7BD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A7DE5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9782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52A9F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F14B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1E8A9D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E766C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A1DC5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F881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3DB8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E117ED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8B65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07C62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4AA16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E222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52469C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D142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A8EE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65276,9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92E5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4134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5A01F8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FBC39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8BB48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9960C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21B16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31D54B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646B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Безводное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4086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1848,4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2AE5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57C4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6A9D55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76FA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35A0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F1516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D93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640A16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6B157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Новоалексеевское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7324724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07F5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8747,0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61B79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E1D2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98D47B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7CD68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E679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18B2F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6A6E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ECEE8F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58EA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Петропавловское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F501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4026,3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F0B35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1CC56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79E114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C746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A1BB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6DB5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BA06A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27A86E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09BE1D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F38E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6ABA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395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39D8816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5D8A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57A3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4ECAB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C327B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B330F3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872E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Кисляковское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8BF94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6127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E857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E8D1FC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B2A1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A72E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4794E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88BF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775DFB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08C18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42BC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0812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11500,0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7ABC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35000,0</w:t>
            </w:r>
          </w:p>
        </w:tc>
      </w:tr>
      <w:tr w:rsidR="00291E00" w:rsidRPr="00291E00" w14:paraId="4F8BDAC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5257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AE48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2CEB0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12DE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21D7E7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3E90B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20170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10F3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515B0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BF7543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89AF8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F205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864B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CF31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1A558D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669C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Восточное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6F6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16030,6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37FA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792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F2BBBB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EB04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CDBB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E569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DCBA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7C2B8B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CD055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Ленинградское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3AF4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27060,8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91A1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EB3E5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5E0A32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41D2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FBD4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E4C8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69AB6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37C534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DEB1E8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BDC5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18F6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78EC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085F4B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3005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7FE82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94FD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78F61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AD5996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0B312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9A96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27930,1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95383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99DD9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639003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AF82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FEEF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FC6C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AD2E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F2DBA4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2F3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Беноковское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17C9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9507,1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658A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381F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5F8B1E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FC54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510BD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3F198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C3509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A3BCF2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CE22C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Костромское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995D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13976,3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65FF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CD1D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1C8000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7943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4CE10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1E9D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53BEB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6ECC63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67B1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Краснокутское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DEE9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2625,9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5DAC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372E0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D22C12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DDEE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C844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C760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8041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479C97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7B46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Махошевское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AFB93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8099,5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153D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B19C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761C76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333EC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B98D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2DCA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76B74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753456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2BA57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89BE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150206,3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1D18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0BF9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59B7A14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9A145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0B805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638B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FA41B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91E00" w:rsidRPr="00291E00" w14:paraId="23595F5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42465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5289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52B99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5B68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64D10F0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B932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3A07E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D171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C54E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29CE22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B8BB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AC59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19506,5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B05D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24170,0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C476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74D610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9D164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BDA3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01E1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40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91E00" w:rsidRPr="00291E00" w14:paraId="67D466E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8F4B2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Прикубанское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426D9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10614,1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2CE5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19D1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3C13A3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B925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A8F95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1E56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B859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69EBFC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E31E9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Прочноокопское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9025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7C612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6900,0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81E4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50000,0</w:t>
            </w:r>
          </w:p>
        </w:tc>
      </w:tr>
      <w:tr w:rsidR="00291E00" w:rsidRPr="00291E00" w14:paraId="349AA0F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0B07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E269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4B172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C49BD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91E00" w:rsidRPr="00291E00" w14:paraId="7A19AE1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E80F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Советское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778D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37146,6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F4F2B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10C31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F0ECED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9571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DFA6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CD38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1AE6A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6E9C9B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1B67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2D5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6857,9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B6540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C30D7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13FF37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CE9D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4C8C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87AE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FB14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91E00" w:rsidRPr="00291E00" w14:paraId="1A4A539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AEDF2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74A1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1FA7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939F1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31BF509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7506A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A6E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491BD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E408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A4A64F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2A15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Ильинское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5730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BCD1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8869A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9190,7</w:t>
            </w:r>
          </w:p>
        </w:tc>
      </w:tr>
      <w:tr w:rsidR="00291E00" w:rsidRPr="00291E00" w14:paraId="3D337D2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0392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CD2A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A097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9E7E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91E00" w:rsidRPr="00291E00" w14:paraId="50F2E4F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5576B7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84F1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F859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5CAD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3E355AA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47535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55087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33CC7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7293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19049A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2B41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Благодарненское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24D6B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969,7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EE37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8CE5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4EBDDE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65D0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lastRenderedPageBreak/>
              <w:t xml:space="preserve">Красногвардейское сельское </w:t>
            </w:r>
          </w:p>
          <w:p w14:paraId="6D0C2C8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147C4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1387,4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1603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56B2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D83098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DC07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BE4AC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6DC0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3D36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2"/>
              </w:rPr>
            </w:pPr>
          </w:p>
        </w:tc>
      </w:tr>
      <w:tr w:rsidR="00291E00" w:rsidRPr="00291E00" w14:paraId="2584F8E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1C02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Малотенгинское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05B43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10241,3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0961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EA31C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A24ACF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CE28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B022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E52F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B2459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91E00" w:rsidRPr="00291E00" w14:paraId="4E200B4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C43E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Маякское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64D1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101926,6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8201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480D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2F8F9F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5C913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3B7AD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5D9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4DDA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109021C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9802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Отрадненское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D6E7D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659,8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AE8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92F1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75A7F0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BBCE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3A06C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23414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D49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6570932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7757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Передовское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F2858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17000,0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FAC0A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64000,0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D8A5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34D273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B1D4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30321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FA19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7A90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74F8863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684D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Спокойненское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82B20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6690,2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F4776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69C5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ABFEE0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4249F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1D76E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76FD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A183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7944E5B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AE8D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Удобненское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374B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6862,5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09C6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D80D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5018FB7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2D71F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B3FA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5680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461C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083D71E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3158F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F044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44F9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E436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FB80E5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7ABC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9674C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0A843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F9D0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552CB4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0A7ED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Павловское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1AFB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31037,0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AFBC2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D108F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5DB1FD5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DDFF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964A9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B87BB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6EF4C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050E0A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1CF0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Старолеушковское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2D7FE4C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78B11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10712,7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D75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045C2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2B833C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7F46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8366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B506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944F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C44C59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7A7B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A27C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222053,4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56A7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158609,5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146C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1AF074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DEDF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7F76C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C536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19AA8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3A9A67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63422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FAEF4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ADC2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C77B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6A1E878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4B85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FFCA0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636C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027A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D169E8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195D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Афипское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1F20F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184B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D558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1962,2</w:t>
            </w:r>
          </w:p>
        </w:tc>
      </w:tr>
      <w:tr w:rsidR="00291E00" w:rsidRPr="00291E00" w14:paraId="1806D25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CC079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B28C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94C9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AC09F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6C4456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F773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D7A9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656F4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6B41B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5643,7</w:t>
            </w:r>
          </w:p>
        </w:tc>
      </w:tr>
      <w:tr w:rsidR="00291E00" w:rsidRPr="00291E00" w14:paraId="623FB12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6231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CA0B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CF50C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A74C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30A748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7B95A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Азовское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9373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8AD2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8498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18399,9</w:t>
            </w:r>
          </w:p>
        </w:tc>
      </w:tr>
      <w:tr w:rsidR="00291E00" w:rsidRPr="00291E00" w14:paraId="017C044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250B6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3364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5FCA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BBCF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2FBDA78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DD1E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Северское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A027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12596,0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CED5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96ED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C80AB7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0270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761A9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E73E5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6D5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63F1361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E6817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2C2A3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5CADE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7CDD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5BEF3D5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4903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D0D2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E917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E9B0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2515635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1A62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Прибрежное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2049D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14061,6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BC7F0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176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24EA49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1C8C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0DDB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600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124D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B84B587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E25C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D129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11740,0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F4B5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16000,0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0A986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17394,2</w:t>
            </w:r>
          </w:p>
        </w:tc>
      </w:tr>
      <w:tr w:rsidR="00291E00" w:rsidRPr="00291E00" w14:paraId="599C787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4D24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416F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27A9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4EF4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  <w:tr w:rsidR="00291E00" w:rsidRPr="00291E00" w14:paraId="0989749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763C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C63C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21518,4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C748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10200,0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F317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355150E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4A1D24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CE3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D163C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C965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4A7D2C88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A06C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233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F7AD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97A1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8B7EE8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22310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Темрюкское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FA84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1519,9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A81B6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30870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BC4E35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5AD1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E50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615F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540D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8B99F8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52C18C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7E72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AE3F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726D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42D93C9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907C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D51E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C3CF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1AFFE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E0A1CC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5E1E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Тимашевское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E8BA4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64053,0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F21B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C4C5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C5DEAF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FF7A8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B69C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5B2B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CB8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877946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0BAEF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Дербентское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329A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3313,2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16D7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155D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7538AE4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8588E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E1594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A2F4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4FC8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757F6B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8358A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Днепровское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EBC2D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15580,6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DE42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7962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707EF6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9F9155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74A1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2108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40B90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01FE7F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92249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24FD6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9F25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2EDF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675D7B6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1289E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246D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A404E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5D4CF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95F368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545E63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B5BD61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10375,8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EFBA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79A94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6FFAF2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BB9297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3718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6937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3429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2C239C2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EFE38F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F99D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5761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011B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7B6736C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955E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0B7C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2701F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3552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783D51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AE2AB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Новомихайловское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51A8A86F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5285E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43680,2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72DF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AD75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0865F83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92747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B2AB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353E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6841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4744F23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F2C1E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C5D3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14185,4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079B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A5BE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171F67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C98B2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4ABC6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AB02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B4C83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A79493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82EAE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3BD0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86E8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4B32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2147C37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A945A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A249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9FA1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CF4C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631A60FE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1D2F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Веселовское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8274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8845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50000,0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9255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6ACAC97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7E56D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F94D1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FDBB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D3D0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994DF6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00CF0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D0EE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30521,9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1AB3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1D5D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45147C43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B9E3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2042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6AB1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E06B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96C685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F1D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Усть</w:t>
            </w:r>
            <w:r w:rsidRPr="00291E00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1D238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41800,2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93096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19551,2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9C0F5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A3F7D99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D789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56023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5EF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9160E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808A75C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21DD6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FF90F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69B8C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2DB6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6E660382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9483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235C7C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FF55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3BA7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1893D1F4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17D26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Усть</w:t>
            </w:r>
            <w:r w:rsidRPr="00291E00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городское </w:t>
            </w:r>
          </w:p>
          <w:p w14:paraId="004AFC71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3222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188904,4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02780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239119,9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C48E4D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5EF25A3B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A370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4E335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14F0D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9411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3F4FE6E1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C6B98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3857BF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98961,6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B16B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2A279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2148B36D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9274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5551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F36E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99E4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0483FBBA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81C95" w14:textId="77777777" w:rsidR="00291E00" w:rsidRPr="00291E00" w:rsidRDefault="00291E00" w:rsidP="00291E00">
            <w:pPr>
              <w:pageBreakBefore/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D84FB" w14:textId="77777777" w:rsidR="00291E00" w:rsidRPr="00291E00" w:rsidRDefault="00291E00" w:rsidP="00291E00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3469C" w14:textId="77777777" w:rsidR="00291E00" w:rsidRPr="00291E00" w:rsidRDefault="00291E00" w:rsidP="00291E00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895B4" w14:textId="77777777" w:rsidR="00291E00" w:rsidRPr="00291E00" w:rsidRDefault="00291E00" w:rsidP="00291E00">
            <w:pPr>
              <w:pageBreakBefore/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91E00" w:rsidRPr="00291E00" w14:paraId="35EC8645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CC02C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53B4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F6D0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690C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77AD3CA6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7E174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91E00">
              <w:rPr>
                <w:rFonts w:cs="Times New Roman"/>
                <w:color w:val="000000"/>
                <w:szCs w:val="28"/>
              </w:rPr>
              <w:t>Екатериновское</w:t>
            </w:r>
            <w:proofErr w:type="spellEnd"/>
            <w:r w:rsidRPr="00291E00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C0F78E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7827,9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5E950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47D07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91E00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91E00" w:rsidRPr="00291E00" w14:paraId="11D91420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FC949B" w14:textId="77777777" w:rsidR="00291E00" w:rsidRPr="00291E00" w:rsidRDefault="00291E00" w:rsidP="00291E00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DD228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405D2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03974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91E00" w:rsidRPr="00291E00" w14:paraId="5D1DF47F" w14:textId="77777777" w:rsidTr="00616269">
        <w:trPr>
          <w:jc w:val="right"/>
        </w:trPr>
        <w:tc>
          <w:tcPr>
            <w:tcW w:w="453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5C233" w14:textId="77777777" w:rsidR="00291E00" w:rsidRPr="00291E00" w:rsidRDefault="00291E00" w:rsidP="00291E00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580FAB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2602350,6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DF79A" w14:textId="77777777" w:rsidR="00291E00" w:rsidRPr="00291E00" w:rsidRDefault="00291E00" w:rsidP="00291E00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1087336,7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098AD" w14:textId="775133EE" w:rsidR="00291E00" w:rsidRPr="00291E00" w:rsidRDefault="00291E00" w:rsidP="00291E00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91E00">
              <w:rPr>
                <w:rFonts w:cs="Times New Roman"/>
                <w:b/>
                <w:bCs/>
                <w:color w:val="000000"/>
                <w:szCs w:val="28"/>
              </w:rPr>
              <w:t>341558,6</w:t>
            </w:r>
          </w:p>
        </w:tc>
      </w:tr>
    </w:tbl>
    <w:p w14:paraId="5182A65A" w14:textId="77777777" w:rsidR="00882391" w:rsidRPr="00882391" w:rsidRDefault="00882391" w:rsidP="00882391">
      <w:pPr>
        <w:jc w:val="both"/>
        <w:rPr>
          <w:rFonts w:eastAsia="Calibri" w:cs="Times New Roman"/>
          <w:szCs w:val="28"/>
          <w:lang w:eastAsia="en-US"/>
        </w:rPr>
      </w:pPr>
    </w:p>
    <w:p w14:paraId="416DAC02" w14:textId="77777777" w:rsidR="0029250D" w:rsidRPr="006D01E4" w:rsidRDefault="0029250D" w:rsidP="00EE62FA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4459D9" w14:paraId="50F96A45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03FA" w14:textId="77777777" w:rsidR="004A7AA5" w:rsidRPr="004459D9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4459D9" w14:paraId="2AB9243E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3345BF9" w14:textId="77777777" w:rsidR="004A7AA5" w:rsidRPr="004459D9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Таблица 50</w:t>
                  </w:r>
                </w:p>
              </w:tc>
            </w:tr>
          </w:tbl>
          <w:p w14:paraId="1BB02EA0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B6EB11C" w14:textId="77777777" w:rsidR="004A7AA5" w:rsidRPr="004459D9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p w14:paraId="308D430F" w14:textId="77777777" w:rsidR="00987B30" w:rsidRDefault="00987B30" w:rsidP="00EE62FA">
      <w:pPr>
        <w:widowControl/>
        <w:jc w:val="center"/>
        <w:rPr>
          <w:rFonts w:cs="Times New Roman"/>
          <w:b/>
          <w:bCs/>
          <w:szCs w:val="28"/>
        </w:rPr>
      </w:pPr>
      <w:r w:rsidRPr="004459D9">
        <w:rPr>
          <w:rFonts w:cs="Times New Roman"/>
          <w:b/>
          <w:bCs/>
          <w:szCs w:val="28"/>
        </w:rPr>
        <w:t xml:space="preserve">Распределение субсидий на 2024 и 2025 годы бюджетам </w:t>
      </w:r>
      <w:r>
        <w:rPr>
          <w:rFonts w:cs="Times New Roman"/>
          <w:b/>
          <w:bCs/>
          <w:szCs w:val="28"/>
        </w:rPr>
        <w:br/>
      </w:r>
      <w:r w:rsidRPr="004459D9">
        <w:rPr>
          <w:rFonts w:cs="Times New Roman"/>
          <w:b/>
          <w:bCs/>
          <w:szCs w:val="28"/>
        </w:rPr>
        <w:t xml:space="preserve">муниципальных образований на строительство (реконструкцию) </w:t>
      </w:r>
    </w:p>
    <w:p w14:paraId="36525FA8" w14:textId="77777777" w:rsidR="00987B30" w:rsidRDefault="00987B30" w:rsidP="00EE62FA">
      <w:pPr>
        <w:widowControl/>
        <w:jc w:val="center"/>
        <w:rPr>
          <w:rFonts w:cs="Times New Roman"/>
          <w:b/>
          <w:bCs/>
          <w:szCs w:val="28"/>
        </w:rPr>
      </w:pPr>
      <w:r w:rsidRPr="004459D9">
        <w:rPr>
          <w:rFonts w:cs="Times New Roman"/>
          <w:b/>
          <w:bCs/>
          <w:szCs w:val="28"/>
        </w:rPr>
        <w:t>автомобильных дорог общего пользования местного значения</w:t>
      </w:r>
    </w:p>
    <w:p w14:paraId="112C7545" w14:textId="77777777" w:rsidR="00987B30" w:rsidRPr="004459D9" w:rsidRDefault="00987B30" w:rsidP="00EE62FA">
      <w:pPr>
        <w:widowControl/>
        <w:jc w:val="center"/>
        <w:rPr>
          <w:rFonts w:cs="Times New Roman"/>
          <w:sz w:val="20"/>
          <w:szCs w:val="20"/>
        </w:rPr>
      </w:pPr>
    </w:p>
    <w:p w14:paraId="719B853F" w14:textId="77777777" w:rsidR="004A7AA5" w:rsidRPr="004459D9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4459D9" w14:paraId="05C7FC1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3B007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(тыс. рублей)</w:t>
            </w:r>
          </w:p>
          <w:p w14:paraId="0394FD59" w14:textId="77777777" w:rsidR="00987B30" w:rsidRPr="004459D9" w:rsidRDefault="00987B3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41F30D5" w14:textId="77777777" w:rsidR="004A7AA5" w:rsidRPr="004459D9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75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6237"/>
        <w:gridCol w:w="1717"/>
        <w:gridCol w:w="1693"/>
        <w:gridCol w:w="28"/>
      </w:tblGrid>
      <w:tr w:rsidR="004A7AA5" w:rsidRPr="004459D9" w14:paraId="3886D6C7" w14:textId="77777777" w:rsidTr="009A3D81">
        <w:trPr>
          <w:gridAfter w:val="1"/>
          <w:wAfter w:w="28" w:type="dxa"/>
          <w:trHeight w:val="430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7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34"/>
            </w:tblGrid>
            <w:tr w:rsidR="004A7AA5" w:rsidRPr="004459D9" w14:paraId="165A8ACA" w14:textId="77777777" w:rsidTr="005D158C">
              <w:trPr>
                <w:jc w:val="center"/>
              </w:trPr>
              <w:tc>
                <w:tcPr>
                  <w:tcW w:w="57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A14ED9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A8B2473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1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22B0A" w14:textId="77777777" w:rsidR="004A7AA5" w:rsidRPr="004459D9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2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52"/>
            </w:tblGrid>
            <w:tr w:rsidR="004A7AA5" w:rsidRPr="004459D9" w14:paraId="715CBBD9" w14:textId="77777777" w:rsidTr="005D158C">
              <w:trPr>
                <w:trHeight w:val="394"/>
                <w:jc w:val="center"/>
              </w:trPr>
              <w:tc>
                <w:tcPr>
                  <w:tcW w:w="32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3A019C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0D9F6F8B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4459D9" w14:paraId="2D23FFAC" w14:textId="77777777" w:rsidTr="009A3D81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A5B5F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02580" w14:textId="77777777" w:rsidR="004A7AA5" w:rsidRPr="004459D9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5"/>
            </w:tblGrid>
            <w:tr w:rsidR="004A7AA5" w:rsidRPr="004459D9" w14:paraId="48F82652" w14:textId="77777777" w:rsidTr="005D158C">
              <w:trPr>
                <w:jc w:val="center"/>
              </w:trPr>
              <w:tc>
                <w:tcPr>
                  <w:tcW w:w="17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6B7F1C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72E2E6C3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BB1EB" w14:textId="77777777" w:rsidR="004A7AA5" w:rsidRPr="004459D9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52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481"/>
              <w:gridCol w:w="45"/>
            </w:tblGrid>
            <w:tr w:rsidR="004A7AA5" w:rsidRPr="004459D9" w14:paraId="049FC788" w14:textId="77777777" w:rsidTr="009A3D81">
              <w:trPr>
                <w:trHeight w:val="272"/>
                <w:jc w:val="center"/>
              </w:trPr>
              <w:tc>
                <w:tcPr>
                  <w:tcW w:w="248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A52737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  <w:tc>
                <w:tcPr>
                  <w:tcW w:w="45" w:type="dxa"/>
                </w:tcPr>
                <w:p w14:paraId="36DE2E37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</w:p>
              </w:tc>
            </w:tr>
          </w:tbl>
          <w:p w14:paraId="00B64DD4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471F0" w14:textId="77777777" w:rsidR="004A7AA5" w:rsidRPr="004459D9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91435AF" w14:textId="77777777" w:rsidR="004A7AA5" w:rsidRPr="004459D9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2" w:type="dxa"/>
        <w:jc w:val="right"/>
        <w:tblLayout w:type="fixed"/>
        <w:tblLook w:val="01E0" w:firstRow="1" w:lastRow="1" w:firstColumn="1" w:lastColumn="1" w:noHBand="0" w:noVBand="0"/>
      </w:tblPr>
      <w:tblGrid>
        <w:gridCol w:w="6252"/>
        <w:gridCol w:w="1700"/>
        <w:gridCol w:w="1700"/>
      </w:tblGrid>
      <w:tr w:rsidR="004A7AA5" w:rsidRPr="004459D9" w14:paraId="2B436050" w14:textId="77777777" w:rsidTr="009A3D81">
        <w:trPr>
          <w:tblHeader/>
          <w:jc w:val="right"/>
        </w:trPr>
        <w:tc>
          <w:tcPr>
            <w:tcW w:w="6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4A7AA5" w:rsidRPr="004459D9" w14:paraId="304F67F1" w14:textId="77777777" w:rsidTr="005D158C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5C705C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71535F64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F6D2D" w14:textId="77777777" w:rsidR="004A7AA5" w:rsidRPr="004459D9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8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40"/>
            </w:tblGrid>
            <w:tr w:rsidR="004A7AA5" w:rsidRPr="004459D9" w14:paraId="76317F2E" w14:textId="77777777" w:rsidTr="009A3D81">
              <w:trPr>
                <w:jc w:val="center"/>
              </w:trPr>
              <w:tc>
                <w:tcPr>
                  <w:tcW w:w="18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8C15EB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3E90B5C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5B357" w14:textId="77777777" w:rsidR="004A7AA5" w:rsidRPr="004459D9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5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68"/>
            </w:tblGrid>
            <w:tr w:rsidR="004A7AA5" w:rsidRPr="004459D9" w14:paraId="321FB9B4" w14:textId="77777777" w:rsidTr="005D158C">
              <w:trPr>
                <w:jc w:val="center"/>
              </w:trPr>
              <w:tc>
                <w:tcPr>
                  <w:tcW w:w="15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9E1887" w14:textId="77777777" w:rsidR="004A7AA5" w:rsidRPr="004459D9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4459D9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0623ECE2" w14:textId="77777777" w:rsidR="004A7AA5" w:rsidRPr="004459D9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4459D9" w14:paraId="5C0F82EC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D2981B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222BD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227969,9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BB22E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—</w:t>
            </w:r>
          </w:p>
        </w:tc>
      </w:tr>
      <w:tr w:rsidR="004A7AA5" w:rsidRPr="004459D9" w14:paraId="294186B3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1E8D5F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225618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DB5B9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42FFC62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D94AAE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2E442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471022,0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B72CC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348486,0</w:t>
            </w:r>
          </w:p>
        </w:tc>
      </w:tr>
      <w:tr w:rsidR="004A7AA5" w:rsidRPr="004459D9" w14:paraId="4B953C3A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1183C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BA8BD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52691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75EF2FC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455B6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FC62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73090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2333499F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C6BE4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E3C21A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A22BC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0AD457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C274A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Абинское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C0325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395926,5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31844D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—</w:t>
            </w:r>
          </w:p>
        </w:tc>
      </w:tr>
      <w:tr w:rsidR="004A7AA5" w:rsidRPr="004459D9" w14:paraId="563F921B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4E57EB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FB7F9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1B0FD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638E91C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D4F87D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4DB5B8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41134F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6E95C4F2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B04C3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90A5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23E1B0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59E3E4BF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B177F8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4459D9">
              <w:rPr>
                <w:rFonts w:cs="Times New Roman"/>
                <w:szCs w:val="28"/>
              </w:rPr>
              <w:t>Белореченское</w:t>
            </w:r>
            <w:proofErr w:type="spellEnd"/>
            <w:r w:rsidRPr="004459D9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5428E7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464649,8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20E85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—</w:t>
            </w:r>
          </w:p>
        </w:tc>
      </w:tr>
      <w:tr w:rsidR="004A7AA5" w:rsidRPr="004459D9" w14:paraId="1208CDD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B6AD3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CDE8A9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63643A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2DA519A9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CFFCD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E47BF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32FFF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4459D9" w14:paraId="0D5E25F7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641EF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C49FD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9F326D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1CBB2C7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E32834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Славянское городское поселение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8A4AEC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72685,4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93FA2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459D9">
              <w:rPr>
                <w:rFonts w:cs="Times New Roman"/>
                <w:szCs w:val="28"/>
              </w:rPr>
              <w:t>101514,0</w:t>
            </w:r>
          </w:p>
        </w:tc>
      </w:tr>
      <w:tr w:rsidR="004A7AA5" w:rsidRPr="004459D9" w14:paraId="53348224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528B2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7043E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A6E41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459D9" w14:paraId="074A9BF0" w14:textId="77777777" w:rsidTr="009A3D81">
        <w:trPr>
          <w:jc w:val="right"/>
        </w:trPr>
        <w:tc>
          <w:tcPr>
            <w:tcW w:w="625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17759" w14:textId="77777777" w:rsidR="004A7AA5" w:rsidRPr="004459D9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C43C2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1632253,6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C04CAE" w14:textId="77777777" w:rsidR="004A7AA5" w:rsidRPr="004459D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459D9">
              <w:rPr>
                <w:rFonts w:cs="Times New Roman"/>
                <w:b/>
                <w:bCs/>
                <w:szCs w:val="28"/>
              </w:rPr>
              <w:t>450000,0</w:t>
            </w:r>
          </w:p>
        </w:tc>
      </w:tr>
    </w:tbl>
    <w:p w14:paraId="544CE8CE" w14:textId="77777777" w:rsidR="004A7AA5" w:rsidRDefault="004A7AA5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1D1B021" w14:textId="77777777" w:rsidR="0029250D" w:rsidRDefault="0029250D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F68D9D2" w14:textId="77777777" w:rsidR="006845A9" w:rsidRDefault="006845A9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4794638" w14:textId="77777777" w:rsidR="006845A9" w:rsidRDefault="006845A9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555FEBD2" w14:textId="77777777" w:rsidR="00882391" w:rsidRDefault="00882391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4658F" w:rsidRPr="0024658F" w14:paraId="059FF4C3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9298B" w14:textId="77777777" w:rsidR="0024658F" w:rsidRPr="0024658F" w:rsidRDefault="0024658F" w:rsidP="0024658F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4658F" w:rsidRPr="0024658F" w14:paraId="5222AAEA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89B8AA6" w14:textId="3F628DF9" w:rsidR="0024658F" w:rsidRPr="0024658F" w:rsidRDefault="0024658F" w:rsidP="0024658F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Таблица 51</w:t>
                  </w:r>
                </w:p>
              </w:tc>
            </w:tr>
          </w:tbl>
          <w:p w14:paraId="1703BE15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47D9B1A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4658F" w:rsidRPr="0024658F" w14:paraId="66849206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1B4327A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и 2025 годы</w:t>
            </w:r>
          </w:p>
          <w:p w14:paraId="390139BA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 бюджетам муниципальных образований на реализацию</w:t>
            </w:r>
          </w:p>
          <w:p w14:paraId="7F107261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программ, направленных на реализацию </w:t>
            </w:r>
          </w:p>
          <w:p w14:paraId="3500DCF7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мероприятий по благоустройству территорий </w:t>
            </w:r>
          </w:p>
          <w:p w14:paraId="7D29AE98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соответствующего функционального назначения (площадей, </w:t>
            </w:r>
            <w:proofErr w:type="gramEnd"/>
          </w:p>
          <w:p w14:paraId="431BE645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набережных, улиц, пешеходных зон, скверов, парков, иных </w:t>
            </w:r>
          </w:p>
          <w:p w14:paraId="205DB1DF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территорий), дворовых территорий и мероприятий </w:t>
            </w:r>
          </w:p>
          <w:p w14:paraId="457D7275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по строительству, реконструкции (модернизации) объектов </w:t>
            </w:r>
          </w:p>
          <w:p w14:paraId="789CC00D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капитального строительства в рамках мероприятий </w:t>
            </w:r>
          </w:p>
          <w:p w14:paraId="3080B2DA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по благоустройству общественных территорий, а также </w:t>
            </w:r>
          </w:p>
          <w:p w14:paraId="545A1FE6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по осуществлению строительного контроля в процессе </w:t>
            </w:r>
          </w:p>
          <w:p w14:paraId="20869811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строительства объектов капитального строительства</w:t>
            </w:r>
          </w:p>
        </w:tc>
      </w:tr>
    </w:tbl>
    <w:p w14:paraId="06E2E5D2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4658F" w:rsidRPr="0024658F" w14:paraId="4FD1513C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76382" w14:textId="77777777" w:rsidR="0024658F" w:rsidRPr="0024658F" w:rsidRDefault="0024658F" w:rsidP="0024658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C2650ED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p w14:paraId="54FB5DAD" w14:textId="77777777" w:rsidR="0024658F" w:rsidRPr="0024658F" w:rsidRDefault="0024658F" w:rsidP="0024658F">
      <w:pPr>
        <w:spacing w:line="360" w:lineRule="auto"/>
        <w:ind w:firstLine="709"/>
        <w:rPr>
          <w:rFonts w:eastAsia="Calibri" w:cs="Times New Roman"/>
          <w:sz w:val="10"/>
          <w:szCs w:val="10"/>
          <w:lang w:eastAsia="en-US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708"/>
        <w:gridCol w:w="6"/>
      </w:tblGrid>
      <w:tr w:rsidR="0024658F" w:rsidRPr="0024658F" w14:paraId="308BC5CE" w14:textId="77777777" w:rsidTr="00616269">
        <w:trPr>
          <w:trHeight w:val="230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4658F" w:rsidRPr="0024658F" w14:paraId="6BC84C09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459DEC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E19E549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10A3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24658F" w:rsidRPr="0024658F" w14:paraId="39162CEE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512570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2C667E0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4658F" w:rsidRPr="0024658F" w14:paraId="7B0F380C" w14:textId="77777777" w:rsidTr="00616269">
        <w:trPr>
          <w:gridAfter w:val="1"/>
          <w:wAfter w:w="6" w:type="dxa"/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049F9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2C301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4"/>
            </w:tblGrid>
            <w:tr w:rsidR="0024658F" w:rsidRPr="0024658F" w14:paraId="647614CA" w14:textId="77777777" w:rsidTr="00616269">
              <w:trPr>
                <w:jc w:val="center"/>
              </w:trPr>
              <w:tc>
                <w:tcPr>
                  <w:tcW w:w="17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4FC644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1086D6A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A41CA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3D614F4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9ACAC2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92BA96A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1E61DD2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8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2"/>
        <w:gridCol w:w="6224"/>
        <w:gridCol w:w="12"/>
        <w:gridCol w:w="1688"/>
        <w:gridCol w:w="12"/>
        <w:gridCol w:w="1688"/>
        <w:gridCol w:w="12"/>
      </w:tblGrid>
      <w:tr w:rsidR="0024658F" w:rsidRPr="0024658F" w14:paraId="522F8961" w14:textId="77777777" w:rsidTr="00616269">
        <w:trPr>
          <w:gridBefore w:val="1"/>
          <w:wBefore w:w="12" w:type="dxa"/>
          <w:tblHeader/>
        </w:trPr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4658F" w:rsidRPr="0024658F" w14:paraId="1F3737A6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12C5B3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45EAA0E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EB140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2AEC4F51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D2E01B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6AB924B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261B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2A0B7BD3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7AB200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159A0E9E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4658F" w:rsidRPr="0024658F" w14:paraId="031847B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B6411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C6DB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12838,9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AF00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325B7A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4104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10A4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A3FCC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2530FEB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3A5F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39B5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260228,7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B874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6513AA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78E9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6ED5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CB17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07BBD08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43443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D23B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120484,4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FD14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129860,1</w:t>
            </w:r>
          </w:p>
        </w:tc>
      </w:tr>
      <w:tr w:rsidR="0024658F" w:rsidRPr="0024658F" w14:paraId="0D2F8BF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AD00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C432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7EDE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197B5F5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A6284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25A9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249789,2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A174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CA74E8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4C1E7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F911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BDCE7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3CCDD18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D5974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DD961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D3361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72C2B4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EB764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5DDB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470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3BCDA73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8475C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6C48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54229,3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CE778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9A0892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45247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25463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0345F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6A4A642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A3DE9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Ахтырское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E5FBF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13144,8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F46C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04CD72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F0362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5A732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051B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2FB480E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74AB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Мингрельское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AFE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39153,0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6E11F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FE2118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1288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C4D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C309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76EFFD0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C7A37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5E46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5658,4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A7AEF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0A0169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CA60A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A337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6405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658D152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F5A6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8CCA9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49EC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6A371D1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194F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BD39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1333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4658F" w:rsidRPr="0024658F" w14:paraId="64BC06F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3360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D438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62961,5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4B5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77D373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476A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2858E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E7824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73A515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BB12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895C7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D664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26C9A2B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0623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55E8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84CD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60329C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4E81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822A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29708,1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5737C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5AEF73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68D6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ADD7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FEC0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3B4A46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E48E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Новопавловское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EA20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20987,3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B9D0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A08076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141BE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F128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6CC4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309658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10D00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0AC0E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24523,0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6C4D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89C9F6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8909E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4E56D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66963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B14209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B345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32C65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F0CDC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3BF9F80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32914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BD78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757A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01FFD3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C3ED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Белореченское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491D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41943,8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B614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81EC1F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3178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EB68D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F50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263D69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050CC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Пшехское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C92B6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42146,5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91FB5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EB30BF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BB86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EB3B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255D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C3B55A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DDEE4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BB9F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44257,6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A293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F914BE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1D67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E45B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4475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E814D8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A272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5CC02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4B93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30948BB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87E9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CA65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648D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8F4FE5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C1974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Брюховецкое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5021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93770,6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BE05E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4375DA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CEAC9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F29C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21E0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ECBD93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11428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Переясловское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3169D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35438,6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542A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4A6880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7E75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2094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3BF15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29CFB1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E0E5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94BF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232DB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002C25A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8F9F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97DE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E0ABD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6533FC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AE32E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Выселковское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E34BE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19617,5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E2FEB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62CBC6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C261B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BEB6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F25ED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03C7BB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405D9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Новомалороссийское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A10E4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15354,5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CA4D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581AB2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61CF87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3378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6D6F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2AB0BA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8FE6D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9685C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67FA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F0D813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EA8FB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7F9A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7E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4F73DF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21DD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Отрадо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Кубанское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000F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62992,8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3177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845A9" w:rsidRPr="0024658F" w14:paraId="21E3FF7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1F389" w14:textId="77777777" w:rsidR="006845A9" w:rsidRPr="0024658F" w:rsidRDefault="006845A9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089AD2" w14:textId="77777777" w:rsidR="006845A9" w:rsidRPr="0024658F" w:rsidRDefault="006845A9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85224" w14:textId="77777777" w:rsidR="006845A9" w:rsidRPr="0024658F" w:rsidRDefault="006845A9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EAE1C4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1067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Сельское поселение Кубань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300D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24063,0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4159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84D187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E928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7FF4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988C5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41ADCB0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0307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F6D7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839C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BFA05D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1D049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0621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F5FC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FE2550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F244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Мичуринское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FBEE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81971,1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AF76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A1B3E5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E4DE3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2E84D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AA9B7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2351C3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41B5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Новотитаровское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09191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15540,0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379D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258E2F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778C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30BF8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FC30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8DC6AF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08034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lastRenderedPageBreak/>
              <w:t>Южно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Кубанское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71D99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32774,0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61F5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69FAA8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00B8A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B8FBF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6308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394437F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5E5CA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1466E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D752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56B0441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235CD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AE773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0F05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88036D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213E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3373E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26700,0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2CBC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EFB3BE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C4634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20CE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5535B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60BA45E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35AEC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F32C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AF8D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FD463C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9507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2FD37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17DD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0566B6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04097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Кропоткинское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EB8A4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10631,3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45ED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712A3E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2B1A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5EA6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D19C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3E936F7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6F97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Кавказское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CF93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11868,4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31624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81DEFE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915B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3826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F3AC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76E4F3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A540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Мирское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C57C5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34533,5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FBE2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608611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08B54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DD36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417F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18F45E9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8224B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C8885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23E42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34A8E01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DD06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1ABF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7E9F1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F1CD4E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A6DF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Бойкопонурское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3D6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35150,7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5536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A9DF08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2191B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0F36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E7686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6E0EDB0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1E14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B75D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53995,4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5BE3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F63F94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6A63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2743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29BE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27B87A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5E3AF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099F8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8D62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FEBBB1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0FFF7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7497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76D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5C7BB48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4A9F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Каневское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9F98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12605,2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D730E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126523,9</w:t>
            </w:r>
          </w:p>
        </w:tc>
      </w:tr>
      <w:tr w:rsidR="0024658F" w:rsidRPr="0024658F" w14:paraId="528871F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8A7A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5B0D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EE719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D6FBC0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8EED7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Новодеревянковское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F8D5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81904,6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E174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A0ED9D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8C81E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613BD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4159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7C440E7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90E9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2654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3BF7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180A9B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AEE5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C5C7F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3F73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CAEB86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BA10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E6C2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45580,0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8EF3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144400,0</w:t>
            </w:r>
          </w:p>
        </w:tc>
      </w:tr>
      <w:tr w:rsidR="0024658F" w:rsidRPr="0024658F" w14:paraId="730FFEA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E5E91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BF9B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88E1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5389EEA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A9C714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Братковское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4725C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24061,9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02EA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8EDE22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5EC9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227D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FF60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3EEA3F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09BED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EA512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867B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45EBA51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4996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D4B5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F794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4658F" w:rsidRPr="0024658F" w14:paraId="28596DC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29C54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Ивановское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18DF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21341,8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30AC9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5674CF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6289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F2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FBAA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04ED0F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F719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Староджерелиевское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5CF5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26130,3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DF8DC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D2BBF3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B3DDD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5149F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FFEB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E32173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52BFA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Крыловский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8F1F0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5C2E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9BAB4B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08A6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A052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63A4E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642790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3DF8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2C1B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53799,8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E5F7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FCACBB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AF9D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F41D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E7AD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529C77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F5136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52E0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4A34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350ACA6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D6222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E9310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A7A8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26E809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4CBC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Крымское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0B829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88362,2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EA6B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C918B7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8E17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C21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8ABB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4E1E75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A110B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Пригородное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B930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51562,4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13424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151224,5</w:t>
            </w:r>
          </w:p>
        </w:tc>
      </w:tr>
      <w:tr w:rsidR="0024658F" w:rsidRPr="0024658F" w14:paraId="7285D74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40C9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46BA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72BB3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FD1D2B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A0502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30AD9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8001C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4000800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C932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F5807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4DBAB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B31BED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D6BC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5DAC0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199260,8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9E766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97485,0</w:t>
            </w:r>
          </w:p>
        </w:tc>
      </w:tr>
      <w:tr w:rsidR="0024658F" w:rsidRPr="0024658F" w14:paraId="3486D52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2FB0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4E28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425A1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1C2ED4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B5CB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Константиновское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0600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11557,8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1937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3F0E8A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16C89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9267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E64BA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937639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A6E9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Михайловское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107BF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27958,2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114C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C3C741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F4B2B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99B1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3F44B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539C04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DFB4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Новоалексеевское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DEC99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43364,0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848B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5290F7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19DE4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62D54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9BAC2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A6819A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32F4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78C77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8863C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3BBC695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AC6E5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11B73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AE173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66CDDC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225E2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Среднечубуркское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33B2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28926,6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08B4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462CCC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857FE7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87B8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72C1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DCD041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7386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1A904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E69C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0781C9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227F2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75001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1550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0F30E4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D193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Ахметовское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DC08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60781,5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FEE70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EFDB54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76AB5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8906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9D78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7C94CB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1166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62A1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27996,9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8992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142B13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9185AA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19B8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7882E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826988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96120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Отважненское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F72F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9523,8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A12F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6845A9" w:rsidRPr="0024658F" w14:paraId="272E516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CC230F" w14:textId="77777777" w:rsidR="006845A9" w:rsidRPr="0024658F" w:rsidRDefault="006845A9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69DC5A" w14:textId="77777777" w:rsidR="006845A9" w:rsidRPr="0024658F" w:rsidRDefault="006845A9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3743BC" w14:textId="77777777" w:rsidR="006845A9" w:rsidRPr="0024658F" w:rsidRDefault="006845A9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EDFF6D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5294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Первосинюхинское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FCC31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16805,7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5E5D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A4D414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0DB91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81EA5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8D12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648CEC2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CF095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A6AE9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83C79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CCF87F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4D1CE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B968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782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970EAD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F0F6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FB17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7650,0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93A5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35FC43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DE08B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154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5A1EE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39E1D0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7D62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Ленинградское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EDA3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95337,2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6B0E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106090,5</w:t>
            </w:r>
          </w:p>
        </w:tc>
      </w:tr>
      <w:tr w:rsidR="0024658F" w:rsidRPr="0024658F" w14:paraId="71EE8D9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CBB65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1DD3C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528CC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4EADE8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A027D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Первомайское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E573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13079,1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63CE3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4E455D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67FD5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EEF0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D6075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06E66B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F078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FC23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BB15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ECC4CA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8334E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51E9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345D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4A9A14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4CDC7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067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108988,2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0AFE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F24496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D625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2378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968B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9E7985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071A5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Баговское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4AB7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17865,6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3F7D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439693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CC4C5F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AC1A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5DF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D22B28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6F0B9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Костромское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CDBF7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37904,1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367B3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7BFACE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86119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1FDC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11CBA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B12415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7DEF8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1C8E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4321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643D06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62A90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FAA73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DBBA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434DC4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DD84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7E065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79985,0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C4F69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01417A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3F02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FF56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590E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E716CF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DD1F1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Новосельское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FD932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15913,9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0275E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0E756A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D2D8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91F2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AD56C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81230A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330C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A26D4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4603F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5E7CC1F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088E6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0B56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6CD03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8246AE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A27D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Новопокровское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6B69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20104,8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D7E97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4B0C6F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6C0C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E01A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527DC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3FA7A2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CCCF11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30658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438F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7498F8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C1D62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FE07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300F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BAB682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13E890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Красногвардейское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DB0E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42928,1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0890E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74A8F6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C76B2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74A1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1CBF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5E8CEF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6B7579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Удобненское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678B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73135,8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336C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4F66FD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820A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E8D75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930E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B8D582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2CE44C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EE7A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9429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3BB0362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C99B3" w14:textId="77777777" w:rsidR="0024658F" w:rsidRPr="0024658F" w:rsidRDefault="0024658F" w:rsidP="0024658F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162A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D3BAC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9D3DD7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A97A3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Незамаевское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832C4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20054,6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47E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EEF0D1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E4BE8E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6F25A1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3555F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1656E2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5A3DC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FC28D5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73B2A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508E956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0D632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5FCD4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1217D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FF4CA7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62D7E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Приморско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Ахтарское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0088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202789,2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D3F5D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56149E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75454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  <w:p w14:paraId="0D3AD6FC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Бриньковское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64B6E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49125,2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98722E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1AD840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5CA158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68DED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9F989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E231B0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AE58E8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592D3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2E7A9F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59F1DA7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09949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552C6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533D2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111FE4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75655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lastRenderedPageBreak/>
              <w:t>Ильское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7D6D0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18140,3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8E4E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059528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4E8DF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68F40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254BA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AFE3EA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0526C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6CE5B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C739B8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63E0CB5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B77633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3E45F6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EDA7D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F8FFF3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E6CCCF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Славянское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4BFE1C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139089,0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605B00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7BB728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FCB1C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C5FF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3B6C6D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441013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68D12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EE36D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67980E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01F91CA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77FCE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4ED4DC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48B94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7F6366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CD2B87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Куйбышевское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0BB35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22242,0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ECAEAF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69A348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11A07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A062E0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DE72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D8E5F7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61E7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1AC5D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3E56A1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25DD8E1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03CC1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795A0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13E8F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DB350A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10F4D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Фонталовское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4DBFC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78775,2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81250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5CCCD3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98BA7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F6AF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79C1C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82DD39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9982A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F4D4A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C4D50A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63CA1A8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A7A4F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2DC3F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585BE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AE5904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9CCE5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Дербентское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64B1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22712,8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B089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D91E03C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DBC9B4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5F227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B7B470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4C4783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545CCC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Сельское поселение Кубанец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8F9D1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18522,3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149C7E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74424F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5E713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E83BD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D0E091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9305A47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C09F4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69BC5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32D55E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00B0DA3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43B9E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016D4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8BB93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E80639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FFAFF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Алексеевское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CD703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26041,7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17348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964F85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78F71C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CDEE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08682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ECF644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986758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15BD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37286,7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EDC5EF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E99B4C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6B469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3F7F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CC6DB7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32FC50F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867EB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Терновское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77C5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26599,4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EAB507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B60525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77922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EFF6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F8A1B4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0B51A3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43357C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7AF23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6AA6E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7EB2F014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AE102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6D256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FEC8E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449D476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B13012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DDF4E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21768,4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BC9916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2B141CA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862D3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3F5B9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66F1B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15B9297E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5D134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A7842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63C04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24D45C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79778D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Усть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Лабинское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EC4B13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62248,5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9213E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63E0001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ABFAE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  <w:p w14:paraId="35184EA1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Воронежское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D36D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12459,8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7E242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794DAF5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2F3C5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E7208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96FDA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3E51C70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0BDE5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1F2AE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E7B3AF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4658F" w:rsidRPr="0024658F" w14:paraId="61363C33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80C2B0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B9B726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B4052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6100DA2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B04F9C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lastRenderedPageBreak/>
              <w:t>Новощербиновское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EB00C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60479,1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894B07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AA291BB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7BB45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8217B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9363C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FC66939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DAF63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4658F">
              <w:rPr>
                <w:rFonts w:cs="Times New Roman"/>
                <w:color w:val="000000"/>
                <w:szCs w:val="28"/>
              </w:rPr>
              <w:t>Щербиновское</w:t>
            </w:r>
            <w:proofErr w:type="spellEnd"/>
            <w:r w:rsidRPr="0024658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FE5DD9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17015,7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35BD2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AD8BD7D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F72B1" w14:textId="77777777" w:rsidR="0024658F" w:rsidRPr="0024658F" w:rsidRDefault="0024658F" w:rsidP="006845A9">
            <w:pPr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FD8FA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53BF25" w14:textId="77777777" w:rsidR="0024658F" w:rsidRPr="0024658F" w:rsidRDefault="0024658F" w:rsidP="006845A9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66BA458" w14:textId="77777777" w:rsidTr="00616269">
        <w:trPr>
          <w:gridAfter w:val="1"/>
          <w:wAfter w:w="12" w:type="dxa"/>
        </w:trPr>
        <w:tc>
          <w:tcPr>
            <w:tcW w:w="623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EA5674" w14:textId="77777777" w:rsidR="0024658F" w:rsidRPr="0024658F" w:rsidRDefault="0024658F" w:rsidP="006845A9">
            <w:pPr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036527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3756221,1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C47CE" w14:textId="77777777" w:rsidR="0024658F" w:rsidRPr="0024658F" w:rsidRDefault="0024658F" w:rsidP="006845A9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755584,0</w:t>
            </w:r>
          </w:p>
        </w:tc>
      </w:tr>
    </w:tbl>
    <w:p w14:paraId="2A8C9D23" w14:textId="77777777" w:rsidR="0024658F" w:rsidRPr="0024658F" w:rsidRDefault="0024658F" w:rsidP="0024658F">
      <w:pPr>
        <w:spacing w:line="360" w:lineRule="auto"/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4658F" w:rsidRPr="0024658F" w14:paraId="4B8A975B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50108" w14:textId="77777777" w:rsidR="0024658F" w:rsidRPr="0024658F" w:rsidRDefault="0024658F" w:rsidP="0024658F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4658F" w:rsidRPr="0024658F" w14:paraId="2E2436D2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B58E62" w14:textId="77777777" w:rsidR="0024658F" w:rsidRPr="0024658F" w:rsidRDefault="0024658F" w:rsidP="0024658F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Таблица 52</w:t>
                  </w:r>
                </w:p>
              </w:tc>
            </w:tr>
          </w:tbl>
          <w:p w14:paraId="3E57DB73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EDD49F7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4658F" w:rsidRPr="0024658F" w14:paraId="08123FA2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A6B3C48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</w:p>
          <w:p w14:paraId="6EF46ECB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324B5D61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14:paraId="104A20D7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общедоступного и бесплатного дошкольного, начального общего, основного общего, среднего общего </w:t>
            </w:r>
          </w:p>
          <w:p w14:paraId="06DAA057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образования </w:t>
            </w:r>
            <w:proofErr w:type="gramStart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по</w:t>
            </w:r>
            <w:proofErr w:type="gramEnd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 основным общеобразовательным </w:t>
            </w:r>
          </w:p>
          <w:p w14:paraId="0C45E0FB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программам, дополнительного образования 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муниципальных образовательных организациях </w:t>
            </w:r>
          </w:p>
          <w:p w14:paraId="6FD4B993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(проведение капитального ремонта зданий, помещений, </w:t>
            </w:r>
            <w:proofErr w:type="gramEnd"/>
          </w:p>
          <w:p w14:paraId="4EE025AD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сооружений, благоустройство территорий, прилегающих 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br/>
              <w:t>к зданиям и сооружениям)</w:t>
            </w:r>
          </w:p>
        </w:tc>
      </w:tr>
    </w:tbl>
    <w:p w14:paraId="3F1FDEE7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4658F" w:rsidRPr="0024658F" w14:paraId="3DB3078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0E79" w14:textId="77777777" w:rsidR="0024658F" w:rsidRPr="0024658F" w:rsidRDefault="0024658F" w:rsidP="0024658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834C280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24658F" w:rsidRPr="0024658F" w14:paraId="7942B827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24658F" w:rsidRPr="0024658F" w14:paraId="67E108CE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67707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F1BA8B1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370AF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24658F" w:rsidRPr="0024658F" w14:paraId="12BB0CAE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A6B002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CE21B6C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4658F" w:rsidRPr="0024658F" w14:paraId="3C08202C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F99AC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7055E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510FF804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F5D597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CAA9C86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3B02C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7BB59AB3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CA6C9E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00FCB2CD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419FE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6BC5914D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4615F8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5641862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EC71725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24658F" w:rsidRPr="0024658F" w14:paraId="1545BE72" w14:textId="77777777" w:rsidTr="0061626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24658F" w:rsidRPr="0024658F" w14:paraId="793EB0C7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CFB424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510AB1D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17C3C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6368CA94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87D7A6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6307059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2E557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7F3595DF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3520BC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5C39A73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91327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4658F" w:rsidRPr="0024658F" w14:paraId="7EC8E116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30B628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B7010E9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4658F" w:rsidRPr="0024658F" w14:paraId="766CAEC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7E25F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430E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44703,2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F3DD7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83DAC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DDA8D2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9E1D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9849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C16BE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45F5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DC9A32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7123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2FFD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9217,5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E44A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ECC18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51EAFA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85B93B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FFC0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1377A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E2DC0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D07A4B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5C10F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0C2E0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F54C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15120,0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44F0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1569B3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7DC87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E3CFC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A7E47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F529F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9100CF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CEA8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D8E8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38061,9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21192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11250,0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E8D5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B56208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EC7A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728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112708,5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AECB3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114875,6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66BE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13034,7</w:t>
            </w:r>
          </w:p>
        </w:tc>
      </w:tr>
      <w:tr w:rsidR="0024658F" w:rsidRPr="0024658F" w14:paraId="4019FEA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9FFC9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466C5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7AA9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830E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541BD6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AADC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FA4B3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59619,8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5651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3D57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493904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B091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8321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740F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638FE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E33276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25F44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D700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77821,7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1F521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9E551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B2A445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C52CB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1198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E0DF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A8B2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7DA450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8DB021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AA9DA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14524,6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E19C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E0D8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F5C043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96E91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834F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9521B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3AC9C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8BC10E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B079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F73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3510,5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A920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FFF8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9AC019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2373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6D91E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F8A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8E45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C4583E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C5FBF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5FDAD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2544,5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A649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6485,3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D18E1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D42156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E192C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7B02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BECC2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A95C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621D29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B8C7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7D99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30737,9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2559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A210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2D8E3B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9153D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0C75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B0F1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EED0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EA1B2A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3BA38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2BC3A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32737,5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625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FA10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2FD71B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FAF7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A8F2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2330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0CF41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090EC8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1803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A13B1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14296,8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4AB2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71A8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BDD68F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EE82F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E378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60C5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634F1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E5BEAE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10962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5C7E5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45771,5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8210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5200,1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C7FDB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275530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E9E71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2133B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C8AA3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372AE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0F714E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F2A7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0C881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45996,1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CDE66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C9D3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771F5F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8B86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832B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F9A9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9B289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249193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F6B46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7427B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29225,8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237B5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4564,5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310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3DF2C9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58F886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2E03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1101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27E2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F213AB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E3EC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BFCD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22527,9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E963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4E5D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9829FC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79796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DF4C6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2EF7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8D51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CFC30B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779E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4C044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15478,4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E146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28F9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2C1D87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666B4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EC91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CFC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AFC26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80A27A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A080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3A4C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4990,1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4454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15576,0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25B0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87EB6E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F30E7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23F53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437D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60328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FEEC9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B008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F06C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2415,9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365F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24186,0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CA47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8A8916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A373F9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5148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10C58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75862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B841A3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E602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1C76B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34724,9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21DC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CF4B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BED53B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FA499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8A66E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9DC1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E59F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9E391C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21D66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EC48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2081,5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6F75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AAAB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D5E6AE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900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F403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FD46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52DE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E7082C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903E6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8DC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57811,3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71BD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237C9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049911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54F948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EC30D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9D72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0F95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BACF86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ED738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A3795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12113,8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25A4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FDB8F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11E5A6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C15A4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0789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0EC77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070A2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1177753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7F1D8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9B898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56364,8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F895B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4E08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804392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8795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4384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FD9A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EB28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4882B9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1E2B7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353E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69564,8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5D0E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CD0D6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84AC88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FE284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B605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C6D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57184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6DF0C3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C15D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E024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22500,0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9B08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13500,0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65CB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98AD75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4042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111A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8F35A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0AC09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7A975D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73FBD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0919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47236,7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2F043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8349,3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C14CB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B2E4DB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B16D1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73BF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D4967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C8F3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05B899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7B26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3311B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40965,6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BC1E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44175,9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8B3AC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37170,0</w:t>
            </w:r>
          </w:p>
        </w:tc>
      </w:tr>
      <w:tr w:rsidR="0024658F" w:rsidRPr="0024658F" w14:paraId="76A2857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930E7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95F4B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DA18C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F54D4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E03A81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71CF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50125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20024,2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6EA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BA41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EADEF9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54D6CB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1126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C89A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68E1D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883FEA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C796D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Приморско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B05B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50496,8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F723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4728,3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1541A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04605B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CD30D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D7C90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8D7D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DC83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CD5663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556E48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49A3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11526,6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4D3CE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6F6C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3D7C0F9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E26F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A92C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E829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B59E0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22F8E7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6FE628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D6A7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99949,1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4B351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17286,0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FD08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4E3FFC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9CA7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582F0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06E5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64E64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FA42F2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7322F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ACE8D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78965,9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DBA6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93E42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B78944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2424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5D72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C4EA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177A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80A319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DDCB6D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1E7B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73669,3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25BF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8038A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C8EA05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E30DF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45B6E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57D6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7A91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7AFE3A8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9D9F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A85C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16070,1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C23D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3701,3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47366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09469F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8EAC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26BC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E0C6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CDE9F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D0192D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1F109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8CAF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37007,8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0F9C8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28917,9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5D53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FCBB7F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A5516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EFBD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F5E0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85D2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536D41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5CEA59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9748F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8036,0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66C5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072C2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B16348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3B8C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52B4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DADD8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7037B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7A8452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92E94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ACA50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73256,7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3DF6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25274,2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E2E7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48855D3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70863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9983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049B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9015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4ECB29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5F56D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Усть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B5266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67835,9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8EDBB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122980,0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ED77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39560,0</w:t>
            </w:r>
          </w:p>
        </w:tc>
      </w:tr>
      <w:tr w:rsidR="0024658F" w:rsidRPr="0024658F" w14:paraId="262F51D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D2EB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45073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32E7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B32F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3DB336C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2DD8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DA322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63878,0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C2EA6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17600,0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6FFE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1B0DE64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83FB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017E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1F85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22D3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903D69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492F2D" w14:textId="77777777" w:rsidR="0024658F" w:rsidRPr="0024658F" w:rsidRDefault="0024658F" w:rsidP="0024658F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C05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1550969,9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5BDB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483770,4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1BEA9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89764,7</w:t>
            </w:r>
          </w:p>
        </w:tc>
      </w:tr>
    </w:tbl>
    <w:p w14:paraId="134CEF39" w14:textId="77777777" w:rsidR="0024658F" w:rsidRPr="0024658F" w:rsidRDefault="0024658F" w:rsidP="0024658F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09821B4D" w14:textId="77777777" w:rsidR="0024658F" w:rsidRDefault="0024658F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9C0DA18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67BB869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35E915B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5DFAF140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F060FFE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6A08B1F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805E3DF" w14:textId="77777777" w:rsidR="006845A9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503EA62" w14:textId="77777777" w:rsidR="006845A9" w:rsidRPr="0024658F" w:rsidRDefault="006845A9" w:rsidP="0024658F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4658F" w:rsidRPr="0024658F" w14:paraId="7A43A9E2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E1849" w14:textId="77777777" w:rsidR="0024658F" w:rsidRPr="0024658F" w:rsidRDefault="0024658F" w:rsidP="0024658F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4658F" w:rsidRPr="0024658F" w14:paraId="3E1F94E4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7D69504" w14:textId="77777777" w:rsidR="0024658F" w:rsidRPr="0024658F" w:rsidRDefault="0024658F" w:rsidP="0024658F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Таблица 53</w:t>
                  </w:r>
                </w:p>
              </w:tc>
            </w:tr>
          </w:tbl>
          <w:p w14:paraId="5C9FD1E2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0D93AB1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4658F" w:rsidRPr="0024658F" w14:paraId="3DDAADB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8AD47E1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</w:t>
            </w:r>
          </w:p>
          <w:p w14:paraId="2AAB69B1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и плановый период 2025 и 2026 годов бюджетам </w:t>
            </w:r>
          </w:p>
          <w:p w14:paraId="0D0274CF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14:paraId="3247E3F2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общедоступного и бесплатного дошкольного, начального общего, основного общего, среднего общего </w:t>
            </w:r>
          </w:p>
          <w:p w14:paraId="0B007DFA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образования </w:t>
            </w:r>
            <w:proofErr w:type="gramStart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по</w:t>
            </w:r>
            <w:proofErr w:type="gramEnd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 основным общеобразовательным </w:t>
            </w:r>
          </w:p>
          <w:p w14:paraId="2CEDA91A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программам в </w:t>
            </w:r>
            <w:proofErr w:type="gramStart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proofErr w:type="gramEnd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 образовательных </w:t>
            </w:r>
          </w:p>
          <w:p w14:paraId="347D16A6" w14:textId="77777777" w:rsidR="0024658F" w:rsidRPr="0024658F" w:rsidRDefault="0024658F" w:rsidP="0024658F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организациях</w:t>
            </w:r>
            <w:proofErr w:type="gramEnd"/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 xml:space="preserve"> в целях проведения капитального ремонта 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оснащения зданий муниципальных общеобразовательных организаций средствами обучения и воспитания, 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не требующими предварительной сборки, установки </w:t>
            </w: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br/>
              <w:t>и закрепления на фундаментах или опорах</w:t>
            </w:r>
          </w:p>
        </w:tc>
      </w:tr>
    </w:tbl>
    <w:p w14:paraId="0947A718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4658F" w:rsidRPr="0024658F" w14:paraId="235F3024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1F420" w14:textId="77777777" w:rsidR="0024658F" w:rsidRPr="0024658F" w:rsidRDefault="0024658F" w:rsidP="0024658F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5C6979E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24658F" w:rsidRPr="0024658F" w14:paraId="6F6CE317" w14:textId="77777777" w:rsidTr="00616269">
        <w:trPr>
          <w:trHeight w:val="522"/>
          <w:tblHeader/>
          <w:jc w:val="right"/>
        </w:trPr>
        <w:tc>
          <w:tcPr>
            <w:tcW w:w="5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3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388"/>
            </w:tblGrid>
            <w:tr w:rsidR="0024658F" w:rsidRPr="0024658F" w14:paraId="3EC1BE64" w14:textId="77777777" w:rsidTr="00616269">
              <w:trPr>
                <w:jc w:val="center"/>
              </w:trPr>
              <w:tc>
                <w:tcPr>
                  <w:tcW w:w="53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B34743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9B1CF22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405CC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425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51"/>
            </w:tblGrid>
            <w:tr w:rsidR="0024658F" w:rsidRPr="0024658F" w14:paraId="583A9D28" w14:textId="77777777" w:rsidTr="00616269">
              <w:trPr>
                <w:jc w:val="center"/>
              </w:trPr>
              <w:tc>
                <w:tcPr>
                  <w:tcW w:w="425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3F30AA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BABF899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4658F" w:rsidRPr="0024658F" w14:paraId="4079702F" w14:textId="77777777" w:rsidTr="00616269">
        <w:trPr>
          <w:tblHeader/>
          <w:jc w:val="right"/>
        </w:trPr>
        <w:tc>
          <w:tcPr>
            <w:tcW w:w="5388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0DD92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0F964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24658F" w:rsidRPr="0024658F" w14:paraId="5CAACCD7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C3283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1F813A9C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238BB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24658F" w:rsidRPr="0024658F" w14:paraId="436F2398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373167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9B55CA2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F613B" w14:textId="77777777" w:rsidR="0024658F" w:rsidRPr="0024658F" w:rsidRDefault="0024658F" w:rsidP="0024658F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4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7"/>
            </w:tblGrid>
            <w:tr w:rsidR="0024658F" w:rsidRPr="0024658F" w14:paraId="150FC844" w14:textId="77777777" w:rsidTr="00616269">
              <w:trPr>
                <w:jc w:val="center"/>
              </w:trPr>
              <w:tc>
                <w:tcPr>
                  <w:tcW w:w="14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31FEFC" w14:textId="77777777" w:rsidR="0024658F" w:rsidRPr="0024658F" w:rsidRDefault="0024658F" w:rsidP="0024658F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4658F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9828D75" w14:textId="77777777" w:rsidR="0024658F" w:rsidRPr="0024658F" w:rsidRDefault="0024658F" w:rsidP="0024658F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DD19B23" w14:textId="77777777" w:rsidR="0024658F" w:rsidRPr="0024658F" w:rsidRDefault="0024658F" w:rsidP="0024658F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388"/>
        <w:gridCol w:w="1417"/>
        <w:gridCol w:w="1417"/>
        <w:gridCol w:w="1417"/>
      </w:tblGrid>
      <w:tr w:rsidR="0024658F" w:rsidRPr="0024658F" w14:paraId="2BF25AE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93BF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</w:t>
            </w:r>
            <w:r w:rsidRPr="0024658F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D8F8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63041,0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7F50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63041,0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BEDB5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5E895865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4FFEC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2AAB37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F75CC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B0466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4C94358D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11146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47801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0ABF3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43271,0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55686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7D54F121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74A2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446B2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D048E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8CE0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24FA51D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B3723A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3202D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4084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79825,0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DCC7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89A595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237A8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21695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D1DFBB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0CF3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5FC144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62D2E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40A00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34114,5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7554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E60F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EB0F29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34C40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B1064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68CC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32AE3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4AADDC4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57B0E6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2A3A5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0BED9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203386,8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65F8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189575,3</w:t>
            </w:r>
          </w:p>
        </w:tc>
      </w:tr>
      <w:tr w:rsidR="0024658F" w:rsidRPr="0024658F" w14:paraId="511C55A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0A4C0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32EE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FB8B5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1D7B9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627593A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0DFDA5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87BF4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333811,9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837C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FA12F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246F217E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6AEAF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83448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A9DA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3ECDF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6A6A1CF8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64A62E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481085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EA80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122876,4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716CD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0A46F48B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64943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549C9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3C719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DC7CD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53B29D10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02FA4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09ACA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F2D0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43995,9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EF96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4658F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4658F" w:rsidRPr="0024658F" w14:paraId="6777A86C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054F2" w14:textId="77777777" w:rsidR="0024658F" w:rsidRPr="0024658F" w:rsidRDefault="0024658F" w:rsidP="0024658F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76B21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5B910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98032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4658F" w:rsidRPr="0024658F" w14:paraId="0CD80D42" w14:textId="77777777" w:rsidTr="00616269">
        <w:trPr>
          <w:jc w:val="right"/>
        </w:trPr>
        <w:tc>
          <w:tcPr>
            <w:tcW w:w="538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852228" w14:textId="77777777" w:rsidR="0024658F" w:rsidRPr="0024658F" w:rsidRDefault="0024658F" w:rsidP="0024658F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7C458E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430967,4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851726" w14:textId="77777777" w:rsidR="0024658F" w:rsidRPr="0024658F" w:rsidRDefault="0024658F" w:rsidP="0024658F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556396,1</w:t>
            </w:r>
          </w:p>
        </w:tc>
        <w:tc>
          <w:tcPr>
            <w:tcW w:w="141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60058" w14:textId="17CA1A60" w:rsidR="0024658F" w:rsidRPr="0024658F" w:rsidRDefault="0024658F" w:rsidP="0024658F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4658F">
              <w:rPr>
                <w:rFonts w:cs="Times New Roman"/>
                <w:b/>
                <w:bCs/>
                <w:color w:val="000000"/>
                <w:szCs w:val="28"/>
              </w:rPr>
              <w:t>189575,3</w:t>
            </w:r>
          </w:p>
        </w:tc>
      </w:tr>
    </w:tbl>
    <w:p w14:paraId="5BE6C6A2" w14:textId="77777777" w:rsidR="00882391" w:rsidRDefault="00882391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3F5F0B8B" w14:textId="77777777" w:rsidR="00882391" w:rsidRDefault="00882391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3C4AB368" w14:textId="77777777" w:rsidR="00882391" w:rsidRDefault="00882391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8D16371" w14:textId="77777777" w:rsidR="00882391" w:rsidRDefault="00882391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33E0A48B" w14:textId="77777777" w:rsidR="00882391" w:rsidRDefault="00882391" w:rsidP="00EE62FA">
      <w:pPr>
        <w:widowControl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D891CBF" w14:textId="77777777" w:rsidR="00262826" w:rsidRPr="006D01E4" w:rsidRDefault="00262826" w:rsidP="00EE62FA">
      <w:pPr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6D01E4" w14:paraId="376987A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E02D" w14:textId="77777777" w:rsidR="004A7AA5" w:rsidRPr="006D01E4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6D01E4" w14:paraId="7EAC236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D5EF364" w14:textId="77777777" w:rsidR="004A7AA5" w:rsidRPr="006D01E4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Таблица 54</w:t>
                  </w:r>
                </w:p>
              </w:tc>
            </w:tr>
          </w:tbl>
          <w:p w14:paraId="2CD6618F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6854623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0B0BA5D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1E0A953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42CC8B40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правил </w:t>
            </w:r>
          </w:p>
          <w:p w14:paraId="3C06F5A2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 xml:space="preserve">землепользования и застройки муниципальных образований </w:t>
            </w:r>
          </w:p>
          <w:p w14:paraId="720A2A74" w14:textId="77777777" w:rsidR="004A7AA5" w:rsidRPr="006D01E4" w:rsidRDefault="004A7AA5" w:rsidP="00EE62FA">
            <w:pPr>
              <w:widowControl/>
              <w:ind w:left="851" w:right="850"/>
              <w:jc w:val="center"/>
              <w:rPr>
                <w:rFonts w:cs="Times New Roman"/>
                <w:sz w:val="20"/>
                <w:szCs w:val="20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Краснодарского края</w:t>
            </w:r>
          </w:p>
        </w:tc>
      </w:tr>
    </w:tbl>
    <w:p w14:paraId="58E61321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6D01E4" w14:paraId="52D20620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8B3A8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6A90DF43" w14:textId="77777777" w:rsidR="00987B30" w:rsidRPr="006D01E4" w:rsidRDefault="00987B3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E41CBF8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4A7AA5" w:rsidRPr="006D01E4" w14:paraId="28F2667C" w14:textId="77777777" w:rsidTr="00987B30">
        <w:trPr>
          <w:trHeight w:val="408"/>
          <w:tblHeader/>
          <w:jc w:val="right"/>
        </w:trPr>
        <w:tc>
          <w:tcPr>
            <w:tcW w:w="737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6D01E4" w14:paraId="75EA133D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3ADAD6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FF100A6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2B2F3" w14:textId="77777777" w:rsidR="004A7AA5" w:rsidRPr="006D01E4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6D01E4" w14:paraId="78C94F6B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7FB88" w14:textId="77777777" w:rsidR="004A7AA5" w:rsidRPr="006D01E4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6D01E4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DF8B2DB" w14:textId="77777777" w:rsidR="004A7AA5" w:rsidRPr="006D01E4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6525E3D" w14:textId="77777777" w:rsidR="004A7AA5" w:rsidRPr="006D01E4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49"/>
        <w:gridCol w:w="2288"/>
      </w:tblGrid>
      <w:tr w:rsidR="004A7AA5" w:rsidRPr="006D01E4" w14:paraId="658AC0F9" w14:textId="77777777" w:rsidTr="00987B30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F63708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6D01E4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AA04E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6D01E4">
              <w:rPr>
                <w:rFonts w:cs="Times New Roman"/>
                <w:color w:val="000000"/>
                <w:szCs w:val="28"/>
              </w:rPr>
              <w:t>34126,5</w:t>
            </w:r>
          </w:p>
        </w:tc>
      </w:tr>
      <w:tr w:rsidR="004A7AA5" w:rsidRPr="006D01E4" w14:paraId="67C2829C" w14:textId="77777777" w:rsidTr="00987B30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9ECFF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A5B2A0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6D01E4" w14:paraId="02731600" w14:textId="77777777" w:rsidTr="00987B30">
        <w:trPr>
          <w:jc w:val="right"/>
        </w:trPr>
        <w:tc>
          <w:tcPr>
            <w:tcW w:w="734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197663" w14:textId="77777777" w:rsidR="004A7AA5" w:rsidRPr="006D01E4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DF7407" w14:textId="77777777" w:rsidR="004A7AA5" w:rsidRPr="006D01E4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6D01E4">
              <w:rPr>
                <w:rFonts w:cs="Times New Roman"/>
                <w:b/>
                <w:bCs/>
                <w:color w:val="000000"/>
                <w:szCs w:val="28"/>
              </w:rPr>
              <w:t>34126,5</w:t>
            </w:r>
          </w:p>
        </w:tc>
      </w:tr>
    </w:tbl>
    <w:p w14:paraId="141FAF3B" w14:textId="77777777" w:rsidR="004A7AA5" w:rsidRPr="009B714C" w:rsidRDefault="004A7AA5" w:rsidP="00EE62FA">
      <w:pPr>
        <w:widowControl/>
        <w:rPr>
          <w:rFonts w:cs="Times New Roman"/>
          <w:szCs w:val="20"/>
        </w:rPr>
      </w:pPr>
    </w:p>
    <w:p w14:paraId="1E922AE0" w14:textId="77777777" w:rsidR="004A7AA5" w:rsidRPr="006D01E4" w:rsidRDefault="004A7AA5" w:rsidP="00EE62FA">
      <w:pPr>
        <w:spacing w:line="252" w:lineRule="auto"/>
        <w:jc w:val="right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840AA5" w:rsidRPr="00840AA5" w14:paraId="65A51B61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A753" w14:textId="77777777" w:rsidR="00840AA5" w:rsidRPr="00840AA5" w:rsidRDefault="00840AA5" w:rsidP="00840AA5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840AA5" w:rsidRPr="00840AA5" w14:paraId="18C3EA6B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427DFDC" w14:textId="05DC89FE" w:rsidR="00840AA5" w:rsidRPr="00840AA5" w:rsidRDefault="00840AA5" w:rsidP="00840AA5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840AA5">
                    <w:rPr>
                      <w:rFonts w:cs="Times New Roman"/>
                      <w:color w:val="000000"/>
                      <w:szCs w:val="28"/>
                    </w:rPr>
                    <w:t>Таблица 55</w:t>
                  </w:r>
                </w:p>
              </w:tc>
            </w:tr>
          </w:tbl>
          <w:p w14:paraId="2F04C923" w14:textId="77777777" w:rsidR="00840AA5" w:rsidRPr="00840AA5" w:rsidRDefault="00840AA5" w:rsidP="00840AA5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A184603" w14:textId="77777777" w:rsidR="00840AA5" w:rsidRPr="00840AA5" w:rsidRDefault="00840AA5" w:rsidP="00840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40AA5" w:rsidRPr="00840AA5" w14:paraId="526286A2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0429889" w14:textId="77777777" w:rsidR="00840AA5" w:rsidRPr="00840AA5" w:rsidRDefault="00840AA5" w:rsidP="00840AA5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75E2A97E" w14:textId="77777777" w:rsidR="00840AA5" w:rsidRPr="00840AA5" w:rsidRDefault="00840AA5" w:rsidP="00840AA5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подготовку изменений </w:t>
            </w:r>
          </w:p>
          <w:p w14:paraId="138D2BEE" w14:textId="77777777" w:rsidR="00840AA5" w:rsidRPr="00840AA5" w:rsidRDefault="00840AA5" w:rsidP="00840AA5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 xml:space="preserve">в правила землепользования и застройки </w:t>
            </w:r>
          </w:p>
          <w:p w14:paraId="29DB052E" w14:textId="77777777" w:rsidR="00840AA5" w:rsidRPr="00840AA5" w:rsidRDefault="00840AA5" w:rsidP="00840AA5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Краснодарского края</w:t>
            </w:r>
          </w:p>
        </w:tc>
      </w:tr>
    </w:tbl>
    <w:p w14:paraId="28D3D549" w14:textId="77777777" w:rsidR="00840AA5" w:rsidRPr="00840AA5" w:rsidRDefault="00840AA5" w:rsidP="00840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840AA5" w:rsidRPr="00840AA5" w14:paraId="56FDE939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2297" w14:textId="77777777" w:rsidR="00840AA5" w:rsidRPr="00840AA5" w:rsidRDefault="00840AA5" w:rsidP="00840AA5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5E91EE6" w14:textId="77777777" w:rsidR="00840AA5" w:rsidRPr="00840AA5" w:rsidRDefault="00840AA5" w:rsidP="00840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0"/>
        <w:gridCol w:w="1741"/>
      </w:tblGrid>
      <w:tr w:rsidR="00840AA5" w:rsidRPr="00840AA5" w14:paraId="0ABFB9DC" w14:textId="77777777" w:rsidTr="00616269">
        <w:trPr>
          <w:trHeight w:val="522"/>
          <w:tblHeader/>
        </w:trPr>
        <w:tc>
          <w:tcPr>
            <w:tcW w:w="78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9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92"/>
            </w:tblGrid>
            <w:tr w:rsidR="00840AA5" w:rsidRPr="00840AA5" w14:paraId="05B14AA3" w14:textId="77777777" w:rsidTr="00616269">
              <w:trPr>
                <w:jc w:val="center"/>
              </w:trPr>
              <w:tc>
                <w:tcPr>
                  <w:tcW w:w="78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534CAD" w14:textId="77777777" w:rsidR="00840AA5" w:rsidRPr="00840AA5" w:rsidRDefault="00840AA5" w:rsidP="00840AA5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40AA5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D89151F" w14:textId="77777777" w:rsidR="00840AA5" w:rsidRPr="00840AA5" w:rsidRDefault="00840AA5" w:rsidP="00840AA5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C3229" w14:textId="77777777" w:rsidR="00840AA5" w:rsidRPr="00840AA5" w:rsidRDefault="00840AA5" w:rsidP="00840AA5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840AA5" w:rsidRPr="00840AA5" w14:paraId="032CA2F1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1D17F2" w14:textId="77777777" w:rsidR="00840AA5" w:rsidRPr="00840AA5" w:rsidRDefault="00840AA5" w:rsidP="00840AA5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40AA5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273ACF9" w14:textId="77777777" w:rsidR="00840AA5" w:rsidRPr="00840AA5" w:rsidRDefault="00840AA5" w:rsidP="00840AA5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49D887" w14:textId="77777777" w:rsidR="00840AA5" w:rsidRPr="00840AA5" w:rsidRDefault="00840AA5" w:rsidP="00840AA5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7878"/>
        <w:gridCol w:w="1739"/>
      </w:tblGrid>
      <w:tr w:rsidR="00840AA5" w:rsidRPr="00840AA5" w14:paraId="38CBA235" w14:textId="77777777" w:rsidTr="00616269">
        <w:trPr>
          <w:tblHeader/>
        </w:trPr>
        <w:tc>
          <w:tcPr>
            <w:tcW w:w="7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8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85"/>
            </w:tblGrid>
            <w:tr w:rsidR="00840AA5" w:rsidRPr="00840AA5" w14:paraId="01B99C85" w14:textId="77777777" w:rsidTr="00616269">
              <w:trPr>
                <w:jc w:val="center"/>
              </w:trPr>
              <w:tc>
                <w:tcPr>
                  <w:tcW w:w="78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04A84E" w14:textId="77777777" w:rsidR="00840AA5" w:rsidRPr="00840AA5" w:rsidRDefault="00840AA5" w:rsidP="00840AA5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40AA5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8B6482C" w14:textId="77777777" w:rsidR="00840AA5" w:rsidRPr="00840AA5" w:rsidRDefault="00840AA5" w:rsidP="00840AA5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A01F" w14:textId="77777777" w:rsidR="00840AA5" w:rsidRPr="00840AA5" w:rsidRDefault="00840AA5" w:rsidP="00840AA5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840AA5" w:rsidRPr="00840AA5" w14:paraId="5CEB51A7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3A9177" w14:textId="77777777" w:rsidR="00840AA5" w:rsidRPr="00840AA5" w:rsidRDefault="00840AA5" w:rsidP="00840AA5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40AA5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AA86230" w14:textId="77777777" w:rsidR="00840AA5" w:rsidRPr="00840AA5" w:rsidRDefault="00840AA5" w:rsidP="00840AA5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840AA5" w:rsidRPr="00840AA5" w14:paraId="119315A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1A8BC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C71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6800,7</w:t>
            </w:r>
          </w:p>
        </w:tc>
      </w:tr>
      <w:tr w:rsidR="00840AA5" w:rsidRPr="00840AA5" w14:paraId="699015D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B35088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256492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3C970D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2F362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D05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1164,0</w:t>
            </w:r>
          </w:p>
        </w:tc>
      </w:tr>
      <w:tr w:rsidR="00840AA5" w:rsidRPr="00840AA5" w14:paraId="446A1A9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B38B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B459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E8F78C1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AA6B6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A7321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62AFB32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184DB1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96761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4713693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79B55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Апшеронское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F9FD5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3881,8</w:t>
            </w:r>
          </w:p>
        </w:tc>
      </w:tr>
      <w:tr w:rsidR="00840AA5" w:rsidRPr="00840AA5" w14:paraId="0CB8F0C1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7938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A49A1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4F215C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8C1A7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Нефтегорское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29FD95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1358,0</w:t>
            </w:r>
          </w:p>
        </w:tc>
      </w:tr>
      <w:tr w:rsidR="00840AA5" w:rsidRPr="00840AA5" w14:paraId="7A7C6B3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9FBD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7F0F57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07AFA3D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9614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52A2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3127,2</w:t>
            </w:r>
          </w:p>
        </w:tc>
      </w:tr>
      <w:tr w:rsidR="00840AA5" w:rsidRPr="00840AA5" w14:paraId="1D82DB8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E32D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269D5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67226F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2CD15D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68B847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17721,3</w:t>
            </w:r>
          </w:p>
        </w:tc>
      </w:tr>
      <w:tr w:rsidR="00840AA5" w:rsidRPr="00840AA5" w14:paraId="7F1E4970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4D2A17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54B12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03B64D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F44712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7614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5820,0</w:t>
            </w:r>
          </w:p>
        </w:tc>
      </w:tr>
      <w:tr w:rsidR="00840AA5" w:rsidRPr="00840AA5" w14:paraId="7E12F4C7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85E9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21EC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2BDBC7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45839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D6C12D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1649,0</w:t>
            </w:r>
          </w:p>
        </w:tc>
      </w:tr>
      <w:tr w:rsidR="00840AA5" w:rsidRPr="00840AA5" w14:paraId="3FE9A93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39791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0A5EF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BD00137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0D25A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B635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1D0009F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B7352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13F08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540194B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A4FA6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Гирейское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E58C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291,0</w:t>
            </w:r>
          </w:p>
        </w:tc>
      </w:tr>
      <w:tr w:rsidR="00840AA5" w:rsidRPr="00840AA5" w14:paraId="4150788A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170DA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740E2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3CF5D15B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D15B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Красносельское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696D9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194,0</w:t>
            </w:r>
          </w:p>
        </w:tc>
      </w:tr>
      <w:tr w:rsidR="00840AA5" w:rsidRPr="00840AA5" w14:paraId="1B219C5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D77A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5566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F3FFDCA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7A266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9E195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1490,0</w:t>
            </w:r>
          </w:p>
        </w:tc>
      </w:tr>
      <w:tr w:rsidR="00840AA5" w:rsidRPr="00840AA5" w14:paraId="123BE91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83BF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28B0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8CA0620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968D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E7483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6670,0</w:t>
            </w:r>
          </w:p>
        </w:tc>
      </w:tr>
      <w:tr w:rsidR="00840AA5" w:rsidRPr="00840AA5" w14:paraId="2A894E9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59D08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232F2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471DECD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81D0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9E047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11122,8</w:t>
            </w:r>
          </w:p>
        </w:tc>
      </w:tr>
      <w:tr w:rsidR="00840AA5" w:rsidRPr="00840AA5" w14:paraId="312D282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1318D7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CE72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3EDA52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A173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0A6C67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2500,0</w:t>
            </w:r>
          </w:p>
        </w:tc>
      </w:tr>
      <w:tr w:rsidR="00840AA5" w:rsidRPr="00840AA5" w14:paraId="2296462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E68FA2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20FCF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0682B07A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E5AF9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Кореновский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4F89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14F90E6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B8DB16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9BF9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B4BC8BA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B595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Кореновское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048F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5300,0</w:t>
            </w:r>
          </w:p>
        </w:tc>
      </w:tr>
      <w:tr w:rsidR="00840AA5" w:rsidRPr="00840AA5" w14:paraId="7C4B02C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06CB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7D749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31D195F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B7794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B41D3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4110,0</w:t>
            </w:r>
          </w:p>
        </w:tc>
      </w:tr>
      <w:tr w:rsidR="00840AA5" w:rsidRPr="00840AA5" w14:paraId="1BC6024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29CB6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F2E19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0A4F865C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531BA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5829FD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2201,0</w:t>
            </w:r>
          </w:p>
        </w:tc>
      </w:tr>
      <w:tr w:rsidR="00840AA5" w:rsidRPr="00840AA5" w14:paraId="71FDBA47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23AC9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5EFD0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6441FC1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02D1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E38B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7200,0</w:t>
            </w:r>
          </w:p>
        </w:tc>
      </w:tr>
      <w:tr w:rsidR="00840AA5" w:rsidRPr="00840AA5" w14:paraId="485E1C3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71397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DFF8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49140FDB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D2BC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34EA7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7637,0</w:t>
            </w:r>
          </w:p>
        </w:tc>
      </w:tr>
      <w:tr w:rsidR="00840AA5" w:rsidRPr="00840AA5" w14:paraId="3BD4117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B10D9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641DB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681766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AE562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CB751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2611,2</w:t>
            </w:r>
          </w:p>
        </w:tc>
      </w:tr>
      <w:tr w:rsidR="00840AA5" w:rsidRPr="00840AA5" w14:paraId="2A41DFDC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7BD9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1D700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67C430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5D1FD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5B34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6776,0</w:t>
            </w:r>
          </w:p>
        </w:tc>
      </w:tr>
      <w:tr w:rsidR="00840AA5" w:rsidRPr="00840AA5" w14:paraId="4C3655D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2423E9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825652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4D68BBE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8E377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8B207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1746,0</w:t>
            </w:r>
          </w:p>
        </w:tc>
      </w:tr>
      <w:tr w:rsidR="00840AA5" w:rsidRPr="00840AA5" w14:paraId="556088B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FDB53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1D8AB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48231A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69D1A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E146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1C7DEAC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792E8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BB3C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260469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A3F729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D9BD7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873,0</w:t>
            </w:r>
          </w:p>
        </w:tc>
      </w:tr>
      <w:tr w:rsidR="00840AA5" w:rsidRPr="00840AA5" w14:paraId="0453E8F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80231B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FBB5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4F32E98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1CB062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lastRenderedPageBreak/>
              <w:t>Псебайское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76DF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679,1</w:t>
            </w:r>
          </w:p>
        </w:tc>
      </w:tr>
      <w:tr w:rsidR="00840AA5" w:rsidRPr="00840AA5" w14:paraId="246A339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50A5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D9F3C8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6394F9A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4941C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E468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6344,2</w:t>
            </w:r>
          </w:p>
        </w:tc>
      </w:tr>
      <w:tr w:rsidR="00840AA5" w:rsidRPr="00840AA5" w14:paraId="3216EB6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9FCC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A3C70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0D58F0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1872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A36D0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62D1AD7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C9B4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3D617D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7EA834B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8526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7EC8C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333,2</w:t>
            </w:r>
          </w:p>
        </w:tc>
      </w:tr>
      <w:tr w:rsidR="00840AA5" w:rsidRPr="00840AA5" w14:paraId="65DE6E8C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BBA2D8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632710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DFD1367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3D39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A174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9024,0</w:t>
            </w:r>
          </w:p>
        </w:tc>
      </w:tr>
      <w:tr w:rsidR="00840AA5" w:rsidRPr="00840AA5" w14:paraId="52300A8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E5139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DEECD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0F0B408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10DFD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92708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15410,0</w:t>
            </w:r>
          </w:p>
        </w:tc>
      </w:tr>
      <w:tr w:rsidR="00840AA5" w:rsidRPr="00840AA5" w14:paraId="4D40320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6BCE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7ABA0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2BED7BF9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D18C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68E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2745,0</w:t>
            </w:r>
          </w:p>
        </w:tc>
      </w:tr>
      <w:tr w:rsidR="00840AA5" w:rsidRPr="00840AA5" w14:paraId="133F7E4A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FB94F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E6182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054A4BF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9B91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Приморско</w:t>
            </w:r>
            <w:r w:rsidRPr="00840AA5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FE0D6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2400,0</w:t>
            </w:r>
          </w:p>
        </w:tc>
      </w:tr>
      <w:tr w:rsidR="00840AA5" w:rsidRPr="00840AA5" w14:paraId="203F43BB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41111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AB505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D7D62D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161847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E303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10545,0</w:t>
            </w:r>
          </w:p>
        </w:tc>
      </w:tr>
      <w:tr w:rsidR="00840AA5" w:rsidRPr="00840AA5" w14:paraId="2625B364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457AF0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8A4929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67A5591F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FC2C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0B9D0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31254ABF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58DE11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C09E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5282BA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15B1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Афипское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FD1FF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2185,0</w:t>
            </w:r>
          </w:p>
        </w:tc>
      </w:tr>
      <w:tr w:rsidR="00840AA5" w:rsidRPr="00840AA5" w14:paraId="7F71E5C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EB367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5502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5648B37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8E0C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Ильское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250CB0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2177,0</w:t>
            </w:r>
          </w:p>
        </w:tc>
      </w:tr>
      <w:tr w:rsidR="00840AA5" w:rsidRPr="00840AA5" w14:paraId="4C2473E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3D773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2BE89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164C82E7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F082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Черноморское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7E86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2500,0</w:t>
            </w:r>
          </w:p>
        </w:tc>
      </w:tr>
      <w:tr w:rsidR="00840AA5" w:rsidRPr="00840AA5" w14:paraId="2CE6FFD0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6A19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14D16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8A5C5F6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09898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ACFE2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21660,0</w:t>
            </w:r>
          </w:p>
        </w:tc>
      </w:tr>
      <w:tr w:rsidR="00840AA5" w:rsidRPr="00840AA5" w14:paraId="05FEEE2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A8610B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9FD017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CEFC93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041CCD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D19FE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774,2</w:t>
            </w:r>
          </w:p>
        </w:tc>
      </w:tr>
      <w:tr w:rsidR="00840AA5" w:rsidRPr="00840AA5" w14:paraId="76102E11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081A14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DD40E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0A6F26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C432F1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32FA1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2909,0</w:t>
            </w:r>
          </w:p>
        </w:tc>
      </w:tr>
      <w:tr w:rsidR="00840AA5" w:rsidRPr="00840AA5" w14:paraId="3811A57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F2F9E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28914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7C887E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04F6E2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80083B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6499,0</w:t>
            </w:r>
          </w:p>
        </w:tc>
      </w:tr>
      <w:tr w:rsidR="00840AA5" w:rsidRPr="00840AA5" w14:paraId="04603AEE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2021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79C3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3982BC40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C16D3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Тимашевский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88A083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67636D8F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7CA3FC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ABF85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658459A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EF11F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840AA5">
              <w:rPr>
                <w:rFonts w:cs="Times New Roman"/>
                <w:color w:val="000000"/>
                <w:szCs w:val="28"/>
              </w:rPr>
              <w:t>Тимашевское</w:t>
            </w:r>
            <w:proofErr w:type="spellEnd"/>
            <w:r w:rsidRPr="00840AA5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251AD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4500,0</w:t>
            </w:r>
          </w:p>
        </w:tc>
      </w:tr>
      <w:tr w:rsidR="00840AA5" w:rsidRPr="00840AA5" w14:paraId="55BDCB82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6FBBD3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855FE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512C865F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50DD8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610C95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840AA5" w:rsidRPr="00840AA5" w14:paraId="70EEA3B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BC6F9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D1DD8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033CD9E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B587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4D442A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7971,1</w:t>
            </w:r>
          </w:p>
        </w:tc>
      </w:tr>
      <w:tr w:rsidR="00840AA5" w:rsidRPr="00840AA5" w14:paraId="2FDB8A53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81045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90034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634737C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565478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3350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386,3</w:t>
            </w:r>
          </w:p>
        </w:tc>
      </w:tr>
      <w:tr w:rsidR="00840AA5" w:rsidRPr="00840AA5" w14:paraId="7076BE9D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33E626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110842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74FB53AA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B89CB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Усть</w:t>
            </w:r>
            <w:r w:rsidRPr="00840AA5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61F4DC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840AA5">
              <w:rPr>
                <w:rFonts w:cs="Times New Roman"/>
                <w:color w:val="000000"/>
                <w:szCs w:val="28"/>
              </w:rPr>
              <w:t>3942,5</w:t>
            </w:r>
          </w:p>
        </w:tc>
      </w:tr>
      <w:tr w:rsidR="00840AA5" w:rsidRPr="00840AA5" w14:paraId="6A303405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5A65A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8BC5CE" w14:textId="77777777" w:rsidR="00840AA5" w:rsidRPr="00840AA5" w:rsidRDefault="00840AA5" w:rsidP="00840AA5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840AA5" w:rsidRPr="00840AA5" w14:paraId="40D61598" w14:textId="77777777" w:rsidTr="00616269">
        <w:tc>
          <w:tcPr>
            <w:tcW w:w="787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4888E5" w14:textId="77777777" w:rsidR="00840AA5" w:rsidRPr="00840AA5" w:rsidRDefault="00840AA5" w:rsidP="00840AA5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3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B89FC5" w14:textId="29D8A867" w:rsidR="00840AA5" w:rsidRPr="00840AA5" w:rsidRDefault="00840AA5" w:rsidP="00840AA5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840AA5">
              <w:rPr>
                <w:rFonts w:cs="Times New Roman"/>
                <w:b/>
                <w:bCs/>
                <w:color w:val="000000"/>
                <w:szCs w:val="28"/>
              </w:rPr>
              <w:t>205228,6</w:t>
            </w:r>
          </w:p>
        </w:tc>
      </w:tr>
    </w:tbl>
    <w:p w14:paraId="55F8C368" w14:textId="77777777" w:rsidR="009B714C" w:rsidRDefault="009B714C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4A7C3543" w14:textId="77777777" w:rsidR="009B714C" w:rsidRPr="009B714C" w:rsidRDefault="009B714C" w:rsidP="009B714C">
      <w:pPr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B714C" w:rsidRPr="009B714C" w14:paraId="6FAFBC8D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E2896" w14:textId="77777777" w:rsidR="009B714C" w:rsidRPr="009B714C" w:rsidRDefault="009B714C" w:rsidP="009B714C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B714C" w:rsidRPr="009B714C" w14:paraId="7E73E56A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407E89F" w14:textId="77777777" w:rsidR="009B714C" w:rsidRPr="009B714C" w:rsidRDefault="009B714C" w:rsidP="009B714C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Таблица 56</w:t>
                  </w:r>
                </w:p>
              </w:tc>
            </w:tr>
          </w:tbl>
          <w:p w14:paraId="3F35028D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43E16B8D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3B6917DE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9E7E3A7" w14:textId="77777777" w:rsidR="009B714C" w:rsidRPr="009B714C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</w:t>
            </w:r>
          </w:p>
          <w:p w14:paraId="101558EF" w14:textId="77777777" w:rsidR="009B714C" w:rsidRPr="009B714C" w:rsidRDefault="009B714C" w:rsidP="009B714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и плановый период 2025 и 2026 годов бюджетам </w:t>
            </w:r>
          </w:p>
          <w:p w14:paraId="1E018572" w14:textId="77777777" w:rsidR="009B714C" w:rsidRPr="009B714C" w:rsidRDefault="009B714C" w:rsidP="009B714C">
            <w:pPr>
              <w:widowControl/>
              <w:ind w:left="851" w:right="851"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муниципальных образований на создание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</w:tr>
    </w:tbl>
    <w:p w14:paraId="49C574FE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47" w:type="dxa"/>
        <w:tblInd w:w="-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"/>
        <w:gridCol w:w="4527"/>
        <w:gridCol w:w="1700"/>
        <w:gridCol w:w="1700"/>
        <w:gridCol w:w="1700"/>
        <w:gridCol w:w="12"/>
      </w:tblGrid>
      <w:tr w:rsidR="009B714C" w:rsidRPr="009B714C" w14:paraId="49546794" w14:textId="77777777" w:rsidTr="00834EDD">
        <w:trPr>
          <w:gridBefore w:val="1"/>
          <w:wBefore w:w="8" w:type="dxa"/>
        </w:trPr>
        <w:tc>
          <w:tcPr>
            <w:tcW w:w="9639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609D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(тыс. рублей)</w:t>
            </w:r>
          </w:p>
        </w:tc>
      </w:tr>
      <w:tr w:rsidR="009B714C" w:rsidRPr="009B714C" w14:paraId="5E22E9BC" w14:textId="77777777" w:rsidTr="00834EDD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2" w:type="dxa"/>
          <w:trHeight w:val="507"/>
          <w:tblHeader/>
          <w:jc w:val="right"/>
        </w:trPr>
        <w:tc>
          <w:tcPr>
            <w:tcW w:w="45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9B714C" w:rsidRPr="009B714C" w14:paraId="66DB4E9B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1676E0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6638B58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6C30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9B714C" w:rsidRPr="009B714C" w14:paraId="1B6CC82C" w14:textId="77777777" w:rsidTr="00834EDD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743047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747F230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1EE47703" w14:textId="77777777" w:rsidTr="00834EDD">
        <w:tblPrEx>
          <w:jc w:val="right"/>
          <w:tblCellMar>
            <w:left w:w="108" w:type="dxa"/>
            <w:right w:w="108" w:type="dxa"/>
          </w:tblCellMar>
        </w:tblPrEx>
        <w:trPr>
          <w:gridAfter w:val="1"/>
          <w:wAfter w:w="12" w:type="dxa"/>
          <w:tblHeader/>
          <w:jc w:val="right"/>
        </w:trPr>
        <w:tc>
          <w:tcPr>
            <w:tcW w:w="453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DCA61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D976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032F6FB6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183ED5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DDD562F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02457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2A390CD2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BEF13A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9ADAA74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11FFF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06331050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E55D23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700585A1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3DB67BF1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9B714C" w:rsidRPr="009B714C" w14:paraId="4F5BEF9B" w14:textId="77777777" w:rsidTr="00446766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9B714C" w:rsidRPr="009B714C" w14:paraId="310FCE3C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BD9BD4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667B2CE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36EF7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5AC595C6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04C350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690FB23B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57174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46C05479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4E37D3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5B756FFC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0212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188DFFCE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9A391D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1A9B3564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446766" w:rsidRPr="009B714C" w14:paraId="4DF0FD36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03E294" w14:textId="2F34976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</w:t>
            </w:r>
            <w:r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18165D" w14:textId="30C2AEA3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642748,0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1EDC62" w14:textId="53CAE6E6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393778,9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F952F9" w14:textId="30C83EDE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394385,3</w:t>
            </w:r>
          </w:p>
        </w:tc>
      </w:tr>
      <w:tr w:rsidR="00446766" w:rsidRPr="009B714C" w14:paraId="7809E919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EE9E5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FB188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AA938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A71BC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24BB1219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05FF1" w14:textId="33D554D0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D5DC4" w14:textId="601BC8EF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1343743,0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31167" w14:textId="678D7E26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508254,3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F7728" w14:textId="7B620D6A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506975,5</w:t>
            </w:r>
          </w:p>
        </w:tc>
      </w:tr>
      <w:tr w:rsidR="00446766" w:rsidRPr="009B714C" w14:paraId="3B8E368C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21762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7DD53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328102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8C0AFB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56616F25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F59F9" w14:textId="35685F9F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</w:t>
            </w:r>
            <w:r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BB7961" w14:textId="48204B45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753522,9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C427F" w14:textId="53BA9D3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FFEE2F" w14:textId="3A9F5F19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46766" w:rsidRPr="009B714C" w14:paraId="536DF26B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1B1C2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D5F14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7568FD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49B33D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28D1C536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F9C2BF" w14:textId="77D840BB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0E4FC" w14:textId="0F7483A3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591516,6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DA250" w14:textId="6144D410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8C030" w14:textId="1066FA86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46766" w:rsidRPr="009B714C" w14:paraId="01C6FE30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875EF1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21179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754B90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AFD9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115451CA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22FB5" w14:textId="3F547682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BD1C68" w14:textId="60034E8C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480288,2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F7909C" w14:textId="015A03BB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736772" w14:textId="427DFDA2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46766" w:rsidRPr="009B714C" w14:paraId="3EC5B6C1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26FE6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BA944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95FF6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231411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49D5B8E1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00D724" w14:textId="7474EFDA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4A4F6E" w14:textId="5574F68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1076724,2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D5F025" w14:textId="5CDD2B6B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369518,2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ABCB1" w14:textId="05F6E78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369312,5</w:t>
            </w:r>
          </w:p>
        </w:tc>
      </w:tr>
      <w:tr w:rsidR="00446766" w:rsidRPr="009B714C" w14:paraId="619AE7AA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25CD7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507A6C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564AA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A3A918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1016B948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65ED2" w14:textId="2B024748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Городской округ город</w:t>
            </w:r>
            <w:r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604DA6" w14:textId="5EE598B1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485947,3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8F84FD" w14:textId="3B8CB538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DB3C7" w14:textId="436BAA2A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46766" w:rsidRPr="009B714C" w14:paraId="01CA31D0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EA66B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D3379A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8FBE4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437B7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790F88B7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E5B33B" w14:textId="0BD52D04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19C0E4" w14:textId="266AFE35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2183800,1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09CF3B" w14:textId="2C7F0E7C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5FF38F" w14:textId="4D95DAB1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90FCA">
              <w:rPr>
                <w:rFonts w:cs="Times New Roman"/>
                <w:szCs w:val="28"/>
              </w:rPr>
              <w:t>—</w:t>
            </w:r>
          </w:p>
        </w:tc>
      </w:tr>
      <w:tr w:rsidR="00446766" w:rsidRPr="009B714C" w14:paraId="4FDCA2DE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CD787" w14:textId="77777777" w:rsidR="00446766" w:rsidRPr="009B714C" w:rsidRDefault="00446766" w:rsidP="00446766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E54A67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6454FD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D6C9D" w14:textId="77777777" w:rsidR="00446766" w:rsidRPr="009B714C" w:rsidRDefault="00446766" w:rsidP="00446766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46766" w:rsidRPr="009B714C" w14:paraId="700298E4" w14:textId="77777777" w:rsidTr="00446766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104B3" w14:textId="01B91215" w:rsidR="00446766" w:rsidRPr="009B714C" w:rsidRDefault="00446766" w:rsidP="00446766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lastRenderedPageBreak/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E3000" w14:textId="36D53B23" w:rsidR="00446766" w:rsidRPr="009B714C" w:rsidRDefault="00446766" w:rsidP="0044676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7558290,3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845C33" w14:textId="1C90232B" w:rsidR="00446766" w:rsidRPr="009B714C" w:rsidRDefault="00446766" w:rsidP="00446766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1271551,4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1CF18" w14:textId="4053F0EA" w:rsidR="00446766" w:rsidRPr="009B714C" w:rsidRDefault="00446766" w:rsidP="00446766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1270673,3</w:t>
            </w:r>
          </w:p>
        </w:tc>
      </w:tr>
    </w:tbl>
    <w:p w14:paraId="44CBFE0A" w14:textId="77777777" w:rsidR="009B714C" w:rsidRPr="009B714C" w:rsidRDefault="009B714C" w:rsidP="009B714C">
      <w:pPr>
        <w:spacing w:line="360" w:lineRule="auto"/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00FB3C74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D1BAB" w14:textId="6C290881" w:rsidR="00B94F82" w:rsidRPr="00B94F82" w:rsidRDefault="00B94F82" w:rsidP="00B94F82">
            <w:pPr>
              <w:widowControl/>
              <w:spacing w:before="190" w:after="190"/>
              <w:jc w:val="right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Таблица 57</w:t>
            </w:r>
          </w:p>
        </w:tc>
      </w:tr>
    </w:tbl>
    <w:p w14:paraId="414ACCA3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0D859D80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D996048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плановый период 2025 и 2026 годов бюджетам </w:t>
            </w:r>
          </w:p>
          <w:p w14:paraId="300F9202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и обеспечение бесплатным питанием обучающихся с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ограниченными</w:t>
            </w:r>
            <w:proofErr w:type="gramEnd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6061271F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возможностями здоровья в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proofErr w:type="gramEnd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0A26CCA5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общеобразовательных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организациях</w:t>
            </w:r>
            <w:proofErr w:type="gramEnd"/>
          </w:p>
        </w:tc>
      </w:tr>
    </w:tbl>
    <w:p w14:paraId="59F7FCE2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2839790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4B96" w14:textId="77777777" w:rsidR="00B94F82" w:rsidRPr="00B94F82" w:rsidRDefault="00B94F82" w:rsidP="00B94F82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3FE502F2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94F82" w:rsidRPr="00B94F82" w14:paraId="18BF6250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94F82" w:rsidRPr="00B94F82" w14:paraId="7FD48D16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AECBFD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8357F94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C0A89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B94F82" w:rsidRPr="00B94F82" w14:paraId="4822665E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DD0554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6ABE11D7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94F82" w:rsidRPr="00B94F82" w14:paraId="1F8B2B28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B5E8C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6DF46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069731F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40660A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164FAF7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CC9F2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739BA9E3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DC1844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5D16AB8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7EBFC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06604337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505E6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35FF55CB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9037247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94F82" w:rsidRPr="00B94F82" w14:paraId="7AEEBF92" w14:textId="77777777" w:rsidTr="00616269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94F82" w:rsidRPr="00B94F82" w14:paraId="48DB48E6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43D1FA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1F887AAB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6C72A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14FED606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A37651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0F655A6E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AF4EB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6922C962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A2B5BC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6949781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52713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78941436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38DD71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63D8457D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94F82" w:rsidRPr="00B94F82" w14:paraId="44E734A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84B3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242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15864,4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3A5F6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8115,9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A23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13993,1</w:t>
            </w:r>
          </w:p>
        </w:tc>
      </w:tr>
      <w:tr w:rsidR="00B94F82" w:rsidRPr="00B94F82" w14:paraId="081FBF2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AF8B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3E0A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4EBA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4F7A9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FD3EB0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577D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0334D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17256,4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E1B3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6948,6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770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11541,4</w:t>
            </w:r>
          </w:p>
        </w:tc>
      </w:tr>
      <w:tr w:rsidR="00B94F82" w:rsidRPr="00B94F82" w14:paraId="2BE607D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C997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7C13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4D5A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F3C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12725A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C68D5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28B6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7320,2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EA033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7097,0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AAD4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5457,6</w:t>
            </w:r>
          </w:p>
        </w:tc>
      </w:tr>
      <w:tr w:rsidR="00B94F82" w:rsidRPr="00B94F82" w14:paraId="11493F7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C913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BB0BF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71D0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0AF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EFA3D5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1508D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00A13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7329,2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3623B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3603,5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04B75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4921,3</w:t>
            </w:r>
          </w:p>
        </w:tc>
      </w:tr>
      <w:tr w:rsidR="00B94F82" w:rsidRPr="00B94F82" w14:paraId="4B6D97E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F864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9E0AB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DAA3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76E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C0290E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691D1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E8AB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74436,1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D977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89280,6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9183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61994,8</w:t>
            </w:r>
          </w:p>
        </w:tc>
      </w:tr>
      <w:tr w:rsidR="00B94F82" w:rsidRPr="00B94F82" w14:paraId="1FC5090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7CE99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1A4E9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630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AC93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742D0D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F7720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DDA03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4542,0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58A15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5083,8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318ED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2873,3</w:t>
            </w:r>
          </w:p>
        </w:tc>
      </w:tr>
      <w:tr w:rsidR="00B94F82" w:rsidRPr="00B94F82" w14:paraId="039DA35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1803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AFE6B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1D6B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05F53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F5B656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0F2D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C0E39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27382,7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E80E9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14788,6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85996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18694,1</w:t>
            </w:r>
          </w:p>
        </w:tc>
      </w:tr>
      <w:tr w:rsidR="00B94F82" w:rsidRPr="00B94F82" w14:paraId="732FAB5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4EF25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3FB7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C250A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DFE4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034A13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C735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71582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18015,9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0771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9138,3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55E6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12344,1</w:t>
            </w:r>
          </w:p>
        </w:tc>
      </w:tr>
      <w:tr w:rsidR="00B94F82" w:rsidRPr="00B94F82" w14:paraId="1DD3E3C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18989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A3815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A603A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E7131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E7A969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74FE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20D9E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15948,9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5491B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9244,7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66092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8702,2</w:t>
            </w:r>
          </w:p>
        </w:tc>
      </w:tr>
      <w:tr w:rsidR="00B94F82" w:rsidRPr="00B94F82" w14:paraId="3DDFC89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085F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4F028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1EE8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C8B54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28B0FB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1E906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97D4C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4091,3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ACA0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2283,2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66D4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2194,8</w:t>
            </w:r>
          </w:p>
        </w:tc>
      </w:tr>
      <w:tr w:rsidR="00B94F82" w:rsidRPr="00B94F82" w14:paraId="1607FD2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7A27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1BE1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5B3D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24B1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2200EF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87EA2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DE4D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10487,6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087F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8616,5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5DA8C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6047,4</w:t>
            </w:r>
          </w:p>
        </w:tc>
      </w:tr>
      <w:tr w:rsidR="00B94F82" w:rsidRPr="00B94F82" w14:paraId="5A9FAAA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EBEB0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A56E8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ED15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2DB3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B27293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3EB2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40AFA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6472,2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A053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4380,5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C117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3499,4</w:t>
            </w:r>
          </w:p>
        </w:tc>
      </w:tr>
      <w:tr w:rsidR="00B94F82" w:rsidRPr="00B94F82" w14:paraId="6BA01B4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62B0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CAC6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E48C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BBD7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5565A8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4451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Выселковский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1B87C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8389,1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3CF7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4750,1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A74F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4392,3</w:t>
            </w:r>
          </w:p>
        </w:tc>
      </w:tr>
      <w:tr w:rsidR="00CE355F" w:rsidRPr="00B94F82" w14:paraId="6E62FA7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9C7A3" w14:textId="77777777" w:rsidR="00CE355F" w:rsidRPr="00B94F82" w:rsidRDefault="00CE355F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1C6A57" w14:textId="77777777" w:rsidR="00CE355F" w:rsidRPr="00B94F82" w:rsidRDefault="00CE355F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28794C" w14:textId="77777777" w:rsidR="00CE355F" w:rsidRPr="00B94F82" w:rsidRDefault="00CE355F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C255D1" w14:textId="77777777" w:rsidR="00CE355F" w:rsidRPr="00B94F82" w:rsidRDefault="00CE355F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C86DB1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DB163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EF8EB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18648,1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43342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12368,2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33EFE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13780,6</w:t>
            </w:r>
          </w:p>
        </w:tc>
      </w:tr>
      <w:tr w:rsidR="00B94F82" w:rsidRPr="00B94F82" w14:paraId="002D380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0C6D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29281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4734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6E14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93A7A4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A8F0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DEB5E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39687,7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5080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27581,0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42D03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28305,7</w:t>
            </w:r>
          </w:p>
        </w:tc>
      </w:tr>
      <w:tr w:rsidR="00B94F82" w:rsidRPr="00B94F82" w14:paraId="6BC4A34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71439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ADD3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46176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D4EC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D50AC3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9ADD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4F0E7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6813,6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A9A5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6121,4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09F0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6662,8</w:t>
            </w:r>
          </w:p>
        </w:tc>
      </w:tr>
      <w:tr w:rsidR="00B94F82" w:rsidRPr="00B94F82" w14:paraId="727CF02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EAFB4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6385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C5D3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1BBC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D1D22F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15A02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AD8A1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15645,3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96E48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11015,2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CAD36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12145,9</w:t>
            </w:r>
          </w:p>
        </w:tc>
      </w:tr>
      <w:tr w:rsidR="00B94F82" w:rsidRPr="00B94F82" w14:paraId="06E1C9C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3EE1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1F2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7962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88F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58ADD10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6474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E88DC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9097,5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93431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6882,4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8092C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7448,3</w:t>
            </w:r>
          </w:p>
        </w:tc>
      </w:tr>
      <w:tr w:rsidR="00B94F82" w:rsidRPr="00B94F82" w14:paraId="5AE8209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4F9EA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875A6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39EC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0FC43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A5DA82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819A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3DD83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19270,6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9D868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12415,8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3FF31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10771,9</w:t>
            </w:r>
          </w:p>
        </w:tc>
      </w:tr>
      <w:tr w:rsidR="00B94F82" w:rsidRPr="00B94F82" w14:paraId="706F4E5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992A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F18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05CA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8F244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94757C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D79A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D10D4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9945,0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F64DC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6177,7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1C88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5500,3</w:t>
            </w:r>
          </w:p>
        </w:tc>
      </w:tr>
      <w:tr w:rsidR="00B94F82" w:rsidRPr="00B94F82" w14:paraId="6F255D8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FE907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8B06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93EF0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44CAD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533D3B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813D2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42E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10826,2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C5DD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5005,6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E91E1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7218,0</w:t>
            </w:r>
          </w:p>
        </w:tc>
      </w:tr>
      <w:tr w:rsidR="00B94F82" w:rsidRPr="00B94F82" w14:paraId="43CF9FBC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4DBCE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55480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836E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E8B3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391E74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2FD89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Крыловский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43AB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1067,1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9E85D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1029,4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10B0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760,0</w:t>
            </w:r>
          </w:p>
        </w:tc>
      </w:tr>
      <w:tr w:rsidR="00B94F82" w:rsidRPr="00B94F82" w14:paraId="1C7FDCC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62B52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BBC7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0AA06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B9B5C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40CC9F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5825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5A7A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13505,9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1DBB7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9145,1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D792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8609,8</w:t>
            </w:r>
          </w:p>
        </w:tc>
      </w:tr>
      <w:tr w:rsidR="00B94F82" w:rsidRPr="00B94F82" w14:paraId="0F9A0BD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D06E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EEDF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2CD87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79AAC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C224ED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5C6C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84BB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13774,1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D698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11394,0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5FC7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12763,1</w:t>
            </w:r>
          </w:p>
        </w:tc>
      </w:tr>
      <w:tr w:rsidR="00B94F82" w:rsidRPr="00B94F82" w14:paraId="6E18D0A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36AAF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4A06B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1A3A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1F33F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96D5EDB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09C60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DC9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5431,9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1D23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3732,3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89757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3814,6</w:t>
            </w:r>
          </w:p>
        </w:tc>
      </w:tr>
      <w:tr w:rsidR="00B94F82" w:rsidRPr="00B94F82" w14:paraId="6E43CE9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DCC99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2F15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C3F5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266D8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DDC12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598A2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64B2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10033,7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4D94C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5660,1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512A9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8605,4</w:t>
            </w:r>
          </w:p>
        </w:tc>
      </w:tr>
      <w:tr w:rsidR="00B94F82" w:rsidRPr="00B94F82" w14:paraId="4256EC2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ACD70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C2401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21D20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3336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480AAE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F4F5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2AF8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17895,0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9433A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7286,0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F035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10335,5</w:t>
            </w:r>
          </w:p>
        </w:tc>
      </w:tr>
      <w:tr w:rsidR="00B94F82" w:rsidRPr="00B94F82" w14:paraId="23F8053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9288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0476E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51FD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70DDC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D2D6CF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CC91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ECA8A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4740,0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F6C1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3212,3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231C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3182,2</w:t>
            </w:r>
          </w:p>
        </w:tc>
      </w:tr>
      <w:tr w:rsidR="00B94F82" w:rsidRPr="00B94F82" w14:paraId="31B5ECE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B97A3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1BAC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B79D2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144C0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9AB8CF9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F5A6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4AEEA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4188,9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1D44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2830,6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9ABA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2927,2</w:t>
            </w:r>
          </w:p>
        </w:tc>
      </w:tr>
      <w:tr w:rsidR="00B94F82" w:rsidRPr="00B94F82" w14:paraId="42D767B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4BFBB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05158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747F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308E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22EE8C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B2BF8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B8FE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5065,1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7BE77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3002,1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6C48B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2135,6</w:t>
            </w:r>
          </w:p>
        </w:tc>
      </w:tr>
      <w:tr w:rsidR="00B94F82" w:rsidRPr="00B94F82" w14:paraId="7415C5E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3FE2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5996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F35E9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0E67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756A1B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573AD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791BD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5439,7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2E5A8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3978,6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54DAB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4708,6</w:t>
            </w:r>
          </w:p>
        </w:tc>
      </w:tr>
      <w:tr w:rsidR="00B94F82" w:rsidRPr="00B94F82" w14:paraId="45A876C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8725D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C3E8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7608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FFF6B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04BCFB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0FE1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lastRenderedPageBreak/>
              <w:t>Павловский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809DB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7691,4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3005F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4935,3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62D32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4849,2</w:t>
            </w:r>
          </w:p>
        </w:tc>
      </w:tr>
      <w:tr w:rsidR="00B94F82" w:rsidRPr="00B94F82" w14:paraId="6935A70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6BA69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3FC2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4C33B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8B00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9CA38D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5910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Приморско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8CEE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9324,0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16FB5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7033,8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6117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4383,6</w:t>
            </w:r>
          </w:p>
        </w:tc>
      </w:tr>
      <w:tr w:rsidR="00CE355F" w:rsidRPr="00B94F82" w14:paraId="00A0C39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2EF15D" w14:textId="77777777" w:rsidR="00CE355F" w:rsidRPr="00B94F82" w:rsidRDefault="00CE355F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EE4191" w14:textId="77777777" w:rsidR="00CE355F" w:rsidRPr="00B94F82" w:rsidRDefault="00CE355F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64E24" w14:textId="77777777" w:rsidR="00CE355F" w:rsidRPr="00B94F82" w:rsidRDefault="00CE355F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00754C" w14:textId="77777777" w:rsidR="00CE355F" w:rsidRPr="00B94F82" w:rsidRDefault="00CE355F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FA38327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F4363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D01A0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13012,5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83F7D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8644,7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7661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9163,0</w:t>
            </w:r>
          </w:p>
        </w:tc>
      </w:tr>
      <w:tr w:rsidR="00B94F82" w:rsidRPr="00B94F82" w14:paraId="35803BD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B350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  <w:p w14:paraId="105D25E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84E8A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12628,1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DD928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8695,2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4A17D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10493,5</w:t>
            </w:r>
          </w:p>
        </w:tc>
      </w:tr>
      <w:tr w:rsidR="00B94F82" w:rsidRPr="00B94F82" w14:paraId="4F4F74F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84603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6B7C7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9399D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8152B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3BF484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465DC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886A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10236,7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675D8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5582,5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7B783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8033,4</w:t>
            </w:r>
          </w:p>
        </w:tc>
      </w:tr>
      <w:tr w:rsidR="00B94F82" w:rsidRPr="00B94F82" w14:paraId="659EC1C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444FB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B1FDD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4C27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85AF3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60A826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D5E2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924DC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2443,0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F4B1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2185,5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B0DC9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2095,0</w:t>
            </w:r>
          </w:p>
        </w:tc>
      </w:tr>
      <w:tr w:rsidR="00B94F82" w:rsidRPr="00B94F82" w14:paraId="6B2A67DE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38F66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13FC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8B33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D15EB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D52FE2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F98F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FD575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6553,6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0B686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3580,9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06D0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3657,3</w:t>
            </w:r>
          </w:p>
        </w:tc>
      </w:tr>
      <w:tr w:rsidR="00B94F82" w:rsidRPr="00B94F82" w14:paraId="32C0051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C235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15656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E0DAB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34843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0FDD06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14E6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78AA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4797,4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221FC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3442,1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2AE77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2611,7</w:t>
            </w:r>
          </w:p>
        </w:tc>
      </w:tr>
      <w:tr w:rsidR="00B94F82" w:rsidRPr="00B94F82" w14:paraId="34CCD2A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32323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BDB74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2E1C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BD95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19BDC7D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B9ABB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FDE9B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14746,8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C07F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8184,7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9891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11618,6</w:t>
            </w:r>
          </w:p>
        </w:tc>
      </w:tr>
      <w:tr w:rsidR="00B94F82" w:rsidRPr="00B94F82" w14:paraId="289CD1C2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691A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EEC99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8DE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305E4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EB15D0A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7D9C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DA095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8005,4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A475D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6260,2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48A36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7220,3</w:t>
            </w:r>
          </w:p>
        </w:tc>
      </w:tr>
      <w:tr w:rsidR="00B94F82" w:rsidRPr="00B94F82" w14:paraId="34FD5428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B326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DA921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230D9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CD2B2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3C6CFD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245F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9300D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1182,3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94893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903,5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174B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827,8</w:t>
            </w:r>
          </w:p>
        </w:tc>
      </w:tr>
      <w:tr w:rsidR="00B94F82" w:rsidRPr="00B94F82" w14:paraId="4D1AB1D6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F682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AA6B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0A5D1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25EC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B0EC0D3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254BC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Усть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8682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7001,0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0AB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3964,3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503BB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4509,1</w:t>
            </w:r>
          </w:p>
        </w:tc>
      </w:tr>
      <w:tr w:rsidR="00B94F82" w:rsidRPr="00B94F82" w14:paraId="19B3B6DF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8627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5C31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0A707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8AF2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7866635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44B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088AD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1690,0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C3D3F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1264,5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A888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1052,5</w:t>
            </w:r>
          </w:p>
        </w:tc>
      </w:tr>
      <w:tr w:rsidR="00B94F82" w:rsidRPr="00B94F82" w14:paraId="5D6D6C41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BEA5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961B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96BB8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A4917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E5CB4D4" w14:textId="77777777" w:rsidTr="00616269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DED45A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5594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527923,6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BE2DA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376846,3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E9BF4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376846,3</w:t>
            </w:r>
          </w:p>
        </w:tc>
      </w:tr>
    </w:tbl>
    <w:p w14:paraId="75920A45" w14:textId="77777777" w:rsidR="00B94F82" w:rsidRPr="00B94F82" w:rsidRDefault="00B94F82" w:rsidP="00B94F82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7F346D12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0F06C" w14:textId="77777777" w:rsidR="00B94F82" w:rsidRPr="00B94F82" w:rsidRDefault="00B94F82" w:rsidP="00B94F82">
            <w:pPr>
              <w:pageBreakBefore/>
              <w:widowControl/>
              <w:spacing w:after="190"/>
              <w:jc w:val="right"/>
              <w:rPr>
                <w:rFonts w:cs="Times New Roman"/>
                <w:sz w:val="20"/>
                <w:szCs w:val="20"/>
                <w:lang w:val="en-US"/>
              </w:rPr>
            </w:pPr>
            <w:r w:rsidRPr="00B94F82">
              <w:rPr>
                <w:rFonts w:cs="Times New Roman"/>
                <w:color w:val="000000"/>
                <w:szCs w:val="28"/>
              </w:rPr>
              <w:lastRenderedPageBreak/>
              <w:t>Таблица 5</w:t>
            </w:r>
            <w:r w:rsidRPr="00B94F82">
              <w:rPr>
                <w:rFonts w:cs="Times New Roman"/>
                <w:color w:val="000000"/>
                <w:szCs w:val="28"/>
                <w:lang w:val="en-US"/>
              </w:rPr>
              <w:t>8</w:t>
            </w:r>
          </w:p>
        </w:tc>
      </w:tr>
    </w:tbl>
    <w:p w14:paraId="194945E6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67AF484F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B0B53DC" w14:textId="77777777" w:rsidR="00B94F82" w:rsidRPr="00B94F82" w:rsidRDefault="00B94F82" w:rsidP="00B94F82">
            <w:pPr>
              <w:widowControl/>
              <w:ind w:left="567" w:right="568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плановый период 2025 и 2026 годов бюджетам муниципальных образований на проведение мероприятий </w:t>
            </w: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по восстановлению (ремонту, реставрации, благоустройству) </w:t>
            </w:r>
          </w:p>
          <w:p w14:paraId="6C9CE773" w14:textId="77777777" w:rsidR="00B94F82" w:rsidRPr="00B94F82" w:rsidRDefault="00B94F82" w:rsidP="00B94F82">
            <w:pPr>
              <w:widowControl/>
              <w:ind w:left="567" w:right="568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воинских захоронений; установке мемориальных знаков </w:t>
            </w: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на воинских захоронениях; нанесению имен погибших при защите Отечества на мемориальные сооружения воинских захоронений по месту захоронения в пределах полномочий, установленных </w:t>
            </w:r>
          </w:p>
          <w:p w14:paraId="5A682062" w14:textId="77777777" w:rsidR="00B94F82" w:rsidRPr="00B94F82" w:rsidRDefault="00B94F82" w:rsidP="00B94F82">
            <w:pPr>
              <w:widowControl/>
              <w:ind w:left="567" w:right="568"/>
              <w:jc w:val="center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законодательством Российской Федерации</w:t>
            </w:r>
          </w:p>
        </w:tc>
      </w:tr>
    </w:tbl>
    <w:p w14:paraId="4A75F071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77ED665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EE8D" w14:textId="77777777" w:rsidR="00B94F82" w:rsidRPr="00B94F82" w:rsidRDefault="00B94F82" w:rsidP="00B94F82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97C36FA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B94F82" w:rsidRPr="00B94F82" w14:paraId="33287E6E" w14:textId="77777777" w:rsidTr="00616269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94F82" w:rsidRPr="00B94F82" w14:paraId="46B703CA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55FC25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61928E2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25166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B94F82" w:rsidRPr="00B94F82" w14:paraId="68F30E9E" w14:textId="77777777" w:rsidTr="00616269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399418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F84C28D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94F82" w:rsidRPr="00B94F82" w14:paraId="5847580E" w14:textId="77777777" w:rsidTr="00616269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70852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6FAC5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11FE79E3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DF2E42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6A96C01F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54A1E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452E1837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09271B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463D4EB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BF42A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38D7A87E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02E352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4467AC3C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409FE42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7" w:type="dxa"/>
        <w:jc w:val="right"/>
        <w:tblLayout w:type="fixed"/>
        <w:tblLook w:val="01E0" w:firstRow="1" w:lastRow="1" w:firstColumn="1" w:lastColumn="1" w:noHBand="0" w:noVBand="0"/>
      </w:tblPr>
      <w:tblGrid>
        <w:gridCol w:w="12"/>
        <w:gridCol w:w="4535"/>
        <w:gridCol w:w="23"/>
        <w:gridCol w:w="1665"/>
        <w:gridCol w:w="12"/>
        <w:gridCol w:w="1688"/>
        <w:gridCol w:w="12"/>
        <w:gridCol w:w="1688"/>
        <w:gridCol w:w="12"/>
      </w:tblGrid>
      <w:tr w:rsidR="00B94F82" w:rsidRPr="00B94F82" w14:paraId="67AC54FC" w14:textId="77777777" w:rsidTr="00616269">
        <w:trPr>
          <w:gridBefore w:val="1"/>
          <w:wBefore w:w="12" w:type="dxa"/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B94F82" w:rsidRPr="00B94F82" w14:paraId="1ED8B1C0" w14:textId="77777777" w:rsidTr="00616269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6BF667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7A27CE8A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8263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53B9111C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35EC59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DD245E5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06385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60919388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86AC6D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4BD5C29D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7E4B0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76CEF66C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2D241A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4</w:t>
                  </w:r>
                </w:p>
              </w:tc>
            </w:tr>
          </w:tbl>
          <w:p w14:paraId="7CD08C89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94F82" w:rsidRPr="00B94F82" w14:paraId="1459F09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5331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5061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8878C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19242,7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F2A6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3D3EA3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03F9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43DF5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DCE1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BF23F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72B521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D02E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4C68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14A3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7143,0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8EEB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15200,0</w:t>
            </w:r>
          </w:p>
        </w:tc>
      </w:tr>
      <w:tr w:rsidR="00B94F82" w:rsidRPr="00B94F82" w14:paraId="3DC5471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984F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DCEC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A21E6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75302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EED478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5586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5C7A5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5305,9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CD8A0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44FF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3D3F3DB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E86E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E9F28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92D9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77EF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D6435B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2EBFB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7C9D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7246,3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B6EE8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EA1CE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5D625F1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6D9F3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82343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9C1A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7DD5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6E5012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E7558B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Абинский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C97AF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ECB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42132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5BF0508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9198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05B91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99BDA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0CBE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4AA4A3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D205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Абинское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DF257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AC267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32F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2785,3</w:t>
            </w:r>
          </w:p>
        </w:tc>
      </w:tr>
      <w:tr w:rsidR="00B94F82" w:rsidRPr="00B94F82" w14:paraId="155569A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EDD0E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4459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DE47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521DF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661E4A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C3C18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Холмское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E339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2234,6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1EA99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DF3E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1E639F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8D429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41757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44872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11DE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D4FFF7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4A47A3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B3E0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7DFC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D0761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137A8D0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761C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3ECCF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9BFA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4A2BA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FB36EB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0FEB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Нефтегорское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B87CA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4859,8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9332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4D0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83F586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A716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CDC5A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25535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FB141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506AF8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F464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Отдаленное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800F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3AB2A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50BE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779,5</w:t>
            </w:r>
          </w:p>
        </w:tc>
      </w:tr>
      <w:tr w:rsidR="00B94F82" w:rsidRPr="00B94F82" w14:paraId="6C3479B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9A01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D08E5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F097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102C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58A014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2D3645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87CD1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46F1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B55BA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7CFA192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F613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29C0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8B93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75884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E48539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4F08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Школьненское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AD07D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D34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FC3D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4884,4</w:t>
            </w:r>
          </w:p>
        </w:tc>
      </w:tr>
      <w:tr w:rsidR="00B94F82" w:rsidRPr="00B94F82" w14:paraId="544A748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C7F5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6DBCC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0743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A72BD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C989ED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4740C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Брюховецкий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4BB8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5A718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C2E35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19041D2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13030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67609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018F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A1BA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76D447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E42B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Брюховецкое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B179F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5940,8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A191C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2B2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4860552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8EDE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FBEB9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176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53C2A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E5943A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F2E4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Новоджерелиевское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0590333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09866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759A1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6716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134775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8613B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F6BC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7C8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7A51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FAF61A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1EE6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319E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11814,8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F5218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14593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BE4FA5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42393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9A660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49BD7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74A2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9AF750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6571BD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Выселковский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C9431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FA49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B24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110ED40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2A6F6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01A48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1B98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06DB1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2D1F70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9A50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Бейсугское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CE12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5063,4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054B7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2CD41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759ED3C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FFDFD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3A98A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E902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EC705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15CFE7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07EF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Газырское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4CB8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1454,1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812AD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6A09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B0582E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A8A5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BB3D5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2E3DB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1F44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A6A4C8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B2DA9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Гулькевичский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93752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21AF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D0EEE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2EF2CD7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7398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  <w:p w14:paraId="7F37B3E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Гулькевичское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FCC0E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0B1E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37062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22948,0</w:t>
            </w:r>
          </w:p>
        </w:tc>
      </w:tr>
      <w:tr w:rsidR="00B94F82" w:rsidRPr="00B94F82" w14:paraId="796235A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1584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63590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C44B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C4865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FDE7B5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1528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 xml:space="preserve">Сельское поселение </w:t>
            </w:r>
            <w:proofErr w:type="gramStart"/>
            <w:r w:rsidRPr="00B94F82">
              <w:rPr>
                <w:rFonts w:cs="Times New Roman"/>
                <w:color w:val="000000"/>
                <w:szCs w:val="28"/>
              </w:rPr>
              <w:t>Венцы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Заря</w:t>
            </w:r>
            <w:proofErr w:type="gramEnd"/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B7356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3753,5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883A4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31C1A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6C4761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F368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C15F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F26EC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91ADC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9E1A54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27506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800A8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216C8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C944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572000C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EC99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8B18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1F2B5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CE4AF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CAB6B6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B0B4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7D01C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1439,2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A1EB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920C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7389647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3301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98E9F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54ECD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0DF55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344303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017F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Темижбекское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04972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1474,6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6A79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F7A3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6340A0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FB3FC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CA377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EB45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914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473395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189BC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BDA6F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A6DD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15192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0CB27D1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BE40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187C9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70C40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E62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88AD6D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75832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Новониколаевское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5534E73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76C2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1D8E2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E2600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518,0</w:t>
            </w:r>
          </w:p>
        </w:tc>
      </w:tr>
      <w:tr w:rsidR="00B94F82" w:rsidRPr="00B94F82" w14:paraId="2E497F0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61D2D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E1A9C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3A983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EDA7C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573256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B7A1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Старовеличковское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6BA703C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4860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A62B8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3760,2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E1908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382D9CD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D978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5B3D6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09CE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A0DC3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844655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618E1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Каневской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53B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81CC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3D2A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33FE288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F1C32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8A09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65AA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20E50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2D3611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4F89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Новоминское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A0976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DC7A1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4CF5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42327,7</w:t>
            </w:r>
          </w:p>
        </w:tc>
      </w:tr>
      <w:tr w:rsidR="00B94F82" w:rsidRPr="00B94F82" w14:paraId="1EC8A69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FE45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28315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FA46A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7605C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CDF4CB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AEB8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lastRenderedPageBreak/>
              <w:t>Привольненское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9A41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B97D6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0C608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203,6</w:t>
            </w:r>
          </w:p>
        </w:tc>
      </w:tr>
      <w:tr w:rsidR="00B94F82" w:rsidRPr="00B94F82" w14:paraId="13C1282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8FF5F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C79A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8D0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12512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12D3A7E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F37B7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9518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389C9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C988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1EFE719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DCA89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3DD0F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85D7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A5CEE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3118E7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59991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Кугоейское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3916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DCA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25F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1728,5</w:t>
            </w:r>
          </w:p>
        </w:tc>
      </w:tr>
      <w:tr w:rsidR="00B94F82" w:rsidRPr="00B94F82" w14:paraId="600DD95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3FA6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9DC3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3116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FCFA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6F18ACF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589842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5DCC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40FC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5EB37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51C4349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0181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8B8D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F705F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BA42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E238F4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22844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Варениковское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3AA3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2771,4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9BF5B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F6AD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449383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3B8AD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9B52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7F76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9B20E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67ACCDB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FA0E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Кеслеровское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D8E5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1183,9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AB58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73345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43B877F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5BED7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B108B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7B69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14601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72DDD0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DF8F2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84BDF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8172,3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796A6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F4B76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98F688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4A51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BD430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C088A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7623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5CAB094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AA5584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F8B8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B9C84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45827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42BF547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90319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BB2F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E902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0C951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2E879D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172D6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Воздвиженское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364ED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7A85D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3739,0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C46E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3AF79FB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97CF7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FE698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228E4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9CCE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6B9B3E8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67CA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Новоалексеевское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</w:t>
            </w:r>
          </w:p>
          <w:p w14:paraId="1BD9F33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54037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166D9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4155,0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77D10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28C35AF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BAAF5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E55E7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65EE7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A595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ECD32D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4A9B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6EB27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4995,5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C207F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5820,0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B7EB5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E339C6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3423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FD3A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6A24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9D438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6EA01D4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0414E1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A1C01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52658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ECB7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1C55568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0C5A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5CD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C9B76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C819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E44FFF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5588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Зассовское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1101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2801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3573,1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09E93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C4F279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C221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475C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7B16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9CBEC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77C3E8A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EA32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Каладжинское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B5B3C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FDF3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4596,9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E34B1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7B64FA6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2075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A0945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685BA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90BB0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7F359E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8087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Упорненское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9A2B4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7B1F7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3880,0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737F9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41332FC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CD427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BD4F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A65D6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F9E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425F4E4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C929F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Мостовский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1D9D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1F058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36ED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60B965E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4AA10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1176D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81CE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874E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039B5E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6702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Мостовское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88AAC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D949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0AA3C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3234,6</w:t>
            </w:r>
          </w:p>
        </w:tc>
      </w:tr>
      <w:tr w:rsidR="00B94F82" w:rsidRPr="00B94F82" w14:paraId="7C65C2F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32F2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4269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BA0F2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52FC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312BB8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F6A03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Унароковское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6CD69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3791,7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702CD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7484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6D0E9E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B0622F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B39DD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BBD34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A4C97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01F319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A8523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C252F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6A93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C6510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0E0C3FE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BE429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DD22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43211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58644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B94F82" w:rsidRPr="00B94F82" w14:paraId="765CB64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D472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9F9E2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20E3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2452,5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69011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8352587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9046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lastRenderedPageBreak/>
              <w:t>Ляпинское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BBAC9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641,2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D8819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F0067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728913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ED702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F4664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04910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C8E3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2270198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71471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B7EE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416D2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4A66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713DE81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029A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AF52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BC0BA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17AC6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8964CB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DEA8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Ильинское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1A7EE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5088,8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84341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D063E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5618177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91B1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0ED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7DEDF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1FAC0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0B5BB29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9C2B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Покровское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BEE78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3029,2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C5F1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D2719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729902E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F792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7209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9F16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DF179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D36D57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10315A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422BC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96424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79F84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4FDAF7A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A84B6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61EDC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C0E6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F1BC8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68FF75F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5B0B9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Смоленское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7B45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3503,9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2E07F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F4FFA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2EB15E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E551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F2EF3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073C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F6DF8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164061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B3945B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Славянский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F60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3C52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31B11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29773F5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988E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16C24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803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6DE1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4B07C44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C63E8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Анастасиевское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5AA5C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1390,3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96951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E360D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2A3B486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01579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8940F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8E6E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1B00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3DA2D5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563A7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Кировское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0CC76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4AD02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2451,5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F325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FBB6A6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A02E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E166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4E805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9EDE1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08021B3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CEA6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Коржевское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918C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678BD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6B936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1014,4</w:t>
            </w:r>
          </w:p>
        </w:tc>
      </w:tr>
      <w:tr w:rsidR="00B94F82" w:rsidRPr="00B94F82" w14:paraId="4D9FC53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B46E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AF22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9199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771A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649B2B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CEB7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Петровское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C278C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9FE20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2698,1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AFE75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16415E0F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906D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685E8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FEC3D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AB2F4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28BF692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21FD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Прикубанское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4B81E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1626,9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225E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34B2E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0B9DB42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11FC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9E15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AF80C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EBFEE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E767A2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4779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Черноерковское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D6DC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9E19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3FED1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790,2</w:t>
            </w:r>
          </w:p>
        </w:tc>
      </w:tr>
      <w:tr w:rsidR="00B94F82" w:rsidRPr="00B94F82" w14:paraId="5089F71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8B68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BF581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A4798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604F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0207058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8E207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Староминский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41AF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BF35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640B0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1138301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6AB4C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A5EF6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DDA98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BE07A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D21B38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9B27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Канеловское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5FECA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6745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3551,7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AA3E3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4FF5134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1ED7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2F750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A3B8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B99E2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63162FC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F1BE8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Староминское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027D15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9686D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8672,2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C0B61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5781224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2B6B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98356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46006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8AEBB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2DF1E8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0C8EA8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Темрюкский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C9717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13939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10DC4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4C3EC61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3FF2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1808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2B5A7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3B126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B94F82" w:rsidRPr="00B94F82" w14:paraId="493E0CE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2998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Ахтанизовское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07BD5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F74D0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3F07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3585,8</w:t>
            </w:r>
          </w:p>
        </w:tc>
      </w:tr>
      <w:tr w:rsidR="00B94F82" w:rsidRPr="00B94F82" w14:paraId="260ED5B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0FE4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81B9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797C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C63C9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60500E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292F5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Сенное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0AB58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3961,2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E23B4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09FB9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4639F29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FA6B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AB47F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F4C33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F30CA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5D3880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C1EA3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Тимашевский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D02B4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1846D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63557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73235F1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15884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19AD3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16CAE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72FB6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A26F18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03791A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Дербентское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49B76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0EE0C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12697,6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15E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66DC20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0D32C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6272B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D859B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7470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A7D3546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BA17A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Роговское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2A64F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6F54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5934,1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04FD7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26AE476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716CE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6B0B9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A98D5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0B78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69962F1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F5460F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8D5D8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ADB9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D702E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77CD4C9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9EF9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88F9A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DD487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30DE5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53F9F868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FF6F0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Архангельское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25DD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6F13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3271,1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C001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2BA06F6C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B9E8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BE48D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FDFE4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0FF7C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C055ECB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F4093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BD260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910E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BAE58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43D06F7A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123BEE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91FD6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3B12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A1449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7DFEE8E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517E6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Вельяминовское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6A07A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B4AF9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1726,3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216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6FDF707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FAD74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E1C5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D1662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9DE3C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102F960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E9BEA5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3BC1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3E41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A264D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0E0A5A9D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25A1F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C3E64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7538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FBE19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4DA0732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2FD1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B94F82">
              <w:rPr>
                <w:rFonts w:cs="Times New Roman"/>
                <w:color w:val="000000"/>
                <w:szCs w:val="28"/>
              </w:rPr>
              <w:t>Вольненское</w:t>
            </w:r>
            <w:proofErr w:type="spellEnd"/>
            <w:r w:rsidRPr="00B94F82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F372A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83609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635,0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1C6EF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7CDA1DB4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52E09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F732D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2492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6D6C2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4BB134F3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B27BEC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Щербиновский район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48FE6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47DF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70A686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B94F82" w:rsidRPr="00B94F82" w14:paraId="6FF04295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9390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1E7B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6EADB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0B420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DC3A8A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3731A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Николаевское сельское поселение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7F61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6664,2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28629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5A0D78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B94F82" w:rsidRPr="00B94F82" w14:paraId="708838E9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2A1CBB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D1AC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1862D0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93935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0377071" w14:textId="77777777" w:rsidTr="00616269">
        <w:tblPrEx>
          <w:jc w:val="left"/>
        </w:tblPrEx>
        <w:trPr>
          <w:gridAfter w:val="1"/>
          <w:wAfter w:w="12" w:type="dxa"/>
        </w:trPr>
        <w:tc>
          <w:tcPr>
            <w:tcW w:w="457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C2759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6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7E5FF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97493,9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34706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100000,0</w:t>
            </w:r>
          </w:p>
        </w:tc>
        <w:tc>
          <w:tcPr>
            <w:tcW w:w="170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8176B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100000,0</w:t>
            </w:r>
          </w:p>
        </w:tc>
      </w:tr>
    </w:tbl>
    <w:p w14:paraId="69E1493C" w14:textId="77777777" w:rsidR="00B94F82" w:rsidRPr="00B94F82" w:rsidRDefault="00B94F82" w:rsidP="00B94F82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2C366C2" w14:textId="77777777" w:rsidR="00B94F82" w:rsidRPr="00B94F82" w:rsidRDefault="00B94F82" w:rsidP="00B94F82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B94F82" w:rsidRPr="00B94F82" w14:paraId="230A37A2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C7D1" w14:textId="77777777" w:rsidR="00B94F82" w:rsidRPr="00B94F82" w:rsidRDefault="00B94F82" w:rsidP="00B94F82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B94F82" w:rsidRPr="00B94F82" w14:paraId="74C4302A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32835E44" w14:textId="77777777" w:rsidR="00B94F82" w:rsidRPr="00B94F82" w:rsidRDefault="00B94F82" w:rsidP="00B94F82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Таблица 59</w:t>
                  </w:r>
                </w:p>
              </w:tc>
            </w:tr>
          </w:tbl>
          <w:p w14:paraId="2578B6D1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A05152C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15DCCC6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00A123A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6D69FB5B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модернизацию объектов коммунальной инфраструктуры Краснодарского края</w:t>
            </w:r>
          </w:p>
        </w:tc>
      </w:tr>
    </w:tbl>
    <w:p w14:paraId="529AF02C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2600A8FC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B6E1" w14:textId="77777777" w:rsidR="00B94F82" w:rsidRPr="00B94F82" w:rsidRDefault="00B94F82" w:rsidP="00B94F82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25F9DD2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0"/>
        <w:gridCol w:w="28"/>
      </w:tblGrid>
      <w:tr w:rsidR="00B94F82" w:rsidRPr="00B94F82" w14:paraId="5223E262" w14:textId="77777777" w:rsidTr="00616269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B94F82" w:rsidRPr="00B94F82" w14:paraId="221CB7A7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3645B3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2BE410F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2A98E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B94F82" w:rsidRPr="00B94F82" w14:paraId="534DFD90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BF5C8B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2055893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B94F82" w:rsidRPr="00B94F82" w14:paraId="741B8D06" w14:textId="77777777" w:rsidTr="0061626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0A17E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03B16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B94F82" w:rsidRPr="00B94F82" w14:paraId="5EB38F89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578C70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2996555C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5750E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34"/>
            </w:tblGrid>
            <w:tr w:rsidR="00B94F82" w:rsidRPr="00B94F82" w14:paraId="45C5E4AD" w14:textId="77777777" w:rsidTr="00616269">
              <w:trPr>
                <w:jc w:val="center"/>
              </w:trPr>
              <w:tc>
                <w:tcPr>
                  <w:tcW w:w="17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784A43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3E28FBF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1767E" w14:textId="77777777" w:rsidR="00B94F82" w:rsidRPr="00B94F82" w:rsidRDefault="00B94F82" w:rsidP="00B94F82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FFE036F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675"/>
      </w:tblGrid>
      <w:tr w:rsidR="00B94F82" w:rsidRPr="00B94F82" w14:paraId="144A5E81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D6948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790C419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3D8CE1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2645307,9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528F2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2328034,7</w:t>
            </w:r>
          </w:p>
        </w:tc>
      </w:tr>
      <w:tr w:rsidR="00B94F82" w:rsidRPr="00B94F82" w14:paraId="2DB12D1B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82919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ED5A5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F35D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A6F966D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C40E6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F27419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2645307,9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5CB3E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2328034,7</w:t>
            </w:r>
          </w:p>
        </w:tc>
      </w:tr>
    </w:tbl>
    <w:p w14:paraId="65EAB77A" w14:textId="77777777" w:rsidR="00B94F82" w:rsidRPr="00B94F82" w:rsidRDefault="00B94F82" w:rsidP="00B94F82">
      <w:pPr>
        <w:widowControl/>
        <w:tabs>
          <w:tab w:val="right" w:pos="9639"/>
        </w:tabs>
        <w:jc w:val="both"/>
        <w:rPr>
          <w:rFonts w:eastAsia="Calibri" w:cs="Times New Roman"/>
          <w:szCs w:val="28"/>
          <w:lang w:eastAsia="en-US"/>
        </w:rPr>
      </w:pPr>
    </w:p>
    <w:p w14:paraId="788DA207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01C69D2D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8DD728" w14:textId="77777777" w:rsidR="00B94F82" w:rsidRPr="00B94F82" w:rsidRDefault="00B94F82" w:rsidP="00B94F82">
            <w:pPr>
              <w:widowControl/>
              <w:ind w:left="852" w:right="1"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lastRenderedPageBreak/>
              <w:t>Таблица 60</w:t>
            </w:r>
          </w:p>
          <w:p w14:paraId="18841A09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</w:p>
          <w:p w14:paraId="1EE79287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34ED14EB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организацию </w:t>
            </w:r>
          </w:p>
          <w:p w14:paraId="064846FA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предоставления общедоступного и бесплатного дошкольного, начального общего, основного общего, среднего общего </w:t>
            </w:r>
          </w:p>
          <w:p w14:paraId="1DD7A2DD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образования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по</w:t>
            </w:r>
            <w:proofErr w:type="gramEnd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 основным общеобразовательным </w:t>
            </w:r>
          </w:p>
          <w:p w14:paraId="748FBB0B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программам в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муниципальных</w:t>
            </w:r>
            <w:proofErr w:type="gramEnd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 образовательных </w:t>
            </w:r>
          </w:p>
          <w:p w14:paraId="49078F21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организациях</w:t>
            </w:r>
            <w:proofErr w:type="gramEnd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 в целях приобретения движимого имущества для обеспечения функционирования вновь созданных </w:t>
            </w:r>
          </w:p>
          <w:p w14:paraId="420AC1AD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и (или) создаваемых мест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в</w:t>
            </w:r>
            <w:proofErr w:type="gramEnd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 муниципальных </w:t>
            </w:r>
          </w:p>
          <w:p w14:paraId="31B4D7C6" w14:textId="77777777" w:rsidR="00B94F82" w:rsidRPr="00B94F82" w:rsidRDefault="00B94F82" w:rsidP="00B94F82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образовательных </w:t>
            </w:r>
            <w:proofErr w:type="gramStart"/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организациях</w:t>
            </w:r>
            <w:proofErr w:type="gramEnd"/>
          </w:p>
        </w:tc>
      </w:tr>
    </w:tbl>
    <w:p w14:paraId="3B887D72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94F82" w:rsidRPr="00B94F82" w14:paraId="2CB854B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15DCC" w14:textId="77777777" w:rsidR="00B94F82" w:rsidRPr="00B94F82" w:rsidRDefault="00B94F82" w:rsidP="00B94F82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3696E931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5" w:type="dxa"/>
        <w:tblInd w:w="-6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5"/>
        <w:gridCol w:w="1750"/>
      </w:tblGrid>
      <w:tr w:rsidR="00B94F82" w:rsidRPr="00B94F82" w14:paraId="779BE691" w14:textId="77777777" w:rsidTr="00616269">
        <w:trPr>
          <w:trHeight w:val="522"/>
          <w:tblHeader/>
        </w:trPr>
        <w:tc>
          <w:tcPr>
            <w:tcW w:w="7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B94F82" w:rsidRPr="00B94F82" w14:paraId="0C185C37" w14:textId="77777777" w:rsidTr="0061626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7CC82D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D9652BE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115AC" w14:textId="77777777" w:rsidR="00B94F82" w:rsidRPr="00B94F82" w:rsidRDefault="00B94F82" w:rsidP="00B94F82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B94F82" w:rsidRPr="00B94F82" w14:paraId="0EEEA9E5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D9285E" w14:textId="77777777" w:rsidR="00B94F82" w:rsidRPr="00B94F82" w:rsidRDefault="00B94F82" w:rsidP="00B94F82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B94F82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74F86086" w14:textId="77777777" w:rsidR="00B94F82" w:rsidRPr="00B94F82" w:rsidRDefault="00B94F82" w:rsidP="00B94F82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2E94C7A" w14:textId="77777777" w:rsidR="00B94F82" w:rsidRPr="00B94F82" w:rsidRDefault="00B94F82" w:rsidP="00B94F82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53" w:type="dxa"/>
        <w:jc w:val="right"/>
        <w:tblLayout w:type="fixed"/>
        <w:tblLook w:val="01E0" w:firstRow="1" w:lastRow="1" w:firstColumn="1" w:lastColumn="1" w:noHBand="0" w:noVBand="0"/>
      </w:tblPr>
      <w:tblGrid>
        <w:gridCol w:w="7909"/>
        <w:gridCol w:w="1744"/>
      </w:tblGrid>
      <w:tr w:rsidR="00B94F82" w:rsidRPr="00B94F82" w14:paraId="3FB3E39E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7AB47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E29D2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1189513,1</w:t>
            </w:r>
          </w:p>
        </w:tc>
      </w:tr>
      <w:tr w:rsidR="00B94F82" w:rsidRPr="00B94F82" w14:paraId="2347AA6E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00760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97EC0F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AB10211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621388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B94F82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0940C8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16251,5</w:t>
            </w:r>
          </w:p>
        </w:tc>
      </w:tr>
      <w:tr w:rsidR="00B94F82" w:rsidRPr="00B94F82" w14:paraId="4037A41F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A8FF0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D440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B6689E1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A02276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56E39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46619,0</w:t>
            </w:r>
          </w:p>
        </w:tc>
      </w:tr>
      <w:tr w:rsidR="00B94F82" w:rsidRPr="00B94F82" w14:paraId="6C244FE5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424A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BFD39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0042BC56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19E573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843DC7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27730,1</w:t>
            </w:r>
          </w:p>
        </w:tc>
      </w:tr>
      <w:tr w:rsidR="00B94F82" w:rsidRPr="00B94F82" w14:paraId="0D58508A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3FD5D5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FB14C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15DD9644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66D9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760654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8093,4</w:t>
            </w:r>
          </w:p>
        </w:tc>
      </w:tr>
      <w:tr w:rsidR="00B94F82" w:rsidRPr="00B94F82" w14:paraId="4C07958E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DA68B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F6523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3EF3AEA7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013802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CE933E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31318,7</w:t>
            </w:r>
          </w:p>
        </w:tc>
      </w:tr>
      <w:tr w:rsidR="00B94F82" w:rsidRPr="00B94F82" w14:paraId="20DE2BEC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0238C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E07465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2955BD14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47BF6D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75F0A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B94F82">
              <w:rPr>
                <w:rFonts w:cs="Times New Roman"/>
                <w:color w:val="000000"/>
                <w:szCs w:val="28"/>
              </w:rPr>
              <w:t>9477,0</w:t>
            </w:r>
          </w:p>
        </w:tc>
      </w:tr>
      <w:tr w:rsidR="00B94F82" w:rsidRPr="00B94F82" w14:paraId="36ECCD01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375D1" w14:textId="77777777" w:rsidR="00B94F82" w:rsidRPr="00B94F82" w:rsidRDefault="00B94F82" w:rsidP="00B94F82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0BACB2" w14:textId="77777777" w:rsidR="00B94F82" w:rsidRPr="00B94F82" w:rsidRDefault="00B94F82" w:rsidP="00B94F82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B94F82" w:rsidRPr="00B94F82" w14:paraId="7C3E5F57" w14:textId="77777777" w:rsidTr="00616269">
        <w:trPr>
          <w:jc w:val="right"/>
        </w:trPr>
        <w:tc>
          <w:tcPr>
            <w:tcW w:w="79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17CE0" w14:textId="77777777" w:rsidR="00B94F82" w:rsidRPr="00B94F82" w:rsidRDefault="00B94F82" w:rsidP="00B94F82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4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A06B3A" w14:textId="4C15674E" w:rsidR="00B94F82" w:rsidRPr="00B94F82" w:rsidRDefault="00B94F82" w:rsidP="00B94F82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B94F82">
              <w:rPr>
                <w:rFonts w:cs="Times New Roman"/>
                <w:b/>
                <w:bCs/>
                <w:color w:val="000000"/>
                <w:szCs w:val="28"/>
              </w:rPr>
              <w:t>1329002,8</w:t>
            </w:r>
          </w:p>
        </w:tc>
      </w:tr>
    </w:tbl>
    <w:p w14:paraId="39699389" w14:textId="77777777" w:rsidR="00262826" w:rsidRDefault="00262826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38B03286" w14:textId="77777777" w:rsidR="00262826" w:rsidRDefault="00262826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5A89CA7" w14:textId="77777777" w:rsidR="00B54798" w:rsidRDefault="00B54798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08E907B" w14:textId="77777777" w:rsidR="00B54798" w:rsidRDefault="00B54798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5A8F1F69" w14:textId="77777777" w:rsidR="00262826" w:rsidRDefault="00262826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3FB4EC17" w14:textId="77777777" w:rsidR="00262826" w:rsidRPr="00262826" w:rsidRDefault="00262826" w:rsidP="00EE62FA">
      <w:pPr>
        <w:spacing w:line="360" w:lineRule="auto"/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62826" w:rsidRPr="00262826" w14:paraId="0E200AEB" w14:textId="77777777" w:rsidTr="002628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DCA69" w14:textId="77777777" w:rsidR="00262826" w:rsidRPr="00262826" w:rsidRDefault="00262826" w:rsidP="00EE62F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62826" w:rsidRPr="00262826" w14:paraId="410028BC" w14:textId="77777777" w:rsidTr="0026282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D5AD73E" w14:textId="77777777" w:rsidR="00262826" w:rsidRPr="00262826" w:rsidRDefault="00262826" w:rsidP="00EE62FA">
                  <w:pPr>
                    <w:widowControl/>
                    <w:spacing w:after="190"/>
                    <w:jc w:val="right"/>
                    <w:rPr>
                      <w:rFonts w:cs="Times New Roman"/>
                      <w:szCs w:val="28"/>
                    </w:rPr>
                  </w:pPr>
                  <w:r w:rsidRPr="00262826">
                    <w:rPr>
                      <w:rFonts w:cs="Times New Roman"/>
                      <w:color w:val="000000"/>
                      <w:szCs w:val="28"/>
                    </w:rPr>
                    <w:t>Таблица 61</w:t>
                  </w:r>
                </w:p>
              </w:tc>
            </w:tr>
          </w:tbl>
          <w:p w14:paraId="3E278B84" w14:textId="77777777" w:rsidR="00262826" w:rsidRPr="00262826" w:rsidRDefault="00262826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7E4F832D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62826" w:rsidRPr="00262826" w14:paraId="0D2DF98E" w14:textId="77777777" w:rsidTr="0026282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B686330" w14:textId="77777777" w:rsidR="00262826" w:rsidRPr="00262826" w:rsidRDefault="00262826" w:rsidP="00EE62FA">
            <w:pPr>
              <w:widowControl/>
              <w:suppressAutoHyphens/>
              <w:ind w:left="851" w:right="850"/>
              <w:jc w:val="center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и 2025 годы бюджетам муниципальных образований на организацию водоотведения в границах муниципального образования, предусматривающую строительство и реконструкцию очистных сооружений канализации производительностью</w:t>
            </w:r>
          </w:p>
          <w:p w14:paraId="7EB1FC6E" w14:textId="77777777" w:rsidR="00262826" w:rsidRPr="00262826" w:rsidRDefault="00262826" w:rsidP="00EE62FA">
            <w:pPr>
              <w:widowControl/>
              <w:suppressAutoHyphens/>
              <w:ind w:left="851" w:right="850"/>
              <w:jc w:val="center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от 3000 м</w:t>
            </w:r>
            <w:r w:rsidRPr="00262826">
              <w:rPr>
                <w:rFonts w:cs="Times New Roman"/>
                <w:b/>
                <w:bCs/>
                <w:color w:val="000000"/>
                <w:szCs w:val="28"/>
                <w:vertAlign w:val="superscript"/>
              </w:rPr>
              <w:t>3</w:t>
            </w: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/сутки</w:t>
            </w:r>
          </w:p>
        </w:tc>
      </w:tr>
    </w:tbl>
    <w:p w14:paraId="37CB7E26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62826" w:rsidRPr="00262826" w14:paraId="3DF11CE2" w14:textId="77777777" w:rsidTr="002628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34F2D" w14:textId="77777777" w:rsidR="00262826" w:rsidRPr="00262826" w:rsidRDefault="00262826" w:rsidP="00EE62F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65EDD208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p w14:paraId="6F9F6521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192"/>
        <w:gridCol w:w="1708"/>
        <w:gridCol w:w="1711"/>
      </w:tblGrid>
      <w:tr w:rsidR="00262826" w:rsidRPr="00262826" w14:paraId="6CB84C42" w14:textId="77777777" w:rsidTr="00262826">
        <w:tc>
          <w:tcPr>
            <w:tcW w:w="6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7963A" w14:textId="77777777" w:rsidR="00262826" w:rsidRPr="00262826" w:rsidRDefault="00262826" w:rsidP="00EE62FA">
            <w:pPr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4B16D9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  <w:tr w:rsidR="00262826" w:rsidRPr="00262826" w14:paraId="5E523725" w14:textId="77777777" w:rsidTr="00262826">
        <w:tc>
          <w:tcPr>
            <w:tcW w:w="6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52807A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17B5F0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2024 год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ABAE80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2025 год</w:t>
            </w:r>
          </w:p>
        </w:tc>
      </w:tr>
      <w:tr w:rsidR="00262826" w:rsidRPr="00262826" w14:paraId="5A9D714D" w14:textId="77777777" w:rsidTr="00262826">
        <w:tc>
          <w:tcPr>
            <w:tcW w:w="619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1A6DB2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F04AD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9357D6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62826" w:rsidRPr="00262826" w14:paraId="36C6348C" w14:textId="77777777" w:rsidTr="00262826">
        <w:tc>
          <w:tcPr>
            <w:tcW w:w="61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07887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CBFEA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8B4AEC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262826" w14:paraId="25B481C1" w14:textId="77777777" w:rsidTr="00262826">
        <w:tc>
          <w:tcPr>
            <w:tcW w:w="61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ABF97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Павловское сельское поселение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F4F0CE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124131,2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C6C65C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89888,1</w:t>
            </w:r>
          </w:p>
        </w:tc>
      </w:tr>
      <w:tr w:rsidR="00262826" w:rsidRPr="00262826" w14:paraId="4502B604" w14:textId="77777777" w:rsidTr="00262826">
        <w:tc>
          <w:tcPr>
            <w:tcW w:w="61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E283C9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E6721D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B48FEF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262826" w14:paraId="6957D769" w14:textId="77777777" w:rsidTr="00262826">
        <w:tc>
          <w:tcPr>
            <w:tcW w:w="61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0D8A67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8347D0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124131,2</w:t>
            </w:r>
          </w:p>
        </w:tc>
        <w:tc>
          <w:tcPr>
            <w:tcW w:w="1711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66F1D2" w14:textId="2BB51A5C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89888,1</w:t>
            </w:r>
          </w:p>
        </w:tc>
      </w:tr>
    </w:tbl>
    <w:p w14:paraId="5EB514A0" w14:textId="77777777" w:rsidR="004A7AA5" w:rsidRDefault="004A7AA5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p w14:paraId="69EFB3FA" w14:textId="77777777" w:rsidR="00262826" w:rsidRPr="00DB08AF" w:rsidRDefault="00262826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6BAE950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53FF7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5BFDF145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393E67D" w14:textId="77777777" w:rsidR="004A7AA5" w:rsidRPr="00DB08AF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62</w:t>
                  </w:r>
                </w:p>
              </w:tc>
            </w:tr>
          </w:tbl>
          <w:p w14:paraId="381DD62F" w14:textId="77777777" w:rsidR="004A7AA5" w:rsidRPr="00DB08AF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2398F49B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p w14:paraId="5876BF45" w14:textId="77777777" w:rsidR="009B714C" w:rsidRPr="009B714C" w:rsidRDefault="009B714C" w:rsidP="009B714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9B714C">
        <w:rPr>
          <w:rFonts w:cs="Times New Roman"/>
          <w:b/>
          <w:bCs/>
          <w:color w:val="000000"/>
          <w:szCs w:val="28"/>
        </w:rPr>
        <w:t>Распределение субсидий на 2024 год бюджетам</w:t>
      </w:r>
    </w:p>
    <w:p w14:paraId="5E949674" w14:textId="77777777" w:rsidR="009B714C" w:rsidRPr="009B714C" w:rsidRDefault="009B714C" w:rsidP="009B714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9B714C">
        <w:rPr>
          <w:rFonts w:cs="Times New Roman"/>
          <w:b/>
          <w:bCs/>
          <w:color w:val="000000"/>
          <w:szCs w:val="28"/>
        </w:rPr>
        <w:t>муниципальных образований на создание и модернизацию</w:t>
      </w:r>
    </w:p>
    <w:p w14:paraId="055CB88F" w14:textId="77777777" w:rsidR="009B714C" w:rsidRPr="009B714C" w:rsidRDefault="009B714C" w:rsidP="009B714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9B714C">
        <w:rPr>
          <w:rFonts w:cs="Times New Roman"/>
          <w:b/>
          <w:bCs/>
          <w:color w:val="000000"/>
          <w:szCs w:val="28"/>
        </w:rPr>
        <w:t>учреждений культурно</w:t>
      </w:r>
      <w:r w:rsidRPr="009B714C">
        <w:rPr>
          <w:rFonts w:cs="Times New Roman"/>
          <w:b/>
          <w:bCs/>
          <w:color w:val="000000"/>
          <w:szCs w:val="28"/>
        </w:rPr>
        <w:noBreakHyphen/>
        <w:t>досугового типа в сельской местности,</w:t>
      </w:r>
    </w:p>
    <w:p w14:paraId="51210650" w14:textId="77777777" w:rsidR="009B714C" w:rsidRPr="009B714C" w:rsidRDefault="009B714C" w:rsidP="009B714C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9B714C">
        <w:rPr>
          <w:rFonts w:cs="Times New Roman"/>
          <w:b/>
          <w:bCs/>
          <w:color w:val="000000"/>
          <w:szCs w:val="28"/>
        </w:rPr>
        <w:t xml:space="preserve">включая строительство, реконструкцию и </w:t>
      </w:r>
      <w:proofErr w:type="gramStart"/>
      <w:r w:rsidRPr="009B714C">
        <w:rPr>
          <w:rFonts w:cs="Times New Roman"/>
          <w:b/>
          <w:bCs/>
          <w:color w:val="000000"/>
          <w:szCs w:val="28"/>
        </w:rPr>
        <w:t>капитальный</w:t>
      </w:r>
      <w:proofErr w:type="gramEnd"/>
    </w:p>
    <w:p w14:paraId="42D74307" w14:textId="7AFC0606" w:rsidR="00AD0466" w:rsidRPr="00DB08AF" w:rsidRDefault="009B714C" w:rsidP="009B714C">
      <w:pPr>
        <w:widowControl/>
        <w:jc w:val="center"/>
        <w:rPr>
          <w:rFonts w:cs="Times New Roman"/>
          <w:sz w:val="20"/>
          <w:szCs w:val="20"/>
        </w:rPr>
      </w:pPr>
      <w:r w:rsidRPr="009B714C">
        <w:rPr>
          <w:rFonts w:cs="Times New Roman"/>
          <w:b/>
          <w:bCs/>
          <w:color w:val="000000"/>
          <w:szCs w:val="28"/>
        </w:rPr>
        <w:t>ремонт зданий</w:t>
      </w:r>
    </w:p>
    <w:p w14:paraId="1DE5B9E8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3E0C8DFE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CE7A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612E5F4" w14:textId="77777777" w:rsidR="00217F90" w:rsidRPr="00DB08AF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02B026A3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p w14:paraId="40FE20A7" w14:textId="77777777" w:rsidR="00AD0466" w:rsidRPr="00AD0466" w:rsidRDefault="00AD0466" w:rsidP="00EE62FA">
      <w:pPr>
        <w:rPr>
          <w:sz w:val="2"/>
          <w:szCs w:val="2"/>
        </w:rPr>
      </w:pPr>
    </w:p>
    <w:tbl>
      <w:tblPr>
        <w:tblOverlap w:val="never"/>
        <w:tblW w:w="9581" w:type="dxa"/>
        <w:jc w:val="right"/>
        <w:tblLayout w:type="fixed"/>
        <w:tblLook w:val="01E0" w:firstRow="1" w:lastRow="1" w:firstColumn="1" w:lastColumn="1" w:noHBand="0" w:noVBand="0"/>
      </w:tblPr>
      <w:tblGrid>
        <w:gridCol w:w="7292"/>
        <w:gridCol w:w="2289"/>
      </w:tblGrid>
      <w:tr w:rsidR="00AD0466" w:rsidRPr="00DB08AF" w14:paraId="1D788B11" w14:textId="77777777" w:rsidTr="00AD0466">
        <w:trPr>
          <w:jc w:val="right"/>
        </w:trPr>
        <w:tc>
          <w:tcPr>
            <w:tcW w:w="7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CF892" w14:textId="75A69FFE" w:rsidR="00AD0466" w:rsidRPr="00DB08AF" w:rsidRDefault="00AD046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Муниципальное образование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8FCD6" w14:textId="01D8E051" w:rsidR="00AD0466" w:rsidRPr="00DB08AF" w:rsidRDefault="00AD046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Субсидия, всего</w:t>
            </w:r>
          </w:p>
        </w:tc>
      </w:tr>
    </w:tbl>
    <w:p w14:paraId="2017F43A" w14:textId="77777777" w:rsidR="00AD0466" w:rsidRPr="00AD0466" w:rsidRDefault="00AD0466" w:rsidP="00EE62FA">
      <w:pPr>
        <w:rPr>
          <w:sz w:val="2"/>
          <w:szCs w:val="2"/>
        </w:rPr>
      </w:pPr>
    </w:p>
    <w:tbl>
      <w:tblPr>
        <w:tblOverlap w:val="never"/>
        <w:tblW w:w="9581" w:type="dxa"/>
        <w:jc w:val="right"/>
        <w:tblLayout w:type="fixed"/>
        <w:tblLook w:val="01E0" w:firstRow="1" w:lastRow="1" w:firstColumn="1" w:lastColumn="1" w:noHBand="0" w:noVBand="0"/>
      </w:tblPr>
      <w:tblGrid>
        <w:gridCol w:w="7292"/>
        <w:gridCol w:w="2289"/>
      </w:tblGrid>
      <w:tr w:rsidR="00AD0466" w:rsidRPr="00DB08AF" w14:paraId="70CD0DE4" w14:textId="77777777" w:rsidTr="007C501F">
        <w:trPr>
          <w:tblHeader/>
          <w:jc w:val="right"/>
        </w:trPr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CAB07C" w14:textId="10C318E4" w:rsidR="00AD0466" w:rsidRPr="00AD0466" w:rsidRDefault="00AD0466" w:rsidP="00EE62FA">
            <w:pPr>
              <w:widowControl/>
              <w:jc w:val="center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E18C38" w14:textId="63E20A99" w:rsidR="00AD0466" w:rsidRPr="00AD0466" w:rsidRDefault="00AD0466" w:rsidP="00EE62FA">
            <w:pPr>
              <w:widowControl/>
              <w:jc w:val="center"/>
              <w:rPr>
                <w:rFonts w:cs="Times New Roman"/>
                <w:color w:val="000000"/>
                <w:szCs w:val="28"/>
                <w:lang w:val="en-US"/>
              </w:rPr>
            </w:pPr>
            <w:r>
              <w:rPr>
                <w:rFonts w:cs="Times New Roman"/>
                <w:color w:val="000000"/>
                <w:szCs w:val="28"/>
                <w:lang w:val="en-US"/>
              </w:rPr>
              <w:t>2</w:t>
            </w:r>
          </w:p>
        </w:tc>
      </w:tr>
      <w:tr w:rsidR="004A7AA5" w:rsidRPr="00DB08AF" w14:paraId="328F7015" w14:textId="77777777" w:rsidTr="00AD0466">
        <w:trPr>
          <w:jc w:val="right"/>
        </w:trPr>
        <w:tc>
          <w:tcPr>
            <w:tcW w:w="729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EA0C2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228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89E7D3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6BA33F2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CB94B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152E6F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AC11971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B9908E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Черниговское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EB8103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3997,1</w:t>
            </w:r>
          </w:p>
        </w:tc>
      </w:tr>
      <w:tr w:rsidR="004A7AA5" w:rsidRPr="00DB08AF" w14:paraId="064FD063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F9FD95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822EF1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2F60E107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A0AC1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Кавказский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B6F13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631744F4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59B11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AA6A2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6EF52C1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D3603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Казанское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CDBDC0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2070,3</w:t>
            </w:r>
          </w:p>
        </w:tc>
      </w:tr>
      <w:tr w:rsidR="004A7AA5" w:rsidRPr="00DB08AF" w14:paraId="24E1513E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A4BA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25D821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E3616F8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F676AF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Сельское поселение им. М. Горького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341C7F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1324,7</w:t>
            </w:r>
          </w:p>
        </w:tc>
      </w:tr>
      <w:tr w:rsidR="004A7AA5" w:rsidRPr="00DB08AF" w14:paraId="0F40D3B5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BF20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7219AE9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6F77DB19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6924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Калининский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26B198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5D753676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1D47D7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59E363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4DF6828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B7437A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DB08AF">
              <w:rPr>
                <w:rFonts w:cs="Times New Roman"/>
                <w:color w:val="000000"/>
                <w:szCs w:val="28"/>
              </w:rPr>
              <w:t>Джумайловское</w:t>
            </w:r>
            <w:proofErr w:type="spellEnd"/>
            <w:r w:rsidRPr="00DB08AF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48DC4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1588,7</w:t>
            </w:r>
          </w:p>
        </w:tc>
      </w:tr>
      <w:tr w:rsidR="004A7AA5" w:rsidRPr="00DB08AF" w14:paraId="4F5AB30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AB72BE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5D9CF2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F5206EF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93C9F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Крыловский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81D89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0D99873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E0C389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BA27E6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FCE18AA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3EDD0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Крыловское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7394E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3118,3</w:t>
            </w:r>
          </w:p>
        </w:tc>
      </w:tr>
      <w:tr w:rsidR="004A7AA5" w:rsidRPr="00DB08AF" w14:paraId="556D9755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94F57E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9AC468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C4F4473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5371A4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B91A5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74C9197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1E3FD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94568D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2B13A359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1E30F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Киевское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D09C94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3080,9</w:t>
            </w:r>
          </w:p>
        </w:tc>
      </w:tr>
      <w:tr w:rsidR="004A7AA5" w:rsidRPr="00DB08AF" w14:paraId="12F1D9A1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6E4F0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B3E4D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619DA0D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6BE2B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Южное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2A58CE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2325,3</w:t>
            </w:r>
          </w:p>
        </w:tc>
      </w:tr>
      <w:tr w:rsidR="004A7AA5" w:rsidRPr="00DB08AF" w14:paraId="72F9BC58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129CE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DB6C7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E2AD8C6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B63D1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13FD6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0FC14817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CAEA37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8801FE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84959CD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F7538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Атаманское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C2C39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2283,1</w:t>
            </w:r>
          </w:p>
        </w:tc>
      </w:tr>
      <w:tr w:rsidR="00217F90" w:rsidRPr="00DB08AF" w14:paraId="0D994C17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06F82C" w14:textId="77777777" w:rsidR="00217F90" w:rsidRPr="00DB08AF" w:rsidRDefault="00217F90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6B7CA3" w14:textId="77777777" w:rsidR="00217F90" w:rsidRPr="00DB08AF" w:rsidRDefault="00217F90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CDFA804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8BDC9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Тихорецкий район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5A108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2B03B640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D81D0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9D2AB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4E8CEA4C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37DB5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Алексеевское сельское поселение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AA5509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1895,0</w:t>
            </w:r>
          </w:p>
        </w:tc>
      </w:tr>
      <w:tr w:rsidR="004A7AA5" w:rsidRPr="00DB08AF" w14:paraId="4961AF01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055003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DB33DE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341E8CA" w14:textId="77777777" w:rsidTr="00AD0466">
        <w:trPr>
          <w:jc w:val="right"/>
        </w:trPr>
        <w:tc>
          <w:tcPr>
            <w:tcW w:w="729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38DA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8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DE4D22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21683,4</w:t>
            </w:r>
          </w:p>
        </w:tc>
      </w:tr>
    </w:tbl>
    <w:p w14:paraId="428C8C9C" w14:textId="77777777" w:rsidR="004A7AA5" w:rsidRDefault="004A7AA5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p w14:paraId="647DB633" w14:textId="77777777" w:rsidR="009B714C" w:rsidRPr="00DB08AF" w:rsidRDefault="009B714C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637979D3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26FF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5DD7F0AC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213D4CF" w14:textId="77777777" w:rsidR="004A7AA5" w:rsidRPr="00DB08AF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63</w:t>
                  </w:r>
                </w:p>
              </w:tc>
            </w:tr>
          </w:tbl>
          <w:p w14:paraId="4038F0C5" w14:textId="77777777" w:rsidR="004A7AA5" w:rsidRPr="00DB08AF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46437FB3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B52F056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09925EAA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1C740E3D" w14:textId="4F464CA4" w:rsidR="004A7AA5" w:rsidRPr="00DB08AF" w:rsidRDefault="009B714C" w:rsidP="009B714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по оснащению муниципальных театров, находящихся в городах </w:t>
            </w: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br/>
              <w:t>с численностью населения более 300 тыс. человек</w:t>
            </w:r>
          </w:p>
        </w:tc>
      </w:tr>
    </w:tbl>
    <w:p w14:paraId="27DAD33C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19232F0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5CEC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0877F15" w14:textId="77777777" w:rsidR="00217F90" w:rsidRPr="00DB08AF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5D1119C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DB08AF" w14:paraId="43A8E28F" w14:textId="77777777" w:rsidTr="00217F90">
        <w:trPr>
          <w:trHeight w:val="430"/>
          <w:tblHeader/>
          <w:jc w:val="right"/>
        </w:trPr>
        <w:tc>
          <w:tcPr>
            <w:tcW w:w="733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DB08AF" w14:paraId="680DB40C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9D9298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70C120AD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F7167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DB08AF" w14:paraId="0367032C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7E4D44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1F15DD1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108544D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28"/>
        <w:gridCol w:w="2309"/>
      </w:tblGrid>
      <w:tr w:rsidR="004A7AA5" w:rsidRPr="00DB08AF" w14:paraId="6792901F" w14:textId="77777777" w:rsidTr="00217F90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6EB55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DB08AF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CF0227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10169,3</w:t>
            </w:r>
          </w:p>
        </w:tc>
      </w:tr>
      <w:tr w:rsidR="004A7AA5" w:rsidRPr="00DB08AF" w14:paraId="02065344" w14:textId="77777777" w:rsidTr="00217F90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AFDC23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D139E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7D1C66FA" w14:textId="77777777" w:rsidTr="00217F90">
        <w:trPr>
          <w:jc w:val="right"/>
        </w:trPr>
        <w:tc>
          <w:tcPr>
            <w:tcW w:w="7328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B51A64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09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C246A2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10169,3</w:t>
            </w:r>
          </w:p>
        </w:tc>
      </w:tr>
    </w:tbl>
    <w:p w14:paraId="45A77284" w14:textId="77777777" w:rsidR="004A7AA5" w:rsidRDefault="004A7AA5" w:rsidP="00EE62FA">
      <w:pPr>
        <w:widowControl/>
        <w:rPr>
          <w:rFonts w:cs="Times New Roman"/>
          <w:sz w:val="20"/>
          <w:szCs w:val="20"/>
        </w:rPr>
      </w:pPr>
    </w:p>
    <w:p w14:paraId="51B7D822" w14:textId="77777777" w:rsidR="009B714C" w:rsidRDefault="009B714C" w:rsidP="00EE62FA">
      <w:pPr>
        <w:widowControl/>
        <w:rPr>
          <w:rFonts w:cs="Times New Roman"/>
          <w:sz w:val="20"/>
          <w:szCs w:val="20"/>
        </w:rPr>
      </w:pPr>
    </w:p>
    <w:p w14:paraId="14EB8039" w14:textId="77777777" w:rsidR="009B714C" w:rsidRDefault="009B714C" w:rsidP="00EE62FA">
      <w:pPr>
        <w:widowControl/>
        <w:rPr>
          <w:rFonts w:cs="Times New Roman"/>
          <w:sz w:val="20"/>
          <w:szCs w:val="20"/>
        </w:rPr>
      </w:pPr>
    </w:p>
    <w:p w14:paraId="29A2C574" w14:textId="77777777" w:rsidR="009B714C" w:rsidRPr="00DB08AF" w:rsidRDefault="009B714C" w:rsidP="00EE62FA">
      <w:pPr>
        <w:widowControl/>
        <w:rPr>
          <w:rFonts w:cs="Times New Roman"/>
          <w:sz w:val="20"/>
          <w:szCs w:val="20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748BF5AA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08C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4FB022A2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B1B4198" w14:textId="77777777" w:rsidR="004A7AA5" w:rsidRPr="00DB08AF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64</w:t>
                  </w:r>
                </w:p>
              </w:tc>
            </w:tr>
          </w:tbl>
          <w:p w14:paraId="332D8675" w14:textId="77777777" w:rsidR="004A7AA5" w:rsidRPr="00DB08AF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385C7FAE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74BBFA2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C574BB8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6C00B7F8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для организации </w:t>
            </w:r>
          </w:p>
          <w:p w14:paraId="729E951C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досуга и обеспечения жителей муниципальных образований </w:t>
            </w:r>
          </w:p>
          <w:p w14:paraId="48CB424A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Краснодарского края услугами организаций культуры в части </w:t>
            </w:r>
          </w:p>
          <w:p w14:paraId="38BAF91C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реализации мероприятий по техническому оснащению </w:t>
            </w:r>
          </w:p>
          <w:p w14:paraId="53801BEB" w14:textId="77F3740C" w:rsidR="004A7AA5" w:rsidRPr="00DB08AF" w:rsidRDefault="009B714C" w:rsidP="009B714C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муниципальных музеев</w:t>
            </w:r>
          </w:p>
        </w:tc>
      </w:tr>
    </w:tbl>
    <w:p w14:paraId="6A77DC8A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C0F2A75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49372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2EA932D0" w14:textId="77777777" w:rsidR="00217F90" w:rsidRPr="00DB08AF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CDC9CA0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4A7AA5" w:rsidRPr="00DB08AF" w14:paraId="002262E5" w14:textId="77777777" w:rsidTr="005D158C">
        <w:trPr>
          <w:trHeight w:val="430"/>
          <w:tblHeader/>
          <w:jc w:val="right"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4A7AA5" w:rsidRPr="00DB08AF" w14:paraId="1BB9F33B" w14:textId="77777777" w:rsidTr="005D158C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7182F7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7B4EC6F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F3B8A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4A7AA5" w:rsidRPr="00DB08AF" w14:paraId="7F4544EE" w14:textId="77777777" w:rsidTr="005D158C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FBCF1C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F72548D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2388B1C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4"/>
        <w:gridCol w:w="20"/>
        <w:gridCol w:w="2303"/>
      </w:tblGrid>
      <w:tr w:rsidR="004A7AA5" w:rsidRPr="00DB08AF" w14:paraId="377481C2" w14:textId="77777777" w:rsidTr="005D158C">
        <w:trPr>
          <w:tblHeader/>
          <w:jc w:val="right"/>
        </w:trPr>
        <w:tc>
          <w:tcPr>
            <w:tcW w:w="73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4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42"/>
            </w:tblGrid>
            <w:tr w:rsidR="004A7AA5" w:rsidRPr="00DB08AF" w14:paraId="6C38790E" w14:textId="77777777" w:rsidTr="005D158C">
              <w:trPr>
                <w:jc w:val="center"/>
              </w:trPr>
              <w:tc>
                <w:tcPr>
                  <w:tcW w:w="73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3D998D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4D890F30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87D14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4A7AA5" w:rsidRPr="00DB08AF" w14:paraId="41DC7F5F" w14:textId="77777777" w:rsidTr="005D158C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833D89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430F27BE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B08AF" w14:paraId="326FA37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2D23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="005D158C">
              <w:rPr>
                <w:rFonts w:cs="Times New Roman"/>
                <w:color w:val="000000"/>
                <w:szCs w:val="28"/>
              </w:rPr>
              <w:noBreakHyphen/>
            </w:r>
            <w:r w:rsidRPr="00DB08AF">
              <w:rPr>
                <w:rFonts w:cs="Times New Roman"/>
                <w:color w:val="000000"/>
                <w:szCs w:val="28"/>
              </w:rPr>
              <w:t>курорт Сочи Краснодарского края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80AB6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2291,7</w:t>
            </w:r>
          </w:p>
        </w:tc>
      </w:tr>
      <w:tr w:rsidR="004A7AA5" w:rsidRPr="00DB08AF" w14:paraId="3EA6D22E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EBA4F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9E6C20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7D9B19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D9FE49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FD0C9C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531,2</w:t>
            </w:r>
          </w:p>
        </w:tc>
      </w:tr>
      <w:tr w:rsidR="004A7AA5" w:rsidRPr="00DB08AF" w14:paraId="43999D5C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DA293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D2C343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10AF22E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698DA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92D983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3DDB4278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9AC44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B26BB8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E28E514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91BA2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Полтавское сельское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F4BBA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4479,2</w:t>
            </w:r>
          </w:p>
        </w:tc>
      </w:tr>
      <w:tr w:rsidR="004A7AA5" w:rsidRPr="00DB08AF" w14:paraId="06AE4957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E9072E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C56486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74BF2A6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04E38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9059C5A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345CE54A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A8AED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8FE9F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044C7709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52551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DB08AF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DB08AF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0581AD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697,9</w:t>
            </w:r>
          </w:p>
        </w:tc>
      </w:tr>
      <w:tr w:rsidR="004A7AA5" w:rsidRPr="00DB08AF" w14:paraId="47F33530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7F35B1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B7B3A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1A6EA861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4C5976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10FAB5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62826" w:rsidRPr="00DB08AF" w14:paraId="3C468B72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23C3A" w14:textId="77777777" w:rsidR="00262826" w:rsidRPr="00DB08AF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FD5F87" w14:textId="77777777" w:rsidR="00262826" w:rsidRPr="00DB08AF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4A7AA5" w:rsidRPr="00DB08AF" w14:paraId="4992B645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3E54AD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Туапсинское городское поселение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43369B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1562,5</w:t>
            </w:r>
          </w:p>
        </w:tc>
      </w:tr>
      <w:tr w:rsidR="004A7AA5" w:rsidRPr="00DB08AF" w14:paraId="33EFA17F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67465E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033AB2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3189673" w14:textId="77777777" w:rsidTr="005D158C">
        <w:trPr>
          <w:jc w:val="right"/>
        </w:trPr>
        <w:tc>
          <w:tcPr>
            <w:tcW w:w="731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134F05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CB2A09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9562,5</w:t>
            </w:r>
          </w:p>
        </w:tc>
      </w:tr>
    </w:tbl>
    <w:p w14:paraId="7150AB4B" w14:textId="77777777" w:rsidR="004A7AA5" w:rsidRDefault="004A7AA5" w:rsidP="00EE62FA">
      <w:pPr>
        <w:widowControl/>
        <w:jc w:val="both"/>
        <w:rPr>
          <w:rFonts w:eastAsia="Calibri" w:cs="Times New Roman"/>
          <w:lang w:eastAsia="en-US"/>
        </w:rPr>
      </w:pPr>
    </w:p>
    <w:p w14:paraId="79A98ECB" w14:textId="77777777" w:rsidR="00262826" w:rsidRDefault="00262826" w:rsidP="00EE62FA">
      <w:pPr>
        <w:widowControl/>
        <w:jc w:val="both"/>
        <w:rPr>
          <w:rFonts w:eastAsia="Calibri" w:cs="Times New Roman"/>
          <w:lang w:eastAsia="en-US"/>
        </w:rPr>
      </w:pPr>
    </w:p>
    <w:p w14:paraId="45C3B22C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7F970E2F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610816DC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0E61E472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5C8599D1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0C6ACDCE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78661A5F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000E93BE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4A46A2C9" w14:textId="77777777" w:rsidR="009B714C" w:rsidRPr="00262826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4993DD1E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83D34" w14:textId="77777777" w:rsidR="004A7AA5" w:rsidRPr="00D90FCA" w:rsidRDefault="004A7AA5" w:rsidP="00EE62FA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25864D81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2E0CF88" w14:textId="77777777" w:rsidR="004A7AA5" w:rsidRPr="00D90FCA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65</w:t>
                  </w:r>
                </w:p>
              </w:tc>
            </w:tr>
          </w:tbl>
          <w:p w14:paraId="2C581113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4896B239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0EFB65A2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84004E1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бюджетам </w:t>
            </w:r>
          </w:p>
          <w:p w14:paraId="2B081337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реализацию проектов </w:t>
            </w:r>
          </w:p>
          <w:p w14:paraId="6FD5F8E6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создания комфортной городской среды в малых городах </w:t>
            </w:r>
          </w:p>
          <w:p w14:paraId="7EBA7A2D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и исторических </w:t>
            </w:r>
            <w:proofErr w:type="gramStart"/>
            <w:r w:rsidRPr="00D90FCA">
              <w:rPr>
                <w:rFonts w:cs="Times New Roman"/>
                <w:b/>
                <w:bCs/>
                <w:szCs w:val="28"/>
              </w:rPr>
              <w:t>поселениях</w:t>
            </w:r>
            <w:proofErr w:type="gramEnd"/>
            <w:r w:rsidRPr="00D90FCA">
              <w:rPr>
                <w:rFonts w:cs="Times New Roman"/>
                <w:b/>
                <w:bCs/>
                <w:szCs w:val="28"/>
              </w:rPr>
              <w:t xml:space="preserve"> в рамках проведения Всероссийского </w:t>
            </w:r>
          </w:p>
          <w:p w14:paraId="52EDFC78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конкурса лучших проектов создания комфортной городской среды</w:t>
            </w:r>
          </w:p>
        </w:tc>
      </w:tr>
    </w:tbl>
    <w:p w14:paraId="5D76A9C1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40519FF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B29E8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40636620" w14:textId="77777777" w:rsidR="00217F90" w:rsidRPr="00D90FCA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6734F88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7BB2F22C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118E4035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EC4BC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941F7EA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08A80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6599FF29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5E16B5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FDEA6D4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7075EF94" w14:textId="77777777" w:rsidTr="00217F9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1760D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A9223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51224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774EE62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262826" w14:paraId="3CFB97EB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EA1BE9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DB2A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106349,4</w:t>
            </w:r>
          </w:p>
        </w:tc>
      </w:tr>
      <w:tr w:rsidR="004A7AA5" w:rsidRPr="00262826" w14:paraId="1ACE947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FFF7C0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D0515F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DF98A98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147E3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Кореновский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F6F9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67651BA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46A850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3B64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57B4404A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E3EA82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262826">
              <w:rPr>
                <w:rFonts w:cs="Times New Roman"/>
                <w:szCs w:val="28"/>
              </w:rPr>
              <w:t>Кореновское</w:t>
            </w:r>
            <w:proofErr w:type="spellEnd"/>
            <w:r w:rsidRPr="00262826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A84036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93055,7</w:t>
            </w:r>
          </w:p>
        </w:tc>
      </w:tr>
      <w:tr w:rsidR="004A7AA5" w:rsidRPr="00262826" w14:paraId="1FCAA309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134D92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93A917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44708B41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D5547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Темрюкский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1D69CC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4A7AA5" w:rsidRPr="00262826" w14:paraId="7F3F18E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B15C8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9F52FA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38AF741C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AC7A0B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Таманское сельское поселение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D2BD28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66468,5</w:t>
            </w:r>
          </w:p>
        </w:tc>
      </w:tr>
      <w:tr w:rsidR="004A7AA5" w:rsidRPr="00262826" w14:paraId="5C368691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062213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560CD2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262826" w14:paraId="1F15FF3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D53DF2" w14:textId="77777777" w:rsidR="004A7AA5" w:rsidRPr="00262826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63B84" w14:textId="77777777" w:rsidR="004A7AA5" w:rsidRPr="00262826" w:rsidRDefault="004A7AA5" w:rsidP="00EE62FA">
            <w:pPr>
              <w:widowControl/>
              <w:jc w:val="right"/>
              <w:rPr>
                <w:rFonts w:cs="Times New Roman"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265873,6</w:t>
            </w:r>
          </w:p>
        </w:tc>
      </w:tr>
    </w:tbl>
    <w:p w14:paraId="42702431" w14:textId="77777777" w:rsidR="009B714C" w:rsidRDefault="009B714C" w:rsidP="00EE62FA">
      <w:pPr>
        <w:widowControl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62826" w:rsidRPr="00262826" w14:paraId="3A082247" w14:textId="77777777" w:rsidTr="002628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28EBF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62826" w:rsidRPr="00262826" w14:paraId="0FD96F05" w14:textId="77777777" w:rsidTr="00262826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BB131F" w14:textId="3706C331" w:rsidR="00262826" w:rsidRPr="00262826" w:rsidRDefault="00262826" w:rsidP="00EE62FA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262826">
                    <w:rPr>
                      <w:rFonts w:cs="Times New Roman"/>
                      <w:szCs w:val="28"/>
                    </w:rPr>
                    <w:t>Таблица 66</w:t>
                  </w:r>
                </w:p>
              </w:tc>
            </w:tr>
          </w:tbl>
          <w:p w14:paraId="2384D5BB" w14:textId="77777777" w:rsidR="00262826" w:rsidRPr="00262826" w:rsidRDefault="00262826" w:rsidP="00EE62FA">
            <w:pPr>
              <w:widowControl/>
              <w:rPr>
                <w:rFonts w:cs="Times New Roman"/>
                <w:szCs w:val="28"/>
              </w:rPr>
            </w:pPr>
          </w:p>
        </w:tc>
      </w:tr>
    </w:tbl>
    <w:p w14:paraId="6517D23C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62826" w:rsidRPr="00262826" w14:paraId="4C22BCB8" w14:textId="77777777" w:rsidTr="001B34C3">
        <w:trPr>
          <w:trHeight w:val="20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  <w:vAlign w:val="center"/>
          </w:tcPr>
          <w:p w14:paraId="5DE93CD5" w14:textId="77777777" w:rsidR="00262826" w:rsidRPr="00262826" w:rsidRDefault="00262826" w:rsidP="00EE62F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57CFACF1" w14:textId="77777777" w:rsidR="00262826" w:rsidRPr="00262826" w:rsidRDefault="00262826" w:rsidP="00EE62FA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муниципальных образований на переселение граждан</w:t>
            </w:r>
          </w:p>
          <w:p w14:paraId="5890F563" w14:textId="4EBA63A9" w:rsidR="00262826" w:rsidRPr="00262826" w:rsidRDefault="00262826" w:rsidP="001B34C3">
            <w:pPr>
              <w:widowControl/>
              <w:ind w:left="852" w:right="849"/>
              <w:jc w:val="center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b/>
                <w:bCs/>
                <w:szCs w:val="28"/>
              </w:rPr>
              <w:t>из аварийного жилищного фонда</w:t>
            </w:r>
          </w:p>
        </w:tc>
      </w:tr>
    </w:tbl>
    <w:p w14:paraId="6BAEABF1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62826" w:rsidRPr="00262826" w14:paraId="5B2B6FDD" w14:textId="77777777" w:rsidTr="00262826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393C" w14:textId="77777777" w:rsidR="00262826" w:rsidRPr="00262826" w:rsidRDefault="00262826" w:rsidP="00EE62F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2C6F4C8D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2" w:type="dxa"/>
        <w:jc w:val="right"/>
        <w:tblLayout w:type="fixed"/>
        <w:tblLook w:val="01E0" w:firstRow="1" w:lastRow="1" w:firstColumn="1" w:lastColumn="1" w:noHBand="0" w:noVBand="0"/>
      </w:tblPr>
      <w:tblGrid>
        <w:gridCol w:w="7595"/>
        <w:gridCol w:w="49"/>
        <w:gridCol w:w="20"/>
        <w:gridCol w:w="1968"/>
      </w:tblGrid>
      <w:tr w:rsidR="00262826" w:rsidRPr="00262826" w14:paraId="147111B6" w14:textId="77777777" w:rsidTr="00262826">
        <w:trPr>
          <w:trHeight w:val="522"/>
          <w:tblHeader/>
          <w:jc w:val="right"/>
        </w:trPr>
        <w:tc>
          <w:tcPr>
            <w:tcW w:w="75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262826" w:rsidRPr="00262826" w14:paraId="3FC704EC" w14:textId="77777777" w:rsidTr="00262826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4D879D7" w14:textId="77777777" w:rsidR="00262826" w:rsidRPr="00262826" w:rsidRDefault="00262826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62826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114A714" w14:textId="77777777" w:rsidR="00262826" w:rsidRPr="00262826" w:rsidRDefault="00262826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03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A7FD6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262826" w:rsidRPr="00262826" w14:paraId="19E5A14F" w14:textId="77777777" w:rsidTr="00262826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E6F8DA" w14:textId="77777777" w:rsidR="00262826" w:rsidRPr="00262826" w:rsidRDefault="00262826" w:rsidP="00EE62FA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262826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196A0C93" w14:textId="77777777" w:rsidR="00262826" w:rsidRPr="00262826" w:rsidRDefault="00262826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262826" w:rsidRPr="00262826" w14:paraId="6C2276ED" w14:textId="77777777" w:rsidTr="00262826">
        <w:trPr>
          <w:gridAfter w:val="1"/>
          <w:wAfter w:w="1968" w:type="dxa"/>
          <w:tblHeader/>
          <w:jc w:val="right"/>
        </w:trPr>
        <w:tc>
          <w:tcPr>
            <w:tcW w:w="759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13055" w14:textId="77777777" w:rsidR="00262826" w:rsidRPr="00262826" w:rsidRDefault="00262826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1615" w14:textId="77777777" w:rsidR="00262826" w:rsidRPr="00262826" w:rsidRDefault="00262826" w:rsidP="00EE62FA">
            <w:pPr>
              <w:widowControl/>
              <w:spacing w:line="1" w:lineRule="auto"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3D802" w14:textId="77777777" w:rsidR="00262826" w:rsidRPr="00262826" w:rsidRDefault="00262826" w:rsidP="00EE62FA">
            <w:pPr>
              <w:widowControl/>
              <w:spacing w:line="1" w:lineRule="auto"/>
              <w:jc w:val="right"/>
              <w:rPr>
                <w:rFonts w:cs="Times New Roman"/>
                <w:szCs w:val="28"/>
              </w:rPr>
            </w:pPr>
          </w:p>
        </w:tc>
      </w:tr>
    </w:tbl>
    <w:p w14:paraId="013956C4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615"/>
        <w:gridCol w:w="2024"/>
      </w:tblGrid>
      <w:tr w:rsidR="00262826" w:rsidRPr="00262826" w14:paraId="44ED8545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C249A4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FC10B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195665,6</w:t>
            </w:r>
          </w:p>
        </w:tc>
      </w:tr>
      <w:tr w:rsidR="00262826" w:rsidRPr="001B34C3" w14:paraId="507B63F2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E8816" w14:textId="77777777" w:rsidR="00262826" w:rsidRPr="001B34C3" w:rsidRDefault="00262826" w:rsidP="00EE62FA">
            <w:pPr>
              <w:widowControl/>
              <w:jc w:val="both"/>
              <w:rPr>
                <w:rFonts w:cs="Times New Roman"/>
                <w:color w:val="000000"/>
                <w:sz w:val="22"/>
                <w:szCs w:val="28"/>
              </w:rPr>
            </w:pP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579853" w14:textId="77777777" w:rsidR="00262826" w:rsidRPr="001B34C3" w:rsidRDefault="00262826" w:rsidP="00EE62FA">
            <w:pPr>
              <w:widowControl/>
              <w:jc w:val="right"/>
              <w:rPr>
                <w:rFonts w:cs="Times New Roman"/>
                <w:color w:val="000000"/>
                <w:sz w:val="22"/>
                <w:szCs w:val="28"/>
              </w:rPr>
            </w:pPr>
          </w:p>
        </w:tc>
      </w:tr>
      <w:tr w:rsidR="00262826" w:rsidRPr="00262826" w14:paraId="47F59440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B612CF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C4525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1351666,2</w:t>
            </w:r>
          </w:p>
        </w:tc>
      </w:tr>
      <w:tr w:rsidR="00262826" w:rsidRPr="00262826" w14:paraId="753C8600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5462C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1E78C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262826" w14:paraId="0F2095F8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EDAB48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D0B79C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62826" w:rsidRPr="001B34C3" w14:paraId="021839CC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260AB5" w14:textId="77777777" w:rsidR="00262826" w:rsidRPr="001B34C3" w:rsidRDefault="00262826" w:rsidP="00EE62FA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75A3C2" w14:textId="77777777" w:rsidR="00262826" w:rsidRPr="001B34C3" w:rsidRDefault="00262826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262826" w:rsidRPr="00262826" w14:paraId="6FB4B1D4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E055F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262826">
              <w:rPr>
                <w:rFonts w:cs="Times New Roman"/>
                <w:color w:val="000000"/>
                <w:szCs w:val="28"/>
              </w:rPr>
              <w:t>Хадыженское</w:t>
            </w:r>
            <w:proofErr w:type="spellEnd"/>
            <w:r w:rsidRPr="00262826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D10B8A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2232,0</w:t>
            </w:r>
          </w:p>
        </w:tc>
      </w:tr>
      <w:tr w:rsidR="00262826" w:rsidRPr="001B34C3" w14:paraId="462DE436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17063C" w14:textId="77777777" w:rsidR="00262826" w:rsidRPr="001B34C3" w:rsidRDefault="00262826" w:rsidP="00EE62FA">
            <w:pPr>
              <w:widowControl/>
              <w:jc w:val="both"/>
              <w:rPr>
                <w:rFonts w:cs="Times New Roman"/>
                <w:color w:val="000000"/>
                <w:sz w:val="20"/>
                <w:szCs w:val="28"/>
              </w:rPr>
            </w:pP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56D4C8" w14:textId="77777777" w:rsidR="00262826" w:rsidRPr="001B34C3" w:rsidRDefault="00262826" w:rsidP="00EE62FA">
            <w:pPr>
              <w:widowControl/>
              <w:jc w:val="right"/>
              <w:rPr>
                <w:rFonts w:cs="Times New Roman"/>
                <w:color w:val="000000"/>
                <w:sz w:val="20"/>
                <w:szCs w:val="28"/>
              </w:rPr>
            </w:pPr>
          </w:p>
        </w:tc>
      </w:tr>
      <w:tr w:rsidR="00262826" w:rsidRPr="00262826" w14:paraId="5D50F59E" w14:textId="77777777" w:rsidTr="00262826">
        <w:tc>
          <w:tcPr>
            <w:tcW w:w="761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8B725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2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B6E3E1" w14:textId="3C9EE6BD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1549563,8</w:t>
            </w:r>
          </w:p>
        </w:tc>
      </w:tr>
    </w:tbl>
    <w:p w14:paraId="1271651B" w14:textId="77777777" w:rsidR="004A7AA5" w:rsidRDefault="004A7AA5" w:rsidP="00EE62FA">
      <w:pPr>
        <w:widowControl/>
        <w:jc w:val="both"/>
        <w:rPr>
          <w:rFonts w:eastAsia="Calibri" w:cs="Times New Roman"/>
          <w:lang w:val="en-US"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12BB6EC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07827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04AB09B7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B4E449C" w14:textId="77777777" w:rsidR="004A7AA5" w:rsidRPr="00DB08AF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67</w:t>
                  </w:r>
                </w:p>
              </w:tc>
            </w:tr>
          </w:tbl>
          <w:p w14:paraId="30A05A78" w14:textId="77777777" w:rsidR="004A7AA5" w:rsidRPr="00DB08AF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3B95C98B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6F73E928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C61BFFF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4D0F860F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новых мест </w:t>
            </w:r>
          </w:p>
          <w:p w14:paraId="6796C0FE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 xml:space="preserve">в общеобразовательных организациях, расположенных </w:t>
            </w:r>
          </w:p>
          <w:p w14:paraId="1D76BE6C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sz w:val="20"/>
                <w:szCs w:val="20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в сельской местности и поселках городского типа</w:t>
            </w:r>
          </w:p>
        </w:tc>
      </w:tr>
    </w:tbl>
    <w:p w14:paraId="4CC49F03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6A1B917F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51D1E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7B0AD85E" w14:textId="77777777" w:rsidR="00217F90" w:rsidRPr="00DB08AF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EA99F03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1975"/>
        <w:gridCol w:w="28"/>
        <w:gridCol w:w="20"/>
      </w:tblGrid>
      <w:tr w:rsidR="004A7AA5" w:rsidRPr="00DB08AF" w14:paraId="4D246720" w14:textId="77777777" w:rsidTr="00DB0E61">
        <w:trPr>
          <w:trHeight w:val="522"/>
          <w:tblHeader/>
          <w:jc w:val="right"/>
        </w:trPr>
        <w:tc>
          <w:tcPr>
            <w:tcW w:w="7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Borders>
                <w:bottom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B08AF" w14:paraId="74E6E5C3" w14:textId="77777777" w:rsidTr="00DB0E61">
              <w:trPr>
                <w:jc w:val="center"/>
              </w:trPr>
              <w:tc>
                <w:tcPr>
                  <w:tcW w:w="7653" w:type="dxa"/>
                  <w:tcBorders>
                    <w:bottom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4602D2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90961E0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CA7EA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B08AF" w14:paraId="4E54937F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C2982C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DAB3BDE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B08AF" w14:paraId="5BCB1A5F" w14:textId="77777777" w:rsidTr="00DB0E61">
        <w:trPr>
          <w:tblHeader/>
          <w:jc w:val="right"/>
        </w:trPr>
        <w:tc>
          <w:tcPr>
            <w:tcW w:w="7653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5084D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24FF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p w14:paraId="47D43F3A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A5FD3" w14:textId="77777777" w:rsidR="004A7AA5" w:rsidRPr="00DB08AF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EDA1" w14:textId="77777777" w:rsidR="004A7AA5" w:rsidRPr="00DB08AF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9BF8309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B08AF" w14:paraId="2974F6F7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129F8C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7FAF4D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276258,4</w:t>
            </w:r>
          </w:p>
        </w:tc>
      </w:tr>
      <w:tr w:rsidR="004A7AA5" w:rsidRPr="00DB08AF" w14:paraId="3A512E12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331AFB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9EB9F8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3101A2DE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12D3F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1B961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276258,4</w:t>
            </w:r>
          </w:p>
        </w:tc>
      </w:tr>
    </w:tbl>
    <w:p w14:paraId="26D1F651" w14:textId="77777777" w:rsidR="004A7AA5" w:rsidRPr="00DB08AF" w:rsidRDefault="004A7AA5" w:rsidP="00EE62FA">
      <w:pPr>
        <w:widowControl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B08AF" w14:paraId="6E9B3896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348D5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B08AF" w14:paraId="6DCAA829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D6DF131" w14:textId="77777777" w:rsidR="004A7AA5" w:rsidRPr="00DB08AF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Таблица 68</w:t>
                  </w:r>
                </w:p>
              </w:tc>
            </w:tr>
          </w:tbl>
          <w:p w14:paraId="12A2120D" w14:textId="77777777" w:rsidR="004A7AA5" w:rsidRPr="00DB08AF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53D6D7B7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2372ADE4" w14:textId="77777777" w:rsidTr="005D158C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41E5FD1" w14:textId="77777777" w:rsidR="004A7AA5" w:rsidRPr="00524CD4" w:rsidRDefault="004A7AA5" w:rsidP="00EE62FA">
            <w:pPr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524CD4">
              <w:rPr>
                <w:rFonts w:cs="Times New Roman"/>
                <w:b/>
                <w:bCs/>
                <w:color w:val="000000"/>
                <w:szCs w:val="28"/>
              </w:rPr>
              <w:t>Распределение субсидий на 2024 год бюджетам</w:t>
            </w:r>
          </w:p>
          <w:p w14:paraId="4C4EDB0C" w14:textId="77777777" w:rsidR="004A7AA5" w:rsidRPr="00524CD4" w:rsidRDefault="004A7AA5" w:rsidP="00EE62FA">
            <w:pPr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524CD4">
              <w:rPr>
                <w:rFonts w:cs="Times New Roman"/>
                <w:b/>
                <w:bCs/>
                <w:color w:val="000000"/>
                <w:szCs w:val="28"/>
              </w:rPr>
              <w:t>муниципальных образований на создание новых мест</w:t>
            </w:r>
          </w:p>
          <w:p w14:paraId="08363A99" w14:textId="77777777" w:rsidR="004A7AA5" w:rsidRPr="00DB08AF" w:rsidRDefault="004A7AA5" w:rsidP="00EE62FA">
            <w:pPr>
              <w:widowControl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524CD4">
              <w:rPr>
                <w:rFonts w:cs="Times New Roman"/>
                <w:b/>
                <w:bCs/>
                <w:color w:val="000000"/>
                <w:szCs w:val="28"/>
              </w:rPr>
              <w:t>в общеобразовательных организациях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t xml:space="preserve"> по инвестиционным проектам, прошедшим отбор в соответствии </w:t>
            </w:r>
            <w:r>
              <w:rPr>
                <w:rFonts w:cs="Times New Roman"/>
                <w:b/>
                <w:bCs/>
                <w:color w:val="000000"/>
                <w:szCs w:val="28"/>
              </w:rPr>
              <w:br/>
              <w:t>с федеральными нормативными правовыми актами</w:t>
            </w:r>
          </w:p>
        </w:tc>
      </w:tr>
    </w:tbl>
    <w:p w14:paraId="0185C10C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B08AF" w14:paraId="3F0985FC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AC33" w14:textId="77777777" w:rsidR="004A7AA5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(тыс. рублей)</w:t>
            </w:r>
          </w:p>
          <w:p w14:paraId="0919D4E8" w14:textId="77777777" w:rsidR="00217F90" w:rsidRPr="00DB08AF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B65DA80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B08AF" w14:paraId="332F0CC8" w14:textId="77777777" w:rsidTr="00FA7784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B08AF" w14:paraId="647A6F09" w14:textId="77777777" w:rsidTr="00FA7784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7C4BF3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028A3B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CABC" w14:textId="77777777" w:rsidR="004A7AA5" w:rsidRPr="00DB08AF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B08AF" w14:paraId="4578F54D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D744D9" w14:textId="77777777" w:rsidR="004A7AA5" w:rsidRPr="00DB08AF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B08AF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C6754DA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B08AF" w14:paraId="1F675E7F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A297A" w14:textId="77777777" w:rsidR="004A7AA5" w:rsidRPr="00DB08AF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F879" w14:textId="77777777" w:rsidR="004A7AA5" w:rsidRPr="00DB08AF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A1AEB" w14:textId="77777777" w:rsidR="004A7AA5" w:rsidRPr="00DB08AF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BA0FFA8" w14:textId="77777777" w:rsidR="004A7AA5" w:rsidRPr="00DB08AF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B08AF" w14:paraId="4B84ECFA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7CC1D9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25784D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DB08AF">
              <w:rPr>
                <w:rFonts w:cs="Times New Roman"/>
                <w:color w:val="000000"/>
                <w:szCs w:val="28"/>
              </w:rPr>
              <w:t>60713,0</w:t>
            </w:r>
          </w:p>
        </w:tc>
      </w:tr>
      <w:tr w:rsidR="004A7AA5" w:rsidRPr="00DB08AF" w14:paraId="73EA9E83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405D7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E0ECD5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4A7AA5" w:rsidRPr="00DB08AF" w14:paraId="55FBB4A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0009A" w14:textId="77777777" w:rsidR="004A7AA5" w:rsidRPr="00DB08AF" w:rsidRDefault="004A7AA5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3D4E8" w14:textId="77777777" w:rsidR="004A7AA5" w:rsidRPr="00DB08AF" w:rsidRDefault="004A7AA5" w:rsidP="00EE62FA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DB08AF">
              <w:rPr>
                <w:rFonts w:cs="Times New Roman"/>
                <w:b/>
                <w:bCs/>
                <w:color w:val="000000"/>
                <w:szCs w:val="28"/>
              </w:rPr>
              <w:t>60713,0</w:t>
            </w:r>
          </w:p>
        </w:tc>
      </w:tr>
    </w:tbl>
    <w:p w14:paraId="344D50FE" w14:textId="77777777" w:rsidR="004A7AA5" w:rsidRDefault="004A7AA5" w:rsidP="00EE62FA">
      <w:pPr>
        <w:jc w:val="both"/>
        <w:rPr>
          <w:rFonts w:cs="Times New Roman"/>
          <w:color w:val="000000"/>
          <w:szCs w:val="28"/>
        </w:rPr>
      </w:pPr>
    </w:p>
    <w:p w14:paraId="197B032C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1F3576B1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6117379F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52BDA800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50E2EEA7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1E07BAEF" w14:textId="77777777" w:rsidR="001B34C3" w:rsidRDefault="001B34C3" w:rsidP="00EE62FA">
      <w:pPr>
        <w:jc w:val="both"/>
        <w:rPr>
          <w:rFonts w:cs="Times New Roman"/>
          <w:color w:val="000000"/>
          <w:szCs w:val="28"/>
        </w:rPr>
      </w:pPr>
    </w:p>
    <w:p w14:paraId="299B3493" w14:textId="77777777" w:rsidR="001B34C3" w:rsidRDefault="001B34C3" w:rsidP="00EE62FA">
      <w:pPr>
        <w:jc w:val="both"/>
        <w:rPr>
          <w:rFonts w:cs="Times New Roman"/>
          <w:color w:val="000000"/>
          <w:szCs w:val="28"/>
        </w:rPr>
      </w:pPr>
    </w:p>
    <w:p w14:paraId="2CEA50AA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342554FD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173A2F7A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2E3C0C53" w14:textId="77777777" w:rsid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p w14:paraId="50B19E0C" w14:textId="77777777" w:rsidR="00262826" w:rsidRPr="00262826" w:rsidRDefault="00262826" w:rsidP="00EE62FA">
      <w:pPr>
        <w:jc w:val="both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343F736D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8E536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18DEF2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CEE004A" w14:textId="77777777" w:rsidR="004A7AA5" w:rsidRPr="00D90FCA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69</w:t>
                  </w:r>
                </w:p>
              </w:tc>
            </w:tr>
          </w:tbl>
          <w:p w14:paraId="2D1C5D99" w14:textId="77777777" w:rsidR="004A7AA5" w:rsidRPr="00D90FCA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013BE2F6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39AF22AF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17E99FB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20E62F3E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обеспечение организации отдыха детей</w:t>
            </w:r>
            <w:r w:rsidR="005D158C">
              <w:rPr>
                <w:rFonts w:cs="Times New Roman"/>
                <w:b/>
                <w:bCs/>
                <w:szCs w:val="28"/>
              </w:rPr>
              <w:noBreakHyphen/>
            </w:r>
            <w:r w:rsidRPr="00D90FCA">
              <w:rPr>
                <w:rFonts w:cs="Times New Roman"/>
                <w:b/>
                <w:bCs/>
                <w:szCs w:val="28"/>
              </w:rPr>
              <w:t>инвалидов и детей с ограниченными возможностями здоровья в каникулярное время</w:t>
            </w:r>
          </w:p>
        </w:tc>
      </w:tr>
    </w:tbl>
    <w:p w14:paraId="0ED26027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645EBAC7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F8412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493A8074" w14:textId="77777777" w:rsidR="00217F90" w:rsidRPr="00D90FCA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21305FED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25495EA1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4DFEFC42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DCD5B2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A204DB6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221DF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513D3F3A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EA5149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35AF6884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66170072" w14:textId="77777777" w:rsidTr="00217F9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015B1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DA8E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9365B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B7908E2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90FCA" w14:paraId="00FAD538" w14:textId="77777777" w:rsidTr="00DB0E61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6760F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Курганинский район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FBDA84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5000,0</w:t>
            </w:r>
          </w:p>
        </w:tc>
      </w:tr>
      <w:tr w:rsidR="004A7AA5" w:rsidRPr="00D90FCA" w14:paraId="2384F5EC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D281F6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0922E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5F139FF7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DB1CB3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Тимашевский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E8E12E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5000,0</w:t>
            </w:r>
          </w:p>
        </w:tc>
      </w:tr>
      <w:tr w:rsidR="004A7AA5" w:rsidRPr="0069009C" w14:paraId="0C7279CB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CA31F" w14:textId="77777777" w:rsidR="004A7AA5" w:rsidRPr="0069009C" w:rsidRDefault="004A7AA5" w:rsidP="00EE62FA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3A8E51" w14:textId="77777777" w:rsidR="004A7AA5" w:rsidRPr="0069009C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4728B6FD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B71559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BABE70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5000,0</w:t>
            </w:r>
          </w:p>
        </w:tc>
      </w:tr>
      <w:tr w:rsidR="004A7AA5" w:rsidRPr="0069009C" w14:paraId="356F756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0DBC2" w14:textId="77777777" w:rsidR="004A7AA5" w:rsidRPr="0069009C" w:rsidRDefault="004A7AA5" w:rsidP="00EE62FA">
            <w:pPr>
              <w:widowControl/>
              <w:jc w:val="both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FB5EC5" w14:textId="77777777" w:rsidR="004A7AA5" w:rsidRPr="0069009C" w:rsidRDefault="004A7AA5" w:rsidP="00EE62FA">
            <w:pPr>
              <w:widowControl/>
              <w:jc w:val="right"/>
              <w:rPr>
                <w:rFonts w:cs="Times New Roman"/>
                <w:sz w:val="24"/>
                <w:szCs w:val="28"/>
              </w:rPr>
            </w:pPr>
          </w:p>
        </w:tc>
      </w:tr>
      <w:tr w:rsidR="004A7AA5" w:rsidRPr="00D90FCA" w14:paraId="571D271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F6A1EB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3AE7723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15000,0</w:t>
            </w:r>
          </w:p>
        </w:tc>
      </w:tr>
    </w:tbl>
    <w:p w14:paraId="1472ACF3" w14:textId="77777777" w:rsidR="004A7AA5" w:rsidRPr="00D90FCA" w:rsidRDefault="004A7AA5" w:rsidP="00EE62FA">
      <w:pPr>
        <w:widowControl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7748758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1B435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A10C5D0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54B0522" w14:textId="77777777" w:rsidR="004A7AA5" w:rsidRPr="00D90FCA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70</w:t>
                  </w:r>
                </w:p>
              </w:tc>
            </w:tr>
          </w:tbl>
          <w:p w14:paraId="30819BF3" w14:textId="77777777" w:rsidR="004A7AA5" w:rsidRPr="00D90FCA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31D14AA8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2C9F9754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529D2B1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7084AAF6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муниципальных образований на осуществление мероприятий по обеспечению организации отдыха детей в каникулярное время (создание некапитальных объектов (быстровозводимых конструкций))</w:t>
            </w:r>
          </w:p>
        </w:tc>
      </w:tr>
    </w:tbl>
    <w:p w14:paraId="017D4404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5D4923F8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0068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4AC75D0A" w14:textId="77777777" w:rsidR="00217F90" w:rsidRPr="00D90FCA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9F5CB0B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3B6AFB44" w14:textId="77777777" w:rsidTr="00217F90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233AB405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7B38B1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E18F5DE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CF527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0D4CDACC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75B927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8727E7A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31DADE44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363D97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942F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B01C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348DA41B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594"/>
        <w:gridCol w:w="2043"/>
      </w:tblGrid>
      <w:tr w:rsidR="004A7AA5" w:rsidRPr="00D90FCA" w14:paraId="71F344A7" w14:textId="77777777" w:rsidTr="00FA7784">
        <w:trPr>
          <w:jc w:val="right"/>
        </w:trPr>
        <w:tc>
          <w:tcPr>
            <w:tcW w:w="759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DD6BA3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Новороссийск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771F2A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59282,6</w:t>
            </w:r>
          </w:p>
        </w:tc>
      </w:tr>
      <w:tr w:rsidR="004A7AA5" w:rsidRPr="00D90FCA" w14:paraId="19DF7C0E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DB5ED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59174B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D90FCA" w14:paraId="2F735100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6D677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Тбилисский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7E619A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60010,0</w:t>
            </w:r>
          </w:p>
        </w:tc>
      </w:tr>
      <w:tr w:rsidR="004A7AA5" w:rsidRPr="00D90FCA" w14:paraId="6CD34AD3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F730CF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185DCD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D90FCA" w14:paraId="4305574C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EA7A31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Усть</w:t>
            </w:r>
            <w:r w:rsidR="005D158C">
              <w:rPr>
                <w:rFonts w:cs="Times New Roman"/>
                <w:szCs w:val="28"/>
              </w:rPr>
              <w:noBreakHyphen/>
            </w:r>
            <w:r w:rsidRPr="00D90FCA">
              <w:rPr>
                <w:rFonts w:cs="Times New Roman"/>
                <w:szCs w:val="28"/>
              </w:rPr>
              <w:t>Лабинский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5E4EE4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26525,0</w:t>
            </w:r>
          </w:p>
        </w:tc>
      </w:tr>
      <w:tr w:rsidR="004A7AA5" w:rsidRPr="00D90FCA" w14:paraId="66B9C916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F2D514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32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E52B46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 w:val="32"/>
                <w:szCs w:val="28"/>
              </w:rPr>
            </w:pPr>
          </w:p>
        </w:tc>
      </w:tr>
      <w:tr w:rsidR="004A7AA5" w:rsidRPr="00D90FCA" w14:paraId="125308AF" w14:textId="77777777" w:rsidTr="00217F90">
        <w:trPr>
          <w:jc w:val="right"/>
        </w:trPr>
        <w:tc>
          <w:tcPr>
            <w:tcW w:w="759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6434BA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476DFB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145817,6</w:t>
            </w:r>
          </w:p>
        </w:tc>
      </w:tr>
    </w:tbl>
    <w:p w14:paraId="1680E2EA" w14:textId="77777777" w:rsidR="004A7AA5" w:rsidRDefault="004A7AA5" w:rsidP="00EE62FA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p w14:paraId="490920A7" w14:textId="77777777" w:rsidR="00262826" w:rsidRDefault="00262826" w:rsidP="00EE62FA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F64D0C" w:rsidRPr="00F64D0C" w14:paraId="020CBA75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C61A2" w14:textId="77777777" w:rsidR="00F64D0C" w:rsidRPr="00F64D0C" w:rsidRDefault="00F64D0C" w:rsidP="00F64D0C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F64D0C" w:rsidRPr="00F64D0C" w14:paraId="228B0C57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64A7C2F" w14:textId="363EF954" w:rsidR="00F64D0C" w:rsidRPr="00F64D0C" w:rsidRDefault="00F64D0C" w:rsidP="00F64D0C">
                  <w:pPr>
                    <w:widowControl/>
                    <w:spacing w:after="19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F64D0C">
                    <w:rPr>
                      <w:rFonts w:cs="Times New Roman"/>
                      <w:color w:val="000000"/>
                      <w:szCs w:val="28"/>
                    </w:rPr>
                    <w:t>Таблица 71</w:t>
                  </w:r>
                </w:p>
              </w:tc>
            </w:tr>
          </w:tbl>
          <w:p w14:paraId="4B65236C" w14:textId="77777777" w:rsidR="00F64D0C" w:rsidRPr="00F64D0C" w:rsidRDefault="00F64D0C" w:rsidP="00F64D0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D59D446" w14:textId="77777777" w:rsidR="00F64D0C" w:rsidRPr="00F64D0C" w:rsidRDefault="00F64D0C" w:rsidP="00F64D0C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64D0C" w:rsidRPr="00F64D0C" w14:paraId="7E0C6903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A315CFF" w14:textId="77777777" w:rsidR="00F64D0C" w:rsidRPr="00F64D0C" w:rsidRDefault="00F64D0C" w:rsidP="00F64D0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12C96BC5" w14:textId="77777777" w:rsidR="00F64D0C" w:rsidRPr="00F64D0C" w:rsidRDefault="00F64D0C" w:rsidP="00F64D0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обеспечение в целях </w:t>
            </w:r>
          </w:p>
          <w:p w14:paraId="543822D5" w14:textId="77777777" w:rsidR="00F64D0C" w:rsidRPr="00F64D0C" w:rsidRDefault="00F64D0C" w:rsidP="00F64D0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 xml:space="preserve">жилищного строительства земельных участков инженерной инфраструктурой, в том числе предоставленных </w:t>
            </w:r>
          </w:p>
          <w:p w14:paraId="089D1D0C" w14:textId="77777777" w:rsidR="00F64D0C" w:rsidRPr="00F64D0C" w:rsidRDefault="00F64D0C" w:rsidP="00F64D0C">
            <w:pPr>
              <w:widowControl/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 xml:space="preserve">(предоставляемых) семьям, имеющим трех и более детей, </w:t>
            </w: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а также под стандартное жилье и жилье </w:t>
            </w:r>
            <w:proofErr w:type="gramStart"/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из</w:t>
            </w:r>
            <w:proofErr w:type="gramEnd"/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0E701CC5" w14:textId="77777777" w:rsidR="00F64D0C" w:rsidRPr="00F64D0C" w:rsidRDefault="00F64D0C" w:rsidP="00F64D0C">
            <w:pPr>
              <w:widowControl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быстровозводимых конструкций (по земельным участкам, находящимся в муниципальной собственности)</w:t>
            </w:r>
          </w:p>
        </w:tc>
      </w:tr>
    </w:tbl>
    <w:p w14:paraId="3D2581D0" w14:textId="77777777" w:rsidR="00F64D0C" w:rsidRPr="00F64D0C" w:rsidRDefault="00F64D0C" w:rsidP="00F64D0C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F64D0C" w:rsidRPr="00F64D0C" w14:paraId="763C476E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1EDCA" w14:textId="77777777" w:rsidR="00F64D0C" w:rsidRPr="00F64D0C" w:rsidRDefault="00F64D0C" w:rsidP="00F64D0C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18D3A21" w14:textId="77777777" w:rsidR="00F64D0C" w:rsidRPr="00F64D0C" w:rsidRDefault="00F64D0C" w:rsidP="00F64D0C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677"/>
        <w:gridCol w:w="1974"/>
        <w:gridCol w:w="1960"/>
        <w:gridCol w:w="28"/>
      </w:tblGrid>
      <w:tr w:rsidR="00F64D0C" w:rsidRPr="00F64D0C" w14:paraId="1816FBC4" w14:textId="77777777" w:rsidTr="00616269">
        <w:trPr>
          <w:gridAfter w:val="1"/>
          <w:wAfter w:w="28" w:type="dxa"/>
          <w:trHeight w:val="522"/>
          <w:tblHeader/>
        </w:trPr>
        <w:tc>
          <w:tcPr>
            <w:tcW w:w="56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9"/>
            </w:tblGrid>
            <w:tr w:rsidR="00F64D0C" w:rsidRPr="00F64D0C" w14:paraId="51C855BF" w14:textId="77777777" w:rsidTr="00616269">
              <w:trPr>
                <w:jc w:val="center"/>
              </w:trPr>
              <w:tc>
                <w:tcPr>
                  <w:tcW w:w="56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FBBE82" w14:textId="77777777" w:rsidR="00F64D0C" w:rsidRPr="00F64D0C" w:rsidRDefault="00F64D0C" w:rsidP="00F64D0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64D0C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D8E6189" w14:textId="77777777" w:rsidR="00F64D0C" w:rsidRPr="00F64D0C" w:rsidRDefault="00F64D0C" w:rsidP="00F64D0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3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0782C" w14:textId="77777777" w:rsidR="00F64D0C" w:rsidRPr="00F64D0C" w:rsidRDefault="00F64D0C" w:rsidP="00F64D0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9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70"/>
            </w:tblGrid>
            <w:tr w:rsidR="00F64D0C" w:rsidRPr="00F64D0C" w14:paraId="1EF40F73" w14:textId="77777777" w:rsidTr="00616269">
              <w:trPr>
                <w:jc w:val="center"/>
              </w:trPr>
              <w:tc>
                <w:tcPr>
                  <w:tcW w:w="39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4EFAB1" w14:textId="77777777" w:rsidR="00F64D0C" w:rsidRPr="00F64D0C" w:rsidRDefault="00F64D0C" w:rsidP="00F64D0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64D0C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14017CA1" w14:textId="77777777" w:rsidR="00F64D0C" w:rsidRPr="00F64D0C" w:rsidRDefault="00F64D0C" w:rsidP="00F64D0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F64D0C" w:rsidRPr="00F64D0C" w14:paraId="78438FA0" w14:textId="77777777" w:rsidTr="00616269">
        <w:trPr>
          <w:tblHeader/>
        </w:trPr>
        <w:tc>
          <w:tcPr>
            <w:tcW w:w="567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5486C" w14:textId="77777777" w:rsidR="00F64D0C" w:rsidRPr="00F64D0C" w:rsidRDefault="00F64D0C" w:rsidP="00F64D0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363E" w14:textId="77777777" w:rsidR="00F64D0C" w:rsidRPr="00F64D0C" w:rsidRDefault="00F64D0C" w:rsidP="00F64D0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F64D0C" w:rsidRPr="00F64D0C" w14:paraId="3C95A640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C5CEA7" w14:textId="77777777" w:rsidR="00F64D0C" w:rsidRPr="00F64D0C" w:rsidRDefault="00F64D0C" w:rsidP="00F64D0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64D0C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5417A6F6" w14:textId="77777777" w:rsidR="00F64D0C" w:rsidRPr="00F64D0C" w:rsidRDefault="00F64D0C" w:rsidP="00F64D0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D10AC" w14:textId="77777777" w:rsidR="00F64D0C" w:rsidRPr="00F64D0C" w:rsidRDefault="00F64D0C" w:rsidP="00F64D0C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F64D0C" w:rsidRPr="00F64D0C" w14:paraId="75E60DC1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256024" w14:textId="77777777" w:rsidR="00F64D0C" w:rsidRPr="00F64D0C" w:rsidRDefault="00F64D0C" w:rsidP="00F64D0C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F64D0C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15AAACA9" w14:textId="77777777" w:rsidR="00F64D0C" w:rsidRPr="00F64D0C" w:rsidRDefault="00F64D0C" w:rsidP="00F64D0C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997F" w14:textId="77777777" w:rsidR="00F64D0C" w:rsidRPr="00F64D0C" w:rsidRDefault="00F64D0C" w:rsidP="00F64D0C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2E9DBF1" w14:textId="77777777" w:rsidR="00F64D0C" w:rsidRPr="00F64D0C" w:rsidRDefault="00F64D0C" w:rsidP="00F64D0C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677"/>
        <w:gridCol w:w="1976"/>
        <w:gridCol w:w="1958"/>
      </w:tblGrid>
      <w:tr w:rsidR="00F64D0C" w:rsidRPr="00F64D0C" w14:paraId="25D4FEE0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A79F43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F64D0C">
              <w:rPr>
                <w:rFonts w:cs="Times New Roman"/>
                <w:color w:val="000000"/>
                <w:szCs w:val="28"/>
              </w:rPr>
              <w:noBreakHyphen/>
              <w:t>курорт Сочи Краснодарского края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95D110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21526,0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823917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117735,7</w:t>
            </w:r>
          </w:p>
        </w:tc>
      </w:tr>
      <w:tr w:rsidR="00F64D0C" w:rsidRPr="00F64D0C" w14:paraId="587B5214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290D8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BB9485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3D9B4A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7724E135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8AE33" w14:textId="77777777" w:rsidR="00F64D0C" w:rsidRPr="00F64D0C" w:rsidRDefault="00F64D0C" w:rsidP="00F64D0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F8156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1C3E4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F64D0C" w:rsidRPr="00F64D0C" w14:paraId="772BB39B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0B739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E1E10C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834CF1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05715A1B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963D77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Апшеронское городское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C0D752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28598,7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113D81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64D0C" w:rsidRPr="00F64D0C" w14:paraId="30C14076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9A61EC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AB89B5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CE989B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518391A9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2B3A8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42DDC5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295647,8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4288B6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259343,2</w:t>
            </w:r>
          </w:p>
        </w:tc>
      </w:tr>
      <w:tr w:rsidR="00F64D0C" w:rsidRPr="00F64D0C" w14:paraId="258CFB1B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77D2F7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E52E03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31296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542D12C9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8A02E4" w14:textId="77777777" w:rsidR="00F64D0C" w:rsidRPr="00F64D0C" w:rsidRDefault="00F64D0C" w:rsidP="00F64D0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9DB4A0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27491F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F64D0C" w:rsidRPr="00F64D0C" w14:paraId="09200240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3691C5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309DC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1E07DA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13FA3927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0312BD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F64D0C">
              <w:rPr>
                <w:rFonts w:cs="Times New Roman"/>
                <w:color w:val="000000"/>
                <w:szCs w:val="28"/>
              </w:rPr>
              <w:t>Трудобеликовское</w:t>
            </w:r>
            <w:proofErr w:type="spellEnd"/>
            <w:r w:rsidRPr="00F64D0C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F2AD10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7126,9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E5EE77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64D0C" w:rsidRPr="00F64D0C" w14:paraId="601852C9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F528E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BECCB5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BFFB4C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38CF77FF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2CC5BF" w14:textId="77777777" w:rsidR="00F64D0C" w:rsidRPr="00F64D0C" w:rsidRDefault="00F64D0C" w:rsidP="00F64D0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AFA1D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4A208C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F64D0C" w:rsidRPr="00F64D0C" w14:paraId="552B9E12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3B4303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86879C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D2405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222CB01B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BF29B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F64D0C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F64D0C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76E486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22021,1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29B5B4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64D0C" w:rsidRPr="00F64D0C" w14:paraId="48425556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6CBD13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19E3D66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62E12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68B65F3E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D09431" w14:textId="77777777" w:rsidR="00F64D0C" w:rsidRPr="00F64D0C" w:rsidRDefault="00F64D0C" w:rsidP="00F64D0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D1EE5F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B292CC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F64D0C" w:rsidRPr="00F64D0C" w14:paraId="2E40765B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0C423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213ACB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973E9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5B7AB4BF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94A2F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F64D0C">
              <w:rPr>
                <w:rFonts w:cs="Times New Roman"/>
                <w:color w:val="000000"/>
                <w:szCs w:val="28"/>
              </w:rPr>
              <w:t>Кущевское</w:t>
            </w:r>
            <w:proofErr w:type="spellEnd"/>
            <w:r w:rsidRPr="00F64D0C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FF811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23556,1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C7BEB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F64D0C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F64D0C" w:rsidRPr="00F64D0C" w14:paraId="6E803D53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74DD14" w14:textId="77777777" w:rsidR="00F64D0C" w:rsidRPr="00F64D0C" w:rsidRDefault="00F64D0C" w:rsidP="00F64D0C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520C00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A33DA3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F64D0C" w:rsidRPr="00F64D0C" w14:paraId="3DC12897" w14:textId="77777777" w:rsidTr="00616269">
        <w:tc>
          <w:tcPr>
            <w:tcW w:w="56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BD9250" w14:textId="77777777" w:rsidR="00F64D0C" w:rsidRPr="00F64D0C" w:rsidRDefault="00F64D0C" w:rsidP="00F64D0C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76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A2E15A" w14:textId="77777777" w:rsidR="00F64D0C" w:rsidRPr="00F64D0C" w:rsidRDefault="00F64D0C" w:rsidP="00F64D0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398476,6</w:t>
            </w:r>
          </w:p>
        </w:tc>
        <w:tc>
          <w:tcPr>
            <w:tcW w:w="195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AC0ED1" w14:textId="16B7604D" w:rsidR="00F64D0C" w:rsidRPr="00F64D0C" w:rsidRDefault="00F64D0C" w:rsidP="00F64D0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F64D0C">
              <w:rPr>
                <w:rFonts w:cs="Times New Roman"/>
                <w:b/>
                <w:bCs/>
                <w:color w:val="000000"/>
                <w:szCs w:val="28"/>
              </w:rPr>
              <w:t>377078,9</w:t>
            </w:r>
          </w:p>
        </w:tc>
      </w:tr>
    </w:tbl>
    <w:p w14:paraId="7E368EE4" w14:textId="77777777" w:rsidR="00262826" w:rsidRPr="00D90FCA" w:rsidRDefault="00262826" w:rsidP="00EE62FA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p w14:paraId="4A79E22B" w14:textId="77777777" w:rsidR="004A7AA5" w:rsidRDefault="004A7AA5" w:rsidP="00EE62FA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p w14:paraId="3B508648" w14:textId="77777777" w:rsidR="00262826" w:rsidRPr="00D90FCA" w:rsidRDefault="00262826" w:rsidP="00EE62FA">
      <w:pPr>
        <w:widowControl/>
        <w:spacing w:line="360" w:lineRule="auto"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0588C729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66ED4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3D0E08DB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336815F" w14:textId="77777777" w:rsidR="004A7AA5" w:rsidRPr="00D90FCA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72</w:t>
                  </w:r>
                </w:p>
              </w:tc>
            </w:tr>
          </w:tbl>
          <w:p w14:paraId="5E769040" w14:textId="77777777" w:rsidR="004A7AA5" w:rsidRPr="00D90FCA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6B4D368D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19F4181C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405AF21" w14:textId="77777777" w:rsidR="009B714C" w:rsidRPr="009B714C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591C632C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создание модельных </w:t>
            </w:r>
          </w:p>
          <w:p w14:paraId="31157530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муниципальных библиотек путем модернизации деятельности </w:t>
            </w:r>
          </w:p>
          <w:p w14:paraId="1F3D82FD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муниципальных библиотек и внедрения в них эффективных </w:t>
            </w:r>
          </w:p>
          <w:p w14:paraId="0DCD59A0" w14:textId="15D6E181" w:rsidR="004A7AA5" w:rsidRPr="00D90FCA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моделей управления</w:t>
            </w:r>
          </w:p>
        </w:tc>
      </w:tr>
    </w:tbl>
    <w:p w14:paraId="444D9A80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7C27D766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D0068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097582CE" w14:textId="77777777" w:rsidR="00217F90" w:rsidRPr="00D90FCA" w:rsidRDefault="00217F9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F7F5799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244AADC3" w14:textId="77777777" w:rsidTr="005D158C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68A6D6E9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503FA7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38FA28D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BE95F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45B5BECE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149571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6865CBDC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087886B4" w14:textId="77777777" w:rsidTr="005D158C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8C876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F40AA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A5E1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2D45254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3" w:type="dxa"/>
        <w:jc w:val="right"/>
        <w:tblLayout w:type="fixed"/>
        <w:tblLook w:val="01E0" w:firstRow="1" w:lastRow="1" w:firstColumn="1" w:lastColumn="1" w:noHBand="0" w:noVBand="0"/>
      </w:tblPr>
      <w:tblGrid>
        <w:gridCol w:w="7659"/>
        <w:gridCol w:w="1984"/>
      </w:tblGrid>
      <w:tr w:rsidR="004A7AA5" w:rsidRPr="004B15E9" w14:paraId="704EBAE5" w14:textId="77777777" w:rsidTr="00FA7784">
        <w:trPr>
          <w:jc w:val="right"/>
        </w:trPr>
        <w:tc>
          <w:tcPr>
            <w:tcW w:w="7659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67170F" w14:textId="77777777" w:rsidR="004A7AA5" w:rsidRPr="004B15E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ECA3A4" w14:textId="77777777" w:rsidR="004A7AA5" w:rsidRPr="004B15E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4B15E9">
              <w:rPr>
                <w:rFonts w:cs="Times New Roman"/>
                <w:szCs w:val="28"/>
              </w:rPr>
              <w:t>15000,0</w:t>
            </w:r>
          </w:p>
        </w:tc>
      </w:tr>
      <w:tr w:rsidR="004A7AA5" w:rsidRPr="004B15E9" w14:paraId="4C125048" w14:textId="77777777" w:rsidTr="00217F90">
        <w:trPr>
          <w:jc w:val="right"/>
        </w:trPr>
        <w:tc>
          <w:tcPr>
            <w:tcW w:w="76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4C7D3" w14:textId="77777777" w:rsidR="004A7AA5" w:rsidRPr="004B15E9" w:rsidRDefault="004A7AA5" w:rsidP="00EE62FA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529B09" w14:textId="77777777" w:rsidR="004A7AA5" w:rsidRPr="004B15E9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4B15E9" w14:paraId="44074F4F" w14:textId="77777777" w:rsidTr="00217F90">
        <w:trPr>
          <w:jc w:val="right"/>
        </w:trPr>
        <w:tc>
          <w:tcPr>
            <w:tcW w:w="765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9EB3D8" w14:textId="77777777" w:rsidR="004A7AA5" w:rsidRPr="004B15E9" w:rsidRDefault="004A7AA5" w:rsidP="00EE62FA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664F91" w14:textId="77777777" w:rsidR="004A7AA5" w:rsidRPr="004B15E9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4B15E9">
              <w:rPr>
                <w:rFonts w:cs="Times New Roman"/>
                <w:b/>
                <w:bCs/>
                <w:szCs w:val="28"/>
              </w:rPr>
              <w:t>15000,0</w:t>
            </w:r>
          </w:p>
        </w:tc>
      </w:tr>
    </w:tbl>
    <w:p w14:paraId="5B6F2C24" w14:textId="77777777" w:rsidR="004A7AA5" w:rsidRDefault="004A7AA5" w:rsidP="009B714C">
      <w:pPr>
        <w:widowControl/>
        <w:jc w:val="both"/>
        <w:rPr>
          <w:rFonts w:eastAsia="Calibri" w:cs="Times New Roman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F0813" w:rsidRPr="002F0813" w14:paraId="5504093A" w14:textId="77777777" w:rsidTr="00B54798">
        <w:trPr>
          <w:trHeight w:val="233"/>
        </w:trPr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14E7" w14:textId="77777777" w:rsidR="002F0813" w:rsidRPr="002F0813" w:rsidRDefault="002F0813" w:rsidP="00B54798">
            <w:pPr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F0813" w:rsidRPr="002F0813" w14:paraId="5E9B9A13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F31A533" w14:textId="4BC04C68" w:rsidR="002F0813" w:rsidRPr="002F0813" w:rsidRDefault="002F0813" w:rsidP="00B54798">
                  <w:pPr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73</w:t>
                  </w:r>
                </w:p>
              </w:tc>
            </w:tr>
          </w:tbl>
          <w:p w14:paraId="1272B12F" w14:textId="77777777" w:rsidR="002F0813" w:rsidRPr="002F0813" w:rsidRDefault="002F0813" w:rsidP="00B54798">
            <w:pPr>
              <w:rPr>
                <w:rFonts w:cs="Times New Roman"/>
                <w:sz w:val="20"/>
                <w:szCs w:val="20"/>
              </w:rPr>
            </w:pPr>
          </w:p>
        </w:tc>
      </w:tr>
    </w:tbl>
    <w:p w14:paraId="16E2D5E8" w14:textId="77777777" w:rsidR="002F0813" w:rsidRPr="002F0813" w:rsidRDefault="002F0813" w:rsidP="002F0813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6D0A1870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734E4F9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и плановый период 2025 и 2026 годов бюджетам </w:t>
            </w:r>
          </w:p>
          <w:p w14:paraId="6340E711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по владению имуществом, находящимся в муниципальной собственности (рекультивация земельных участков, </w:t>
            </w:r>
            <w:proofErr w:type="gramEnd"/>
          </w:p>
          <w:p w14:paraId="4BED635F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находящихся</w:t>
            </w:r>
            <w:proofErr w:type="gramEnd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 в муниципальной собственности 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br/>
              <w:t>и не предоставленных гражданам или юридическим лицам)</w:t>
            </w:r>
          </w:p>
        </w:tc>
      </w:tr>
    </w:tbl>
    <w:p w14:paraId="3758743A" w14:textId="77777777" w:rsidR="002F0813" w:rsidRPr="002F0813" w:rsidRDefault="002F0813" w:rsidP="002F0813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731A2C5D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FB25B" w14:textId="77777777" w:rsidR="002F0813" w:rsidRPr="002F0813" w:rsidRDefault="002F0813" w:rsidP="002F0813">
            <w:pPr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4E24EDC9" w14:textId="77777777" w:rsidR="002F0813" w:rsidRPr="002F0813" w:rsidRDefault="002F0813" w:rsidP="002F0813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3685"/>
        <w:gridCol w:w="1984"/>
        <w:gridCol w:w="1984"/>
        <w:gridCol w:w="1984"/>
      </w:tblGrid>
      <w:tr w:rsidR="002F0813" w:rsidRPr="002F0813" w14:paraId="7C1ADE9B" w14:textId="77777777" w:rsidTr="00616269">
        <w:trPr>
          <w:trHeight w:val="522"/>
          <w:tblHeader/>
          <w:jc w:val="right"/>
        </w:trPr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36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685"/>
            </w:tblGrid>
            <w:tr w:rsidR="002F0813" w:rsidRPr="002F0813" w14:paraId="4C6B6CC4" w14:textId="77777777" w:rsidTr="00616269">
              <w:trPr>
                <w:jc w:val="center"/>
              </w:trPr>
              <w:tc>
                <w:tcPr>
                  <w:tcW w:w="36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C3178D" w14:textId="77777777" w:rsidR="002F0813" w:rsidRPr="002F0813" w:rsidRDefault="002F0813" w:rsidP="002F0813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50386E4C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95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C444F" w14:textId="77777777" w:rsidR="002F0813" w:rsidRPr="002F0813" w:rsidRDefault="002F0813" w:rsidP="002F0813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595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952"/>
            </w:tblGrid>
            <w:tr w:rsidR="002F0813" w:rsidRPr="002F0813" w14:paraId="55F4EA91" w14:textId="77777777" w:rsidTr="00616269">
              <w:trPr>
                <w:jc w:val="center"/>
              </w:trPr>
              <w:tc>
                <w:tcPr>
                  <w:tcW w:w="59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05575A" w14:textId="77777777" w:rsidR="002F0813" w:rsidRPr="002F0813" w:rsidRDefault="002F0813" w:rsidP="002F0813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FD79278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7FDE18ED" w14:textId="77777777" w:rsidTr="00616269">
        <w:trPr>
          <w:tblHeader/>
          <w:jc w:val="right"/>
        </w:trPr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AD86C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D614E" w14:textId="77777777" w:rsidR="002F0813" w:rsidRPr="002F0813" w:rsidRDefault="002F0813" w:rsidP="002F0813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2F0813" w:rsidRPr="002F0813" w14:paraId="74E78A26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7ABE68" w14:textId="77777777" w:rsidR="002F0813" w:rsidRPr="002F0813" w:rsidRDefault="002F0813" w:rsidP="002F0813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71ABC312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677FB3" w14:textId="77777777" w:rsidR="002F0813" w:rsidRPr="002F0813" w:rsidRDefault="002F0813" w:rsidP="002F0813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2F0813" w:rsidRPr="002F0813" w14:paraId="26BA6B94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9AE119" w14:textId="77777777" w:rsidR="002F0813" w:rsidRPr="002F0813" w:rsidRDefault="002F0813" w:rsidP="002F0813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58BDCB08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2C994" w14:textId="77777777" w:rsidR="002F0813" w:rsidRPr="002F0813" w:rsidRDefault="002F0813" w:rsidP="002F0813">
            <w:pPr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4"/>
            </w:tblGrid>
            <w:tr w:rsidR="002F0813" w:rsidRPr="002F0813" w14:paraId="06198A03" w14:textId="77777777" w:rsidTr="00616269">
              <w:trPr>
                <w:jc w:val="center"/>
              </w:trPr>
              <w:tc>
                <w:tcPr>
                  <w:tcW w:w="19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9BD3CF" w14:textId="77777777" w:rsidR="002F0813" w:rsidRPr="002F0813" w:rsidRDefault="002F0813" w:rsidP="002F0813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CD05874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066F448C" w14:textId="77777777" w:rsidR="002F0813" w:rsidRPr="002F0813" w:rsidRDefault="002F0813" w:rsidP="002F0813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58" w:type="dxa"/>
        <w:jc w:val="right"/>
        <w:tblLayout w:type="fixed"/>
        <w:tblLook w:val="01E0" w:firstRow="1" w:lastRow="1" w:firstColumn="1" w:lastColumn="1" w:noHBand="0" w:noVBand="0"/>
      </w:tblPr>
      <w:tblGrid>
        <w:gridCol w:w="20"/>
        <w:gridCol w:w="3665"/>
        <w:gridCol w:w="1154"/>
        <w:gridCol w:w="830"/>
        <w:gridCol w:w="1984"/>
        <w:gridCol w:w="1984"/>
        <w:gridCol w:w="21"/>
      </w:tblGrid>
      <w:tr w:rsidR="002F0813" w:rsidRPr="002F0813" w14:paraId="2E86EB5E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A5597E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671E2C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FD714E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2225,0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F05F5A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6B242891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04FAA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FCF06A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A01388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51A405E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7FD09EB0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53B62" w14:textId="77777777" w:rsidR="002F0813" w:rsidRPr="002F0813" w:rsidRDefault="002F0813" w:rsidP="002F0813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Апшеронский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34106B" w14:textId="77777777" w:rsidR="002F0813" w:rsidRPr="002F0813" w:rsidRDefault="002F0813" w:rsidP="002F0813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66AF56" w14:textId="77777777" w:rsidR="002F0813" w:rsidRPr="002F0813" w:rsidRDefault="002F0813" w:rsidP="002F0813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1679C" w14:textId="77777777" w:rsidR="002F0813" w:rsidRPr="002F0813" w:rsidRDefault="002F0813" w:rsidP="002F0813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75C7272E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64D009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D93C2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6A2C94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3D0A76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5DD7F072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371980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 xml:space="preserve">Апшеронское городское </w:t>
            </w:r>
          </w:p>
          <w:p w14:paraId="00DA4534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поселение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9D9F8D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FEBEE3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4745,3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EDE786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698FFA81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02D6A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B19D8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2B413F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72D631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53000536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8A057F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01C2C8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181822,2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A7734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184143,8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DBEC2C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1834,2</w:t>
            </w:r>
          </w:p>
        </w:tc>
      </w:tr>
      <w:tr w:rsidR="002F0813" w:rsidRPr="002F0813" w14:paraId="4615AE0E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D4CF6B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261DCD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6522AD2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41A2F6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1EC6FC70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C31E23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67F066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5292,2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7E17B4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12348,3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601308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6FB431F9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F290E" w14:textId="77777777" w:rsidR="002F0813" w:rsidRPr="002F0813" w:rsidRDefault="002F0813" w:rsidP="002F0813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66EC27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7E8DDA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14BD70" w14:textId="77777777" w:rsidR="002F0813" w:rsidRPr="002F0813" w:rsidRDefault="002F0813" w:rsidP="002F0813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4CDA9FFB" w14:textId="77777777" w:rsidTr="00B54798">
        <w:trPr>
          <w:gridAfter w:val="1"/>
          <w:wAfter w:w="21" w:type="dxa"/>
          <w:jc w:val="right"/>
        </w:trPr>
        <w:tc>
          <w:tcPr>
            <w:tcW w:w="368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E17D0" w14:textId="77777777" w:rsidR="002F0813" w:rsidRPr="002F0813" w:rsidRDefault="002F0813" w:rsidP="002F0813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98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14783B" w14:textId="77777777" w:rsidR="002F0813" w:rsidRPr="002F0813" w:rsidRDefault="002F0813" w:rsidP="002F0813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187114,4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55380B" w14:textId="77777777" w:rsidR="002F0813" w:rsidRPr="002F0813" w:rsidRDefault="002F0813" w:rsidP="002F0813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203462,4</w:t>
            </w:r>
          </w:p>
        </w:tc>
        <w:tc>
          <w:tcPr>
            <w:tcW w:w="198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53B1D8" w14:textId="77777777" w:rsidR="002F0813" w:rsidRPr="002F0813" w:rsidRDefault="002F0813" w:rsidP="002F0813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1834,2</w:t>
            </w:r>
          </w:p>
        </w:tc>
      </w:tr>
      <w:tr w:rsidR="002F0813" w:rsidRPr="002F0813" w14:paraId="3700160B" w14:textId="77777777" w:rsidTr="00B54798">
        <w:tblPrEx>
          <w:jc w:val="left"/>
        </w:tblPrEx>
        <w:trPr>
          <w:gridBefore w:val="1"/>
          <w:wBefore w:w="20" w:type="dxa"/>
        </w:trPr>
        <w:tc>
          <w:tcPr>
            <w:tcW w:w="481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1667" w14:textId="77777777" w:rsidR="002F0813" w:rsidRPr="002F0813" w:rsidRDefault="002F0813" w:rsidP="002F0813">
            <w:pPr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  <w:p w14:paraId="3B6C4C6D" w14:textId="77777777" w:rsidR="002F0813" w:rsidRPr="002F0813" w:rsidRDefault="002F0813" w:rsidP="002F0813">
            <w:pPr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F0813" w:rsidRPr="002F0813" w14:paraId="1BACC427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4BCD7BA" w14:textId="77777777" w:rsidR="002F0813" w:rsidRPr="002F0813" w:rsidRDefault="002F0813" w:rsidP="002F0813">
                  <w:pPr>
                    <w:spacing w:after="190"/>
                    <w:ind w:left="84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74</w:t>
                  </w:r>
                </w:p>
              </w:tc>
            </w:tr>
          </w:tbl>
          <w:p w14:paraId="4DEDCDE1" w14:textId="77777777" w:rsidR="002F0813" w:rsidRPr="002F0813" w:rsidRDefault="002F0813" w:rsidP="002F0813">
            <w:pPr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95A6DA7" w14:textId="77777777" w:rsidR="002F0813" w:rsidRPr="002F0813" w:rsidRDefault="002F0813" w:rsidP="002F0813">
      <w:pPr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253E0C76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D2D6859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1208FF84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</w:t>
            </w:r>
            <w:proofErr w:type="gramStart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для</w:t>
            </w:r>
            <w:proofErr w:type="gramEnd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7E3F34FB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массового отдыха и организации обустройства мест </w:t>
            </w:r>
          </w:p>
          <w:p w14:paraId="59E06CB4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массового отдыха на территориях муниципальных </w:t>
            </w:r>
          </w:p>
          <w:p w14:paraId="11B72869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образований Краснодарского края в целях обустройства</w:t>
            </w:r>
          </w:p>
          <w:p w14:paraId="3A95F0A7" w14:textId="77777777" w:rsidR="002F0813" w:rsidRPr="002F0813" w:rsidRDefault="002F0813" w:rsidP="002F0813">
            <w:pPr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туристских маршрутов, экологических троп (терренкуров)</w:t>
            </w:r>
          </w:p>
        </w:tc>
      </w:tr>
    </w:tbl>
    <w:p w14:paraId="5870E3E1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0E563331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326D8" w14:textId="77777777" w:rsidR="002F0813" w:rsidRPr="002F0813" w:rsidRDefault="002F0813" w:rsidP="002F081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BF6A8E8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2F0813" w:rsidRPr="002F0813" w14:paraId="40CEC206" w14:textId="77777777" w:rsidTr="00616269">
        <w:trPr>
          <w:trHeight w:val="522"/>
          <w:tblHeader/>
          <w:jc w:val="right"/>
        </w:trPr>
        <w:tc>
          <w:tcPr>
            <w:tcW w:w="78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2F0813" w:rsidRPr="002F0813" w14:paraId="7175BC99" w14:textId="77777777" w:rsidTr="0061626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BA9868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CD12C39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A5D1A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2F0813" w:rsidRPr="002F0813" w14:paraId="031EAFD4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F2727B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4B4C1502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6F637EB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2F0813" w:rsidRPr="002F0813" w14:paraId="18168006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CC271C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536D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70855,1</w:t>
            </w:r>
          </w:p>
        </w:tc>
      </w:tr>
      <w:tr w:rsidR="002F0813" w:rsidRPr="002F0813" w14:paraId="6356BE68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A2173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22064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77FEADB1" w14:textId="77777777" w:rsidTr="00616269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D3910C" w14:textId="77777777" w:rsidR="002F0813" w:rsidRPr="002F0813" w:rsidRDefault="002F0813" w:rsidP="002F0813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70371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70855,1</w:t>
            </w:r>
          </w:p>
        </w:tc>
      </w:tr>
    </w:tbl>
    <w:p w14:paraId="005A69FF" w14:textId="77777777" w:rsidR="002F0813" w:rsidRPr="002F0813" w:rsidRDefault="002F0813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7A11782" w14:textId="77777777" w:rsidR="002F0813" w:rsidRPr="002F0813" w:rsidRDefault="002F0813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F0813" w:rsidRPr="002F0813" w14:paraId="1D3FAB4F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8EB9" w14:textId="77777777" w:rsidR="002F0813" w:rsidRPr="002F0813" w:rsidRDefault="002F0813" w:rsidP="002F0813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F0813" w:rsidRPr="002F0813" w14:paraId="34932D0C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71E335C8" w14:textId="77777777" w:rsidR="002F0813" w:rsidRPr="002F0813" w:rsidRDefault="002F0813" w:rsidP="002F0813">
                  <w:pPr>
                    <w:widowControl/>
                    <w:spacing w:after="190"/>
                    <w:ind w:left="840"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75</w:t>
                  </w:r>
                </w:p>
              </w:tc>
            </w:tr>
          </w:tbl>
          <w:p w14:paraId="0D33F4B6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2E9BAA3A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1F664E9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4DE3336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7B5F64AC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содержание автомобильных дорог общего пользования местного значения </w:t>
            </w:r>
          </w:p>
          <w:p w14:paraId="15A61452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в границах городских округов Краснодарского края</w:t>
            </w:r>
          </w:p>
        </w:tc>
      </w:tr>
    </w:tbl>
    <w:p w14:paraId="32E2485B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1C456606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E9FCE" w14:textId="77777777" w:rsidR="002F0813" w:rsidRPr="002F0813" w:rsidRDefault="002F0813" w:rsidP="002F081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D67B2E5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6"/>
        <w:gridCol w:w="28"/>
      </w:tblGrid>
      <w:tr w:rsidR="002F0813" w:rsidRPr="002F0813" w14:paraId="289194E7" w14:textId="77777777" w:rsidTr="00616269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7E984360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6D64D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25DC05F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8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A9D826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2F0813" w:rsidRPr="002F0813" w14:paraId="5D2E38EA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D60943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14A404C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27D6FA47" w14:textId="77777777" w:rsidTr="0061626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A2DF8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26AF2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4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2"/>
            </w:tblGrid>
            <w:tr w:rsidR="002F0813" w:rsidRPr="002F0813" w14:paraId="131C5115" w14:textId="77777777" w:rsidTr="00616269">
              <w:trPr>
                <w:jc w:val="center"/>
              </w:trPr>
              <w:tc>
                <w:tcPr>
                  <w:tcW w:w="17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1D9651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405F5A30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3A8D3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06F3A879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4061C4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4C92DEA2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3BAED" w14:textId="77777777" w:rsidR="002F0813" w:rsidRPr="002F0813" w:rsidRDefault="002F0813" w:rsidP="002F0813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7D4C4A02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675"/>
      </w:tblGrid>
      <w:tr w:rsidR="002F0813" w:rsidRPr="002F0813" w14:paraId="1215B10C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03538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C6A758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250000,0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EBA81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300000,0</w:t>
            </w:r>
          </w:p>
        </w:tc>
      </w:tr>
      <w:tr w:rsidR="002F0813" w:rsidRPr="002F0813" w14:paraId="0BCF398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5C617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FD4B0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3524B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09725D36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EEC33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Городской округ город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 xml:space="preserve">курорт Сочи </w:t>
            </w:r>
          </w:p>
          <w:p w14:paraId="2E18398B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645B3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150000,0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0D39E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150000,0</w:t>
            </w:r>
          </w:p>
        </w:tc>
      </w:tr>
      <w:tr w:rsidR="002F0813" w:rsidRPr="002F0813" w14:paraId="1F438AF7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6E8663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26260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ED9BA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7D83FE5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36E9C3" w14:textId="77777777" w:rsidR="002F0813" w:rsidRPr="002F0813" w:rsidRDefault="002F0813" w:rsidP="002F0813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B2DB58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400000,0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95A265" w14:textId="52BFE7CC" w:rsidR="002F0813" w:rsidRPr="002F0813" w:rsidRDefault="002F0813" w:rsidP="002F0813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450000,0</w:t>
            </w:r>
          </w:p>
        </w:tc>
      </w:tr>
    </w:tbl>
    <w:p w14:paraId="108D0D4C" w14:textId="77777777" w:rsidR="004A7AA5" w:rsidRDefault="004A7AA5" w:rsidP="00EE62FA">
      <w:pPr>
        <w:widowControl/>
        <w:jc w:val="both"/>
        <w:rPr>
          <w:rFonts w:eastAsia="Calibri" w:cs="Times New Roman"/>
          <w:lang w:eastAsia="en-US"/>
        </w:rPr>
      </w:pPr>
    </w:p>
    <w:p w14:paraId="749B5CEE" w14:textId="77777777" w:rsidR="00EE62FA" w:rsidRDefault="00EE62FA" w:rsidP="00EE62FA">
      <w:pPr>
        <w:widowControl/>
        <w:jc w:val="both"/>
        <w:rPr>
          <w:rFonts w:eastAsia="Calibri" w:cs="Times New Roman"/>
          <w:lang w:eastAsia="en-US"/>
        </w:rPr>
      </w:pPr>
    </w:p>
    <w:p w14:paraId="074902F6" w14:textId="77777777" w:rsidR="00EE62FA" w:rsidRDefault="00EE62FA" w:rsidP="00EE62FA">
      <w:pPr>
        <w:widowControl/>
        <w:jc w:val="both"/>
        <w:rPr>
          <w:rFonts w:eastAsia="Calibri" w:cs="Times New Roman"/>
          <w:lang w:eastAsia="en-US"/>
        </w:rPr>
      </w:pPr>
    </w:p>
    <w:p w14:paraId="17034B72" w14:textId="77777777" w:rsidR="00EE62FA" w:rsidRDefault="00EE62FA" w:rsidP="00EE62FA">
      <w:pPr>
        <w:widowControl/>
        <w:jc w:val="both"/>
        <w:rPr>
          <w:rFonts w:eastAsia="Calibri" w:cs="Times New Roman"/>
          <w:lang w:eastAsia="en-US"/>
        </w:rPr>
      </w:pPr>
    </w:p>
    <w:p w14:paraId="6F95D12D" w14:textId="77777777" w:rsidR="009B714C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7472111A" w14:textId="77777777" w:rsidR="00EE62FA" w:rsidRDefault="00EE62FA" w:rsidP="00EE62FA">
      <w:pPr>
        <w:widowControl/>
        <w:jc w:val="both"/>
        <w:rPr>
          <w:rFonts w:eastAsia="Calibri" w:cs="Times New Roman"/>
          <w:lang w:eastAsia="en-US"/>
        </w:rPr>
      </w:pPr>
    </w:p>
    <w:p w14:paraId="57071798" w14:textId="77777777" w:rsidR="00EE62FA" w:rsidRDefault="00EE62FA" w:rsidP="00EE62FA">
      <w:pPr>
        <w:widowControl/>
        <w:jc w:val="both"/>
        <w:rPr>
          <w:rFonts w:eastAsia="Calibri" w:cs="Times New Roman"/>
          <w:lang w:eastAsia="en-US"/>
        </w:rPr>
      </w:pPr>
    </w:p>
    <w:p w14:paraId="0E43D855" w14:textId="77777777" w:rsidR="004A7AA5" w:rsidRPr="00D90FCA" w:rsidRDefault="004A7AA5" w:rsidP="00EE62FA">
      <w:pPr>
        <w:widowControl/>
        <w:jc w:val="both"/>
        <w:rPr>
          <w:rFonts w:eastAsia="Calibri" w:cs="Times New Roman"/>
          <w:sz w:val="2"/>
          <w:szCs w:val="2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4A7AA5" w:rsidRPr="00D90FCA" w14:paraId="7FD88114" w14:textId="77777777" w:rsidTr="005D158C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EDF70" w14:textId="77777777" w:rsidR="004A7AA5" w:rsidRPr="00D90FCA" w:rsidRDefault="004A7AA5" w:rsidP="00EE62FA">
            <w:pPr>
              <w:widowControl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4A7AA5" w:rsidRPr="00D90FCA" w14:paraId="0CFDF256" w14:textId="77777777" w:rsidTr="005D158C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A5EAC1F" w14:textId="77777777" w:rsidR="004A7AA5" w:rsidRPr="00D90FCA" w:rsidRDefault="004A7AA5" w:rsidP="00EE62FA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Таблица 76</w:t>
                  </w:r>
                </w:p>
              </w:tc>
            </w:tr>
          </w:tbl>
          <w:p w14:paraId="05469541" w14:textId="77777777" w:rsidR="004A7AA5" w:rsidRPr="00D90FCA" w:rsidRDefault="004A7AA5" w:rsidP="00EE62FA">
            <w:pPr>
              <w:widowControl/>
              <w:rPr>
                <w:rFonts w:cs="Times New Roman"/>
                <w:sz w:val="20"/>
                <w:szCs w:val="20"/>
              </w:rPr>
            </w:pPr>
          </w:p>
        </w:tc>
      </w:tr>
    </w:tbl>
    <w:p w14:paraId="2FDCCB63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376514BD" w14:textId="77777777" w:rsidTr="005D158C">
        <w:trPr>
          <w:trHeight w:val="567"/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47356D4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Распределение субсидий на 2024 год бюджетам</w:t>
            </w:r>
          </w:p>
          <w:p w14:paraId="17D6CFE5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 xml:space="preserve">муниципальных образований на создание новых мест </w:t>
            </w:r>
            <w:r w:rsidRPr="00D90FCA">
              <w:rPr>
                <w:rFonts w:cs="Times New Roman"/>
                <w:b/>
                <w:bCs/>
                <w:szCs w:val="28"/>
              </w:rPr>
              <w:br/>
              <w:t xml:space="preserve">в общеобразовательных организациях по инвестиционным проектам, которые не участвовали в отборе в соответствии </w:t>
            </w:r>
          </w:p>
          <w:p w14:paraId="26F2459B" w14:textId="77777777" w:rsidR="004A7AA5" w:rsidRPr="00D90FCA" w:rsidRDefault="004A7AA5" w:rsidP="00EE62FA">
            <w:pPr>
              <w:widowControl/>
              <w:suppressAutoHyphens/>
              <w:ind w:left="851" w:right="851"/>
              <w:jc w:val="center"/>
              <w:rPr>
                <w:rFonts w:cs="Times New Roman"/>
                <w:sz w:val="20"/>
                <w:szCs w:val="20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с федеральными нормативными правовыми актами</w:t>
            </w:r>
          </w:p>
        </w:tc>
      </w:tr>
    </w:tbl>
    <w:p w14:paraId="3BD970CD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4A7AA5" w:rsidRPr="00D90FCA" w14:paraId="2801AEEA" w14:textId="77777777" w:rsidTr="005D158C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92FA8" w14:textId="77777777" w:rsidR="004A7AA5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(тыс. рублей)</w:t>
            </w:r>
          </w:p>
          <w:p w14:paraId="043608F1" w14:textId="77777777" w:rsidR="00527CB0" w:rsidRPr="00D90FCA" w:rsidRDefault="00527CB0" w:rsidP="00EE62FA">
            <w:pPr>
              <w:widowControl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3A004AC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616"/>
        <w:gridCol w:w="28"/>
        <w:gridCol w:w="20"/>
        <w:gridCol w:w="1975"/>
      </w:tblGrid>
      <w:tr w:rsidR="004A7AA5" w:rsidRPr="00D90FCA" w14:paraId="1B7600EA" w14:textId="77777777" w:rsidTr="00FA7784">
        <w:trPr>
          <w:trHeight w:val="522"/>
          <w:tblHeader/>
          <w:jc w:val="right"/>
        </w:trPr>
        <w:tc>
          <w:tcPr>
            <w:tcW w:w="76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6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653"/>
            </w:tblGrid>
            <w:tr w:rsidR="004A7AA5" w:rsidRPr="00D90FCA" w14:paraId="0E4A055E" w14:textId="77777777" w:rsidTr="005D158C">
              <w:trPr>
                <w:jc w:val="center"/>
              </w:trPr>
              <w:tc>
                <w:tcPr>
                  <w:tcW w:w="76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E02722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BC9B99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23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A1C1F" w14:textId="77777777" w:rsidR="004A7AA5" w:rsidRPr="00D90FCA" w:rsidRDefault="004A7AA5" w:rsidP="00EE62FA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98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986"/>
            </w:tblGrid>
            <w:tr w:rsidR="004A7AA5" w:rsidRPr="00D90FCA" w14:paraId="3769535D" w14:textId="77777777" w:rsidTr="005D158C">
              <w:trPr>
                <w:jc w:val="center"/>
              </w:trPr>
              <w:tc>
                <w:tcPr>
                  <w:tcW w:w="198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057514" w14:textId="77777777" w:rsidR="004A7AA5" w:rsidRPr="00D90FCA" w:rsidRDefault="004A7AA5" w:rsidP="00EE62FA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D90FCA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5EAFDB1E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4A7AA5" w:rsidRPr="00D90FCA" w14:paraId="3D0E36FB" w14:textId="77777777" w:rsidTr="00527CB0">
        <w:trPr>
          <w:gridAfter w:val="1"/>
          <w:wAfter w:w="1975" w:type="dxa"/>
          <w:tblHeader/>
          <w:jc w:val="right"/>
        </w:trPr>
        <w:tc>
          <w:tcPr>
            <w:tcW w:w="7616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DE3E2" w14:textId="77777777" w:rsidR="004A7AA5" w:rsidRPr="00D90FCA" w:rsidRDefault="004A7AA5" w:rsidP="00EE62FA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0488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6AE6C" w14:textId="77777777" w:rsidR="004A7AA5" w:rsidRPr="00D90FCA" w:rsidRDefault="004A7AA5" w:rsidP="00EE62FA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65601B8A" w14:textId="77777777" w:rsidR="004A7AA5" w:rsidRPr="00D90FCA" w:rsidRDefault="004A7AA5" w:rsidP="00EE62FA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5" w:type="dxa"/>
        <w:jc w:val="right"/>
        <w:tblLayout w:type="fixed"/>
        <w:tblLook w:val="01E0" w:firstRow="1" w:lastRow="1" w:firstColumn="1" w:lastColumn="1" w:noHBand="0" w:noVBand="0"/>
      </w:tblPr>
      <w:tblGrid>
        <w:gridCol w:w="7602"/>
        <w:gridCol w:w="2043"/>
      </w:tblGrid>
      <w:tr w:rsidR="004A7AA5" w:rsidRPr="00D90FCA" w14:paraId="1C5B965C" w14:textId="77777777" w:rsidTr="00FA7784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0D6D9A" w14:textId="77777777" w:rsidR="004A7AA5" w:rsidRPr="00D90FCA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327913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348407,7</w:t>
            </w:r>
          </w:p>
        </w:tc>
      </w:tr>
      <w:tr w:rsidR="004A7AA5" w:rsidRPr="00D90FCA" w14:paraId="2B754346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413B4" w14:textId="77777777" w:rsidR="004A7AA5" w:rsidRPr="00D90FCA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94906C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0B312426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A290B6" w14:textId="77777777" w:rsidR="004A7AA5" w:rsidRPr="00D90FCA" w:rsidRDefault="004A7AA5" w:rsidP="00EE62FA">
            <w:pPr>
              <w:widowControl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Крымский район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9661C3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  <w:r w:rsidRPr="00D90FCA">
              <w:rPr>
                <w:rFonts w:cs="Times New Roman"/>
                <w:szCs w:val="28"/>
              </w:rPr>
              <w:t>50037,4</w:t>
            </w:r>
          </w:p>
        </w:tc>
      </w:tr>
      <w:tr w:rsidR="004A7AA5" w:rsidRPr="00D90FCA" w14:paraId="6C9BB430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48305" w14:textId="77777777" w:rsidR="004A7AA5" w:rsidRPr="00D90FCA" w:rsidRDefault="004A7AA5" w:rsidP="00EE62FA">
            <w:pPr>
              <w:widowControl/>
              <w:rPr>
                <w:rFonts w:cs="Times New Roman"/>
                <w:szCs w:val="28"/>
              </w:rPr>
            </w:pP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634005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4A7AA5" w:rsidRPr="00D90FCA" w14:paraId="0BB4D63E" w14:textId="77777777" w:rsidTr="00527CB0">
        <w:trPr>
          <w:jc w:val="right"/>
        </w:trPr>
        <w:tc>
          <w:tcPr>
            <w:tcW w:w="7602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C945E" w14:textId="77777777" w:rsidR="004A7AA5" w:rsidRPr="00D90FCA" w:rsidRDefault="004A7AA5" w:rsidP="00EE62FA">
            <w:pPr>
              <w:widowControl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204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B4A898" w14:textId="77777777" w:rsidR="004A7AA5" w:rsidRPr="00D90FCA" w:rsidRDefault="004A7AA5" w:rsidP="00EE62FA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D90FCA">
              <w:rPr>
                <w:rFonts w:cs="Times New Roman"/>
                <w:b/>
                <w:bCs/>
                <w:szCs w:val="28"/>
              </w:rPr>
              <w:t>398445,1</w:t>
            </w:r>
          </w:p>
        </w:tc>
      </w:tr>
    </w:tbl>
    <w:p w14:paraId="3A5DFB4A" w14:textId="77777777" w:rsidR="009B714C" w:rsidRPr="00D90FCA" w:rsidRDefault="009B714C" w:rsidP="00EE62FA">
      <w:pPr>
        <w:widowControl/>
        <w:jc w:val="both"/>
        <w:rPr>
          <w:rFonts w:eastAsia="Calibri" w:cs="Times New Roman"/>
          <w:lang w:eastAsia="en-US"/>
        </w:rPr>
      </w:pPr>
    </w:p>
    <w:p w14:paraId="35E016F5" w14:textId="710D736D" w:rsidR="00C64B79" w:rsidRDefault="002F0813" w:rsidP="00EE62FA">
      <w:pPr>
        <w:spacing w:line="360" w:lineRule="auto"/>
        <w:ind w:firstLine="709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Таблица 77 – утратила силу.</w:t>
      </w:r>
    </w:p>
    <w:p w14:paraId="7F28215A" w14:textId="77777777" w:rsidR="00C64B79" w:rsidRPr="00262826" w:rsidRDefault="00C64B79" w:rsidP="00EE62FA">
      <w:pPr>
        <w:spacing w:line="360" w:lineRule="auto"/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B714C" w:rsidRPr="009B714C" w14:paraId="46483DA1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64B51" w14:textId="77777777" w:rsidR="009B714C" w:rsidRPr="009B714C" w:rsidRDefault="009B714C" w:rsidP="009B714C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B714C" w:rsidRPr="009B714C" w14:paraId="680116F7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33449D3" w14:textId="139D36FB" w:rsidR="009B714C" w:rsidRPr="009B714C" w:rsidRDefault="009B714C" w:rsidP="009B714C">
                  <w:pPr>
                    <w:widowControl/>
                    <w:spacing w:line="216" w:lineRule="auto"/>
                    <w:jc w:val="right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Таблица 78</w:t>
                  </w:r>
                </w:p>
              </w:tc>
            </w:tr>
          </w:tbl>
          <w:p w14:paraId="0CDAF07A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5C712400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474887B6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B7EFE05" w14:textId="77777777" w:rsidR="009B714C" w:rsidRPr="009B714C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</w:t>
            </w:r>
          </w:p>
          <w:p w14:paraId="51E406D8" w14:textId="77777777" w:rsidR="009B714C" w:rsidRPr="009B714C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бюджетам муниципальных образований на создание многофункциональных спортивно-игровых площадок </w:t>
            </w:r>
            <w:r w:rsidRPr="009B714C">
              <w:rPr>
                <w:rFonts w:cs="Times New Roman"/>
                <w:b/>
                <w:bCs/>
                <w:szCs w:val="28"/>
              </w:rPr>
              <w:br/>
              <w:t xml:space="preserve">в целях обеспечения условий для занятий </w:t>
            </w:r>
          </w:p>
          <w:p w14:paraId="33E75E37" w14:textId="77777777" w:rsidR="009B714C" w:rsidRPr="009B714C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физической культурой и массовым спортом </w:t>
            </w:r>
          </w:p>
          <w:p w14:paraId="4E164456" w14:textId="77777777" w:rsidR="009B714C" w:rsidRPr="009B714C" w:rsidRDefault="009B714C" w:rsidP="009B714C">
            <w:pPr>
              <w:widowControl/>
              <w:suppressAutoHyphens/>
              <w:spacing w:line="192" w:lineRule="auto"/>
              <w:ind w:left="851" w:right="851"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в муниципальном образовании</w:t>
            </w:r>
          </w:p>
        </w:tc>
      </w:tr>
    </w:tbl>
    <w:p w14:paraId="448B1D3F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6745763E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DC25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6ED62547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51"/>
        <w:gridCol w:w="1680"/>
        <w:gridCol w:w="1680"/>
        <w:gridCol w:w="28"/>
      </w:tblGrid>
      <w:tr w:rsidR="002F0813" w:rsidRPr="002F0813" w14:paraId="6B5EFC12" w14:textId="77777777" w:rsidTr="00616269">
        <w:trPr>
          <w:gridAfter w:val="1"/>
          <w:wAfter w:w="28" w:type="dxa"/>
          <w:trHeight w:val="522"/>
          <w:tblHeader/>
        </w:trPr>
        <w:tc>
          <w:tcPr>
            <w:tcW w:w="62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5AA35B96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22D072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7FD6FD8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88FF4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2F0813" w:rsidRPr="002F0813" w14:paraId="3591E620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775F5B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93618B7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2E83ED94" w14:textId="77777777" w:rsidTr="00616269">
        <w:trPr>
          <w:tblHeader/>
        </w:trPr>
        <w:tc>
          <w:tcPr>
            <w:tcW w:w="625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92557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A5C8A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5D9BB092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5CDD1F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38D1C7BA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7F99E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18FCF81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601470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3BC53C87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E229" w14:textId="77777777" w:rsidR="002F0813" w:rsidRPr="002F0813" w:rsidRDefault="002F0813" w:rsidP="002F0813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63E0077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Layout w:type="fixed"/>
        <w:tblLook w:val="01E0" w:firstRow="1" w:lastRow="1" w:firstColumn="1" w:lastColumn="1" w:noHBand="0" w:noVBand="0"/>
      </w:tblPr>
      <w:tblGrid>
        <w:gridCol w:w="6251"/>
        <w:gridCol w:w="1685"/>
        <w:gridCol w:w="1675"/>
      </w:tblGrid>
      <w:tr w:rsidR="002F0813" w:rsidRPr="002F0813" w14:paraId="1B20F861" w14:textId="77777777" w:rsidTr="00616269">
        <w:trPr>
          <w:tblHeader/>
        </w:trPr>
        <w:tc>
          <w:tcPr>
            <w:tcW w:w="6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3954227B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A48376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6BBB8FA3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260F2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0523252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CDD9A3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3053E71C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5F6A3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6D0DA3C6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63A069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3F50D5A5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03E0FFB2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5681E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DD840A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11484,3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C354D3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2F408C81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BDFDAB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B97731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1E661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18063BFA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5AF127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E2392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18230,3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AB7CB7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0DD44366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3796D3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9A1EE8C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495F28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15C8EA2E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2A4692" w14:textId="77777777" w:rsidR="002F0813" w:rsidRPr="002F0813" w:rsidRDefault="002F0813" w:rsidP="002F0813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Белоглинский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E21074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9DFB9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1E9823DE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CADE4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37F318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75D5C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16684A1F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4C1EE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Белоглинское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4B0AFD6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9606,7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567F8E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52DBF6BB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F05171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712F25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2A8924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37D2FD9C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9536CE" w14:textId="77777777" w:rsidR="002F0813" w:rsidRPr="002F0813" w:rsidRDefault="002F0813" w:rsidP="002F0813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lastRenderedPageBreak/>
              <w:t>Белореченский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6452A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2C381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3F8C86C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82A08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513F0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EB2238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16F44877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1C32C1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Бжедуховское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D3C625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0653D7B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7060,6</w:t>
            </w:r>
          </w:p>
        </w:tc>
      </w:tr>
      <w:tr w:rsidR="002F0813" w:rsidRPr="002F0813" w14:paraId="0B04E0E4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8CBA39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0F101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BA741B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2849507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343D54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Родниковское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1A9B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20572,9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77AD8A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4BA793CE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19E95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4D856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04BBDB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1BC13D5F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DE181B" w14:textId="77777777" w:rsidR="002F0813" w:rsidRPr="002F0813" w:rsidRDefault="002F0813" w:rsidP="002F0813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Брюховецкий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4FAE95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E95DD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5CA63358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C378E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CC3ED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92B7EA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43539D07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0C9EAB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Чепигинское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2FEEF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9554,7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EE984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6BE22911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BDDD8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3AB28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E01067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0A2C6855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E4F5C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Ейский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4762B2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A2448B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62247E6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B4491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7257A7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996780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7DDAFC55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30F23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Ейское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388F00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D2D24F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11323,5</w:t>
            </w:r>
          </w:p>
        </w:tc>
      </w:tr>
      <w:tr w:rsidR="002F0813" w:rsidRPr="002F0813" w14:paraId="203C9038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F4EB3" w14:textId="77777777" w:rsidR="002F0813" w:rsidRPr="002F0813" w:rsidRDefault="002F0813" w:rsidP="00B54798">
            <w:pPr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4B129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15752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70D6505C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58484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9A36F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14181,4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AF86E2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5C0F352E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5C577" w14:textId="77777777" w:rsidR="002F0813" w:rsidRPr="002F0813" w:rsidRDefault="002F0813" w:rsidP="00B54798">
            <w:pPr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056395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CA46E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022AB338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80C10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73A04B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95F52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27D0ED6E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A2A6F" w14:textId="77777777" w:rsidR="002F0813" w:rsidRPr="002F0813" w:rsidRDefault="002F0813" w:rsidP="00B54798">
            <w:pPr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AABBE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7FDD0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24"/>
                <w:szCs w:val="28"/>
              </w:rPr>
            </w:pPr>
          </w:p>
        </w:tc>
      </w:tr>
      <w:tr w:rsidR="002F0813" w:rsidRPr="002F0813" w14:paraId="040771FF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158C6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Октябрьское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27662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9273,8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748F9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5533912C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CE894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</w:p>
          <w:p w14:paraId="00633E4D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Крымский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59BCDA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AEEFD4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65A307BB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53A2C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5871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F3D81A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4D485EA6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6C6FA5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Мерчанское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3D73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14105,1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3733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41C5D185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63D354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AF333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4D1FB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34BABC93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3BDB2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Молдаванское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914275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9533,0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AF78D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0FC41A2A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E11449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D4404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B21B0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1D615902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C7454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Курганинский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7A7C3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6BB73B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664FDD22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A05DE5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EEE90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52D205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147C91C1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E360F5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Курганинское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0B574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9933,5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20AC3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643498AB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F05AAE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D3763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6AEDE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6C4C0C55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D1C058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Петропавловское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CE33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7768,9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355007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4C16CBB6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21962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148BD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4646CC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052D2AFB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91E986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Кущевский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B87C70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8ACED2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2DD750AA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686BF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FC23A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EFB3F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598FF57F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3E4600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Раздольненское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10495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9580,0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A523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341AD656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C9DEDC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77499C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4F952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3B0F116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D65CE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Лабинский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574B08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E6386A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75F2EB0A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1C510C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5E1A04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18F16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761C94A7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2FD5EC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Лабинское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2E78CD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8534,4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DD47E9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1080CD49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FB0CC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AE4BC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9D66E2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4498A1E4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033A0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Ленинградский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D94D40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757F11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1B141579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78531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D68B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770BFF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7C7534B0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882A5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Белохуторское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08DCE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0FE94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8507,9</w:t>
            </w:r>
          </w:p>
        </w:tc>
      </w:tr>
      <w:tr w:rsidR="002F0813" w:rsidRPr="002F0813" w14:paraId="5DD5ECC6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3335B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98607C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E5D98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1BCC31B0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949A2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Новокубанский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BAC6A8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641024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4A5364C4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9AE30A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04AFA7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D37C47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630CD047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D9D26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Новокубанское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92B4DD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315814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8316,4</w:t>
            </w:r>
          </w:p>
        </w:tc>
      </w:tr>
      <w:tr w:rsidR="002F0813" w:rsidRPr="002F0813" w14:paraId="15E3A1AF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F2BE6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641D4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C3F6E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74EE2EA0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E7F07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Советское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1C2230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583B7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9043,2</w:t>
            </w:r>
          </w:p>
        </w:tc>
      </w:tr>
      <w:tr w:rsidR="002F0813" w:rsidRPr="002F0813" w14:paraId="07374FC8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FADA1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34DCE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0BFEB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55BDF95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C5FF4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Павловский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FA0B9A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9BE570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70122A41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45267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AA2FA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F30BA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655D6E1E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EBE8BE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Павловское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4C6E82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6621,3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82E84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1142AC98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671F4" w14:textId="77777777" w:rsidR="002F0813" w:rsidRPr="002F0813" w:rsidRDefault="002F0813" w:rsidP="00B54798">
            <w:pPr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5E7D8D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350E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 w:val="32"/>
                <w:szCs w:val="28"/>
              </w:rPr>
            </w:pPr>
          </w:p>
        </w:tc>
      </w:tr>
      <w:tr w:rsidR="002F0813" w:rsidRPr="002F0813" w14:paraId="31986FC5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E4096D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Приморско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noBreakHyphen/>
              <w:t>Ахтарский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84A7C01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84114C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171336C9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4A644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D6B666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44663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69757A78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2983D3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Приморско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Ахтарское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городское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3287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12698,9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235B6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0CFAB65B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82C74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FE365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772CB4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16C0EC5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2870C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Северский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737D7F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25C6F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4EA9F2A7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85DB1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6F01B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A21FC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150EC1C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ED6F1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Азовское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18D96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5A30C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9349,3</w:t>
            </w:r>
          </w:p>
        </w:tc>
      </w:tr>
      <w:tr w:rsidR="002F0813" w:rsidRPr="002F0813" w14:paraId="028F094F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2D9815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A3049D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8D089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6740511A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64D29F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F0FD12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298E2E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7556,1</w:t>
            </w:r>
          </w:p>
        </w:tc>
      </w:tr>
      <w:tr w:rsidR="002F0813" w:rsidRPr="002F0813" w14:paraId="2D175DD7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743CD8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4F019C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FDA107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3C2D7E45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77C1D7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Туапсинский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452E9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FD8D97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2E38CAE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52018C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122197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9F6D80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028CF186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DB080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Тенгинское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F9068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7672,8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07B3AD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3CDE6E5C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A439F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A10F7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DB3DCA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6A486B20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CA28D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proofErr w:type="spellStart"/>
            <w:r w:rsidRPr="002F0813">
              <w:rPr>
                <w:rFonts w:cs="Times New Roman"/>
                <w:color w:val="000000"/>
                <w:szCs w:val="28"/>
              </w:rPr>
              <w:t>Шепсинское</w:t>
            </w:r>
            <w:proofErr w:type="spellEnd"/>
            <w:r w:rsidRPr="002F0813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4E0F9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A7A3EB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8711,1</w:t>
            </w:r>
          </w:p>
        </w:tc>
      </w:tr>
      <w:tr w:rsidR="002F0813" w:rsidRPr="002F0813" w14:paraId="403956F0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429518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5EBE3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DB33D08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0B5DB91A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C918C4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Успенский район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C80067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C44A28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108761FD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92C262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7FC5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0D7C403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5718DF9B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C6D18C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Успенское сельское поселение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61A8E6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994C82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11476,0</w:t>
            </w:r>
          </w:p>
        </w:tc>
      </w:tr>
      <w:tr w:rsidR="002F0813" w:rsidRPr="002F0813" w14:paraId="7EEAEFAC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728FA" w14:textId="77777777" w:rsidR="002F0813" w:rsidRPr="002F0813" w:rsidRDefault="002F0813" w:rsidP="00B54798">
            <w:pPr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FBFFB2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8D39B1" w14:textId="77777777" w:rsidR="002F0813" w:rsidRPr="002F0813" w:rsidRDefault="002F0813" w:rsidP="00B54798">
            <w:pPr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4847FB22" w14:textId="77777777" w:rsidTr="00616269">
        <w:tc>
          <w:tcPr>
            <w:tcW w:w="625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F9986B" w14:textId="77777777" w:rsidR="002F0813" w:rsidRPr="002F0813" w:rsidRDefault="002F0813" w:rsidP="00B54798">
            <w:pPr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8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58FFBD" w14:textId="77777777" w:rsidR="002F0813" w:rsidRPr="002F0813" w:rsidRDefault="002F0813" w:rsidP="00B54798">
            <w:pPr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179352,0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57B859" w14:textId="45637A72" w:rsidR="002F0813" w:rsidRPr="002F0813" w:rsidRDefault="002F0813" w:rsidP="00B54798">
            <w:pPr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81344,1</w:t>
            </w:r>
          </w:p>
        </w:tc>
      </w:tr>
    </w:tbl>
    <w:p w14:paraId="49EEC56A" w14:textId="77777777" w:rsidR="009B714C" w:rsidRDefault="009B714C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472FD92" w14:textId="77777777" w:rsidR="009B714C" w:rsidRPr="009B714C" w:rsidRDefault="009B714C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B714C" w:rsidRPr="009B714C" w14:paraId="52B1DDBB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84B2C" w14:textId="77777777" w:rsidR="009B714C" w:rsidRPr="009B714C" w:rsidRDefault="009B714C" w:rsidP="009B714C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B714C" w:rsidRPr="009B714C" w14:paraId="7670FDEC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708C4C2" w14:textId="77777777" w:rsidR="009B714C" w:rsidRPr="009B714C" w:rsidRDefault="009B714C" w:rsidP="009B714C">
                  <w:pPr>
                    <w:widowControl/>
                    <w:spacing w:after="120"/>
                    <w:jc w:val="right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Таблица 79</w:t>
                  </w:r>
                </w:p>
              </w:tc>
            </w:tr>
          </w:tbl>
          <w:p w14:paraId="67CA3075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0C9437FD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53D2B623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2D348B5A" w14:textId="77777777" w:rsidR="009B714C" w:rsidRPr="009B714C" w:rsidRDefault="009B714C" w:rsidP="009B714C">
            <w:pPr>
              <w:widowControl/>
              <w:suppressAutoHyphens/>
              <w:ind w:left="851" w:right="850"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Распределение субсидий на 2024 и 2025 годы бюджетам муниципальных образований на подготовку документации </w:t>
            </w:r>
            <w:r w:rsidRPr="009B714C">
              <w:rPr>
                <w:rFonts w:cs="Times New Roman"/>
                <w:b/>
                <w:bCs/>
                <w:szCs w:val="28"/>
              </w:rPr>
              <w:br/>
              <w:t>по планировке территории (проекта планировки территории и проекта межевания территории) муниципальных образований Краснодарского края</w:t>
            </w:r>
          </w:p>
        </w:tc>
      </w:tr>
    </w:tbl>
    <w:p w14:paraId="55A250A1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36222A51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C0A4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57BE42EF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6201"/>
        <w:gridCol w:w="1709"/>
        <w:gridCol w:w="1693"/>
        <w:gridCol w:w="36"/>
      </w:tblGrid>
      <w:tr w:rsidR="009B714C" w:rsidRPr="009B714C" w14:paraId="74C7341E" w14:textId="77777777" w:rsidTr="00834EDD">
        <w:trPr>
          <w:gridAfter w:val="1"/>
          <w:wAfter w:w="36" w:type="dxa"/>
          <w:trHeight w:val="230"/>
          <w:tblHeader/>
          <w:jc w:val="right"/>
        </w:trPr>
        <w:tc>
          <w:tcPr>
            <w:tcW w:w="62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9B714C" w:rsidRPr="009B714C" w14:paraId="521FB1E8" w14:textId="77777777" w:rsidTr="00834EDD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1ABF0A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24F8F1DE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38A4A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9B714C" w:rsidRPr="009B714C" w14:paraId="6E1B3D87" w14:textId="77777777" w:rsidTr="00834EDD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BD455F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2614532A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4EF1E8C2" w14:textId="77777777" w:rsidTr="00834EDD">
        <w:trPr>
          <w:tblHeader/>
          <w:jc w:val="right"/>
        </w:trPr>
        <w:tc>
          <w:tcPr>
            <w:tcW w:w="62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75624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64A5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21C71BD0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C1BEF3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6E82C27E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C4400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0554D906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7980F4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2316807E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15ED" w14:textId="77777777" w:rsidR="009B714C" w:rsidRPr="009B714C" w:rsidRDefault="009B714C" w:rsidP="009B714C">
            <w:pPr>
              <w:widowControl/>
              <w:spacing w:line="1" w:lineRule="auto"/>
              <w:jc w:val="right"/>
              <w:rPr>
                <w:rFonts w:cs="Times New Roman"/>
                <w:szCs w:val="28"/>
              </w:rPr>
            </w:pPr>
          </w:p>
        </w:tc>
      </w:tr>
    </w:tbl>
    <w:p w14:paraId="317B3524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Ind w:w="-36" w:type="dxa"/>
        <w:tblLayout w:type="fixed"/>
        <w:tblLook w:val="01E0" w:firstRow="1" w:lastRow="1" w:firstColumn="1" w:lastColumn="1" w:noHBand="0" w:noVBand="0"/>
      </w:tblPr>
      <w:tblGrid>
        <w:gridCol w:w="12"/>
        <w:gridCol w:w="6184"/>
        <w:gridCol w:w="27"/>
        <w:gridCol w:w="1696"/>
        <w:gridCol w:w="11"/>
        <w:gridCol w:w="1693"/>
        <w:gridCol w:w="16"/>
      </w:tblGrid>
      <w:tr w:rsidR="009B714C" w:rsidRPr="009B714C" w14:paraId="0B558638" w14:textId="77777777" w:rsidTr="00834EDD">
        <w:trPr>
          <w:gridBefore w:val="1"/>
          <w:gridAfter w:val="1"/>
          <w:wBefore w:w="12" w:type="dxa"/>
          <w:wAfter w:w="16" w:type="dxa"/>
          <w:tblHeader/>
        </w:trPr>
        <w:tc>
          <w:tcPr>
            <w:tcW w:w="62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9B714C" w:rsidRPr="009B714C" w14:paraId="7FA5FA44" w14:textId="77777777" w:rsidTr="00834EDD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B277AC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1D7EFB6A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FDCF6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0D9C9FC0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4C9FD5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4CA93568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2BA84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3C363648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6A045D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06CD4179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05625D9C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ABBDA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Город Армавир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D58C2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24000,0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6EE56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—</w:t>
            </w:r>
          </w:p>
        </w:tc>
      </w:tr>
      <w:tr w:rsidR="009B714C" w:rsidRPr="009B714C" w14:paraId="491FA1C4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DD2F6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82DE1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8DFC95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351E2DFB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8DBA8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Город-курорт Геленджик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3A0DE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55955,0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346BF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55955,0</w:t>
            </w:r>
          </w:p>
        </w:tc>
      </w:tr>
      <w:tr w:rsidR="009B714C" w:rsidRPr="009B714C" w14:paraId="21EA08B2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6D4D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9AF3F9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326C89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67AC52F9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C653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Город Горячий Ключ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A3AC9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19400,0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2042B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—</w:t>
            </w:r>
          </w:p>
        </w:tc>
      </w:tr>
      <w:tr w:rsidR="001B34C3" w:rsidRPr="009B714C" w14:paraId="1180E5D8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E5FA3" w14:textId="77777777" w:rsidR="001B34C3" w:rsidRPr="009B714C" w:rsidRDefault="001B34C3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D07BC7E" w14:textId="77777777" w:rsidR="001B34C3" w:rsidRPr="009B714C" w:rsidRDefault="001B34C3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D70FAA" w14:textId="77777777" w:rsidR="001B34C3" w:rsidRPr="009B714C" w:rsidRDefault="001B34C3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67874A85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81B42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Туапсинский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3A960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6768,0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A8FB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15792,0</w:t>
            </w:r>
          </w:p>
        </w:tc>
      </w:tr>
      <w:tr w:rsidR="009B714C" w:rsidRPr="009B714C" w14:paraId="7481EBA7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42CC9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B0D6B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29F3F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785B9D34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A4F1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Туапсинский район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F9151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AA4D1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</w:p>
        </w:tc>
      </w:tr>
      <w:tr w:rsidR="009B714C" w:rsidRPr="009B714C" w14:paraId="6624A119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AC2C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FF6C4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E93F0D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01A8350C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4531F2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proofErr w:type="spellStart"/>
            <w:r w:rsidRPr="009B714C">
              <w:rPr>
                <w:rFonts w:cs="Times New Roman"/>
                <w:szCs w:val="28"/>
              </w:rPr>
              <w:t>Джубгское</w:t>
            </w:r>
            <w:proofErr w:type="spellEnd"/>
            <w:r w:rsidRPr="009B714C">
              <w:rPr>
                <w:rFonts w:cs="Times New Roman"/>
                <w:szCs w:val="28"/>
              </w:rPr>
              <w:t xml:space="preserve"> городское поселение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99E00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2820,0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34B24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6580,0</w:t>
            </w:r>
          </w:p>
        </w:tc>
      </w:tr>
      <w:tr w:rsidR="009B714C" w:rsidRPr="009B714C" w14:paraId="42974B8F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07CC8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3E0F3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DB855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7F16BC1F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3A9330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Туапсинское городское поселение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2D7FAF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5589,3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86852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13041,6</w:t>
            </w:r>
          </w:p>
        </w:tc>
      </w:tr>
      <w:tr w:rsidR="009B714C" w:rsidRPr="009B714C" w14:paraId="0D231433" w14:textId="77777777" w:rsidTr="00834EDD">
        <w:tblPrEx>
          <w:jc w:val="right"/>
        </w:tblPrEx>
        <w:trPr>
          <w:trHeight w:val="165"/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3BE32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2862C9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9FD3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462CB0DB" w14:textId="77777777" w:rsidTr="00834EDD">
        <w:tblPrEx>
          <w:jc w:val="right"/>
        </w:tblPrEx>
        <w:trPr>
          <w:jc w:val="right"/>
        </w:trPr>
        <w:tc>
          <w:tcPr>
            <w:tcW w:w="619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AA260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23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C3F90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114532,3</w:t>
            </w:r>
          </w:p>
        </w:tc>
        <w:tc>
          <w:tcPr>
            <w:tcW w:w="172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E35EF5E" w14:textId="39DAA29D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91368,6</w:t>
            </w:r>
          </w:p>
        </w:tc>
      </w:tr>
    </w:tbl>
    <w:p w14:paraId="4666DA4C" w14:textId="77777777" w:rsidR="00262826" w:rsidRDefault="00262826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3B8994E1" w14:textId="77777777" w:rsidR="009B714C" w:rsidRDefault="009B714C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1C0B8613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01234A6B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41EA913C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5ED284A3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4D373E5A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5B5FD411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0657740F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640C1BCB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3F932B5D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0BF368DA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140A3369" w14:textId="77777777" w:rsidR="00B54798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p w14:paraId="6663102B" w14:textId="77777777" w:rsidR="00B54798" w:rsidRPr="00262826" w:rsidRDefault="00B54798" w:rsidP="009B714C">
      <w:pPr>
        <w:ind w:firstLine="709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62826" w:rsidRPr="00262826" w14:paraId="1A1E2E56" w14:textId="77777777" w:rsidTr="002628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5CF0" w14:textId="77777777" w:rsidR="00262826" w:rsidRPr="00262826" w:rsidRDefault="00262826" w:rsidP="00EE62F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62826" w:rsidRPr="00262826" w14:paraId="1B69CA40" w14:textId="77777777" w:rsidTr="00262826">
              <w:trPr>
                <w:trHeight w:val="329"/>
              </w:trPr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4E76064" w14:textId="77777777" w:rsidR="00262826" w:rsidRPr="00262826" w:rsidRDefault="00262826" w:rsidP="00EE62FA">
                  <w:pPr>
                    <w:widowControl/>
                    <w:spacing w:after="190"/>
                    <w:ind w:left="840"/>
                    <w:jc w:val="right"/>
                    <w:rPr>
                      <w:rFonts w:cs="Times New Roman"/>
                      <w:szCs w:val="28"/>
                    </w:rPr>
                  </w:pPr>
                  <w:r w:rsidRPr="00262826">
                    <w:rPr>
                      <w:rFonts w:cs="Times New Roman"/>
                      <w:color w:val="000000"/>
                      <w:szCs w:val="28"/>
                    </w:rPr>
                    <w:t>Таблица 80</w:t>
                  </w:r>
                </w:p>
              </w:tc>
            </w:tr>
          </w:tbl>
          <w:p w14:paraId="4480BEA2" w14:textId="77777777" w:rsidR="00262826" w:rsidRPr="00262826" w:rsidRDefault="00262826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12E458C9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262826">
        <w:rPr>
          <w:rFonts w:cs="Times New Roman"/>
          <w:b/>
          <w:bCs/>
          <w:color w:val="000000"/>
          <w:szCs w:val="28"/>
        </w:rPr>
        <w:t xml:space="preserve">Распределение субсидий на 2024 год бюджетам муниципальных </w:t>
      </w:r>
    </w:p>
    <w:p w14:paraId="5D2ECBB1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262826">
        <w:rPr>
          <w:rFonts w:cs="Times New Roman"/>
          <w:b/>
          <w:bCs/>
          <w:color w:val="000000"/>
          <w:szCs w:val="28"/>
        </w:rPr>
        <w:t xml:space="preserve">образований на подготовку единого документа территориального </w:t>
      </w:r>
    </w:p>
    <w:p w14:paraId="674939BD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262826">
        <w:rPr>
          <w:rFonts w:cs="Times New Roman"/>
          <w:b/>
          <w:bCs/>
          <w:color w:val="000000"/>
          <w:szCs w:val="28"/>
        </w:rPr>
        <w:t xml:space="preserve">планирования и градостроительного зонирования </w:t>
      </w:r>
      <w:proofErr w:type="gramStart"/>
      <w:r w:rsidRPr="00262826">
        <w:rPr>
          <w:rFonts w:cs="Times New Roman"/>
          <w:b/>
          <w:bCs/>
          <w:color w:val="000000"/>
          <w:szCs w:val="28"/>
        </w:rPr>
        <w:t>муниципальных</w:t>
      </w:r>
      <w:proofErr w:type="gramEnd"/>
      <w:r w:rsidRPr="00262826">
        <w:rPr>
          <w:rFonts w:cs="Times New Roman"/>
          <w:b/>
          <w:bCs/>
          <w:color w:val="000000"/>
          <w:szCs w:val="28"/>
        </w:rPr>
        <w:t xml:space="preserve"> </w:t>
      </w:r>
    </w:p>
    <w:p w14:paraId="7F38EBD6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color w:val="000000"/>
          <w:szCs w:val="28"/>
        </w:rPr>
      </w:pPr>
      <w:r w:rsidRPr="00262826">
        <w:rPr>
          <w:rFonts w:cs="Times New Roman"/>
          <w:b/>
          <w:bCs/>
          <w:color w:val="000000"/>
          <w:szCs w:val="28"/>
        </w:rPr>
        <w:t>образований Краснодарского края</w:t>
      </w:r>
    </w:p>
    <w:p w14:paraId="45BC6B53" w14:textId="77777777" w:rsidR="00262826" w:rsidRPr="00262826" w:rsidRDefault="00262826" w:rsidP="00EE62FA">
      <w:pPr>
        <w:widowControl/>
        <w:jc w:val="center"/>
        <w:rPr>
          <w:rFonts w:cs="Times New Roman"/>
          <w:szCs w:val="28"/>
        </w:rPr>
      </w:pPr>
    </w:p>
    <w:p w14:paraId="686E2F48" w14:textId="77777777" w:rsidR="00262826" w:rsidRPr="00262826" w:rsidRDefault="00262826" w:rsidP="00EE62FA">
      <w:pPr>
        <w:widowControl/>
        <w:spacing w:after="120"/>
        <w:jc w:val="right"/>
        <w:rPr>
          <w:rFonts w:cs="Times New Roman"/>
          <w:vanish/>
          <w:szCs w:val="28"/>
        </w:rPr>
      </w:pPr>
      <w:r w:rsidRPr="00262826">
        <w:rPr>
          <w:rFonts w:cs="Times New Roman"/>
          <w:szCs w:val="28"/>
        </w:rPr>
        <w:t>(тыс. рублей)</w:t>
      </w:r>
    </w:p>
    <w:p w14:paraId="6618DF14" w14:textId="77777777" w:rsidR="00262826" w:rsidRPr="00262826" w:rsidRDefault="00262826" w:rsidP="00EE62FA">
      <w:pPr>
        <w:widowControl/>
        <w:spacing w:after="120" w:line="24" w:lineRule="auto"/>
        <w:rPr>
          <w:rFonts w:cs="Times New Roman"/>
          <w:vanish/>
          <w:szCs w:val="28"/>
        </w:rPr>
      </w:pPr>
    </w:p>
    <w:p w14:paraId="6333011E" w14:textId="77777777" w:rsidR="00262826" w:rsidRPr="00262826" w:rsidRDefault="00262826" w:rsidP="00EE62FA">
      <w:pPr>
        <w:spacing w:after="120"/>
        <w:jc w:val="both"/>
        <w:rPr>
          <w:rFonts w:cs="Times New Roman"/>
          <w:sz w:val="2"/>
          <w:szCs w:val="2"/>
        </w:rPr>
      </w:pPr>
    </w:p>
    <w:tbl>
      <w:tblPr>
        <w:tblOverlap w:val="never"/>
        <w:tblW w:w="9609" w:type="dxa"/>
        <w:tblInd w:w="35" w:type="dxa"/>
        <w:tblLayout w:type="fixed"/>
        <w:tblLook w:val="01E0" w:firstRow="1" w:lastRow="1" w:firstColumn="1" w:lastColumn="1" w:noHBand="0" w:noVBand="0"/>
      </w:tblPr>
      <w:tblGrid>
        <w:gridCol w:w="7341"/>
        <w:gridCol w:w="2268"/>
      </w:tblGrid>
      <w:tr w:rsidR="00262826" w:rsidRPr="00262826" w14:paraId="0DA4644C" w14:textId="77777777" w:rsidTr="00262826"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EC998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8A30F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szCs w:val="28"/>
              </w:rPr>
              <w:t>Субсидия, всего</w:t>
            </w:r>
          </w:p>
        </w:tc>
      </w:tr>
      <w:tr w:rsidR="00262826" w:rsidRPr="00C64B79" w14:paraId="0EB24330" w14:textId="77777777" w:rsidTr="00262826">
        <w:tc>
          <w:tcPr>
            <w:tcW w:w="7341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A87606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4A9C9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46500,0</w:t>
            </w:r>
          </w:p>
        </w:tc>
      </w:tr>
      <w:tr w:rsidR="00262826" w:rsidRPr="00C64B79" w14:paraId="0F3168B7" w14:textId="77777777" w:rsidTr="00262826"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C840A2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646989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71F1BBBE" w14:textId="77777777" w:rsidTr="00262826"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AF3F1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BD5EFB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60286,0</w:t>
            </w:r>
          </w:p>
        </w:tc>
      </w:tr>
      <w:tr w:rsidR="00262826" w:rsidRPr="00C64B79" w14:paraId="3D05B99D" w14:textId="77777777" w:rsidTr="00262826"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C4BE7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B8BBB5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6661176F" w14:textId="77777777" w:rsidTr="00262826">
        <w:tc>
          <w:tcPr>
            <w:tcW w:w="7341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E91FB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4B7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7230AC7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4B79">
              <w:rPr>
                <w:rFonts w:cs="Times New Roman"/>
                <w:b/>
                <w:bCs/>
                <w:color w:val="000000"/>
                <w:szCs w:val="28"/>
              </w:rPr>
              <w:t>106786,0</w:t>
            </w:r>
          </w:p>
        </w:tc>
      </w:tr>
    </w:tbl>
    <w:p w14:paraId="35CCDE6F" w14:textId="77777777" w:rsidR="00262826" w:rsidRDefault="00262826" w:rsidP="009B714C">
      <w:pPr>
        <w:ind w:firstLine="709"/>
        <w:jc w:val="right"/>
        <w:rPr>
          <w:rFonts w:cs="Times New Roman"/>
          <w:color w:val="000000"/>
          <w:szCs w:val="28"/>
        </w:rPr>
      </w:pPr>
    </w:p>
    <w:p w14:paraId="63D38B54" w14:textId="77777777" w:rsidR="009B714C" w:rsidRPr="00262826" w:rsidRDefault="009B714C" w:rsidP="009B714C">
      <w:pPr>
        <w:ind w:firstLine="709"/>
        <w:jc w:val="right"/>
        <w:rPr>
          <w:rFonts w:cs="Times New Roman"/>
          <w:color w:val="000000"/>
          <w:szCs w:val="28"/>
        </w:rPr>
      </w:pPr>
    </w:p>
    <w:p w14:paraId="0F7E0B63" w14:textId="77777777" w:rsidR="00262826" w:rsidRPr="00262826" w:rsidRDefault="00262826" w:rsidP="00EE62FA">
      <w:pPr>
        <w:spacing w:line="360" w:lineRule="auto"/>
        <w:ind w:firstLine="709"/>
        <w:jc w:val="right"/>
        <w:rPr>
          <w:rFonts w:eastAsia="Calibri" w:cs="Times New Roman"/>
          <w:szCs w:val="28"/>
          <w:lang w:eastAsia="en-US"/>
        </w:rPr>
      </w:pPr>
      <w:r w:rsidRPr="00262826">
        <w:rPr>
          <w:rFonts w:cs="Times New Roman"/>
          <w:color w:val="000000"/>
          <w:szCs w:val="28"/>
        </w:rPr>
        <w:t>Таблица 81</w:t>
      </w: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72703A43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A4A2939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и 2025 годы бюджетам </w:t>
            </w:r>
          </w:p>
          <w:p w14:paraId="4A1C376A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приобретение и монтаж </w:t>
            </w:r>
          </w:p>
          <w:p w14:paraId="3786B0D4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оборудования для создания </w:t>
            </w:r>
            <w:proofErr w:type="gramStart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модульных</w:t>
            </w:r>
            <w:proofErr w:type="gramEnd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453A8E41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спортивных сооружений</w:t>
            </w:r>
          </w:p>
        </w:tc>
      </w:tr>
    </w:tbl>
    <w:p w14:paraId="567816B2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50793169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9C54" w14:textId="77777777" w:rsidR="002F0813" w:rsidRPr="002F0813" w:rsidRDefault="002F0813" w:rsidP="002F081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4695C64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37"/>
        <w:gridCol w:w="1694"/>
        <w:gridCol w:w="1680"/>
        <w:gridCol w:w="28"/>
      </w:tblGrid>
      <w:tr w:rsidR="002F0813" w:rsidRPr="002F0813" w14:paraId="7D83A6B2" w14:textId="77777777" w:rsidTr="00616269">
        <w:trPr>
          <w:gridAfter w:val="1"/>
          <w:wAfter w:w="28" w:type="dxa"/>
          <w:trHeight w:val="522"/>
          <w:tblHeader/>
        </w:trPr>
        <w:tc>
          <w:tcPr>
            <w:tcW w:w="62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4876EA5B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0A3A99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50978AE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7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779F6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2F0813" w:rsidRPr="002F0813" w14:paraId="78546542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EA889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8BD9ED8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5C393560" w14:textId="77777777" w:rsidTr="00616269">
        <w:trPr>
          <w:tblHeader/>
        </w:trPr>
        <w:tc>
          <w:tcPr>
            <w:tcW w:w="62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EFFE3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B7FA7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4D388F85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ED21DA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2024 год</w:t>
                  </w:r>
                </w:p>
              </w:tc>
            </w:tr>
          </w:tbl>
          <w:p w14:paraId="0DE6CDAB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BF42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2E7F8577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F23246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6D2FFE7E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326ED" w14:textId="77777777" w:rsidR="002F0813" w:rsidRPr="002F0813" w:rsidRDefault="002F0813" w:rsidP="002F0813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9C19791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Layout w:type="fixed"/>
        <w:tblLook w:val="01E0" w:firstRow="1" w:lastRow="1" w:firstColumn="1" w:lastColumn="1" w:noHBand="0" w:noVBand="0"/>
      </w:tblPr>
      <w:tblGrid>
        <w:gridCol w:w="6236"/>
        <w:gridCol w:w="1700"/>
        <w:gridCol w:w="1675"/>
      </w:tblGrid>
      <w:tr w:rsidR="002F0813" w:rsidRPr="002F0813" w14:paraId="0AAA8C99" w14:textId="77777777" w:rsidTr="00616269">
        <w:trPr>
          <w:tblHeader/>
        </w:trPr>
        <w:tc>
          <w:tcPr>
            <w:tcW w:w="6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63FE10D6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E05A89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24D8BE21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2D068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68E6F467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01E625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7F3B00E2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DECC5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612F8303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90EF0C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3</w:t>
                  </w:r>
                </w:p>
              </w:tc>
            </w:tr>
          </w:tbl>
          <w:p w14:paraId="76C1FA41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530CA289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E07C29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07FBAB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38000,0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4ED9F7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4A56CCEE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43863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B406E7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79BD1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44CF0961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009030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3A8777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FB53EB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38000,0</w:t>
            </w:r>
          </w:p>
        </w:tc>
      </w:tr>
      <w:tr w:rsidR="002F0813" w:rsidRPr="002F0813" w14:paraId="1846687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A7B21E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69131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30D822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352A7E6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213D7E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40FC7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214395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38000,0</w:t>
            </w:r>
          </w:p>
        </w:tc>
      </w:tr>
      <w:tr w:rsidR="002F0813" w:rsidRPr="002F0813" w14:paraId="37409CB2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EFB26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D35A537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10029A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2042A630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C82ED5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EB976D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38000,0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122C84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517207C1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EE37EF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8E4A404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74FF47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064AD274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06376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Усть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14725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38000,0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746B7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5034D54C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785E0A" w14:textId="77777777" w:rsidR="002F0813" w:rsidRPr="002F0813" w:rsidRDefault="002F0813" w:rsidP="002F0813">
            <w:pPr>
              <w:widowControl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BCA4C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0A964D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316EDAF7" w14:textId="77777777" w:rsidTr="00616269">
        <w:tc>
          <w:tcPr>
            <w:tcW w:w="6236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E7AFD6" w14:textId="77777777" w:rsidR="002F0813" w:rsidRPr="002F0813" w:rsidRDefault="002F0813" w:rsidP="002F0813">
            <w:pPr>
              <w:widowControl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515571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114000,0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47D2CC" w14:textId="2D460587" w:rsidR="002F0813" w:rsidRPr="002F0813" w:rsidRDefault="002F0813" w:rsidP="002F0813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76000,0</w:t>
            </w:r>
          </w:p>
        </w:tc>
      </w:tr>
    </w:tbl>
    <w:p w14:paraId="590A4092" w14:textId="77777777" w:rsidR="00C64B79" w:rsidRPr="00262826" w:rsidRDefault="00C64B79" w:rsidP="00EE62FA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1C75172" w14:textId="77777777" w:rsidR="00262826" w:rsidRPr="00262826" w:rsidRDefault="00262826" w:rsidP="00EE62FA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62826" w:rsidRPr="00262826" w14:paraId="3B4B4D9D" w14:textId="77777777" w:rsidTr="00262826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6AA4" w14:textId="77777777" w:rsidR="00262826" w:rsidRPr="00262826" w:rsidRDefault="00262826" w:rsidP="00EE62FA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62826" w:rsidRPr="00262826" w14:paraId="787363EA" w14:textId="77777777" w:rsidTr="00262826">
              <w:trPr>
                <w:trHeight w:val="283"/>
              </w:trPr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23E3E275" w14:textId="77777777" w:rsidR="00262826" w:rsidRPr="00262826" w:rsidRDefault="00262826" w:rsidP="00EE62FA">
                  <w:pPr>
                    <w:widowControl/>
                    <w:ind w:left="840"/>
                    <w:jc w:val="right"/>
                    <w:rPr>
                      <w:rFonts w:cs="Times New Roman"/>
                      <w:szCs w:val="28"/>
                    </w:rPr>
                  </w:pPr>
                  <w:r w:rsidRPr="00262826">
                    <w:rPr>
                      <w:rFonts w:cs="Times New Roman"/>
                      <w:color w:val="000000"/>
                      <w:szCs w:val="28"/>
                    </w:rPr>
                    <w:t>Таблица 82</w:t>
                  </w:r>
                </w:p>
              </w:tc>
            </w:tr>
          </w:tbl>
          <w:p w14:paraId="7DCCF7CC" w14:textId="77777777" w:rsidR="00262826" w:rsidRPr="00262826" w:rsidRDefault="00262826" w:rsidP="00EE62FA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52ED474B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62826" w:rsidRPr="00262826" w14:paraId="4773E8DD" w14:textId="77777777" w:rsidTr="00262826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73D4D81E" w14:textId="77777777" w:rsidR="00262826" w:rsidRPr="00262826" w:rsidRDefault="00262826" w:rsidP="00EE62FA">
            <w:pPr>
              <w:widowControl/>
              <w:suppressAutoHyphens/>
              <w:spacing w:before="190"/>
              <w:ind w:left="851" w:right="850"/>
              <w:jc w:val="center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муниципальных образований на реализацию мероприятий, направленных на развитие детско-юношеского спорта, </w:t>
            </w: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целях создания условий для подготовки спортивных сборных команд муниципальных образований и участия </w:t>
            </w: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в обеспечении подготовки спортивного резерва </w:t>
            </w: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для спортивных сборных команд Краснодарского края, </w:t>
            </w: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br/>
              <w:t>на укрепление материально-технической базы муниципальных физкультурно-спортивных организаций</w:t>
            </w:r>
          </w:p>
        </w:tc>
      </w:tr>
      <w:tr w:rsidR="00262826" w:rsidRPr="00262826" w14:paraId="13760AF0" w14:textId="77777777" w:rsidTr="00262826">
        <w:tblPrEx>
          <w:jc w:val="left"/>
        </w:tblPrEx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4AC4" w14:textId="77777777" w:rsidR="00262826" w:rsidRPr="00262826" w:rsidRDefault="00262826" w:rsidP="00EE62FA">
            <w:pPr>
              <w:widowControl/>
              <w:spacing w:after="120"/>
              <w:jc w:val="right"/>
              <w:rPr>
                <w:rFonts w:cs="Times New Roman"/>
                <w:szCs w:val="28"/>
              </w:rPr>
            </w:pPr>
            <w:r w:rsidRPr="00262826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328E4279" w14:textId="77777777" w:rsidR="00262826" w:rsidRPr="00262826" w:rsidRDefault="00262826" w:rsidP="00EE62FA">
      <w:pPr>
        <w:widowControl/>
        <w:rPr>
          <w:rFonts w:cs="Times New Roman"/>
          <w:vanish/>
          <w:szCs w:val="28"/>
        </w:rPr>
      </w:pPr>
    </w:p>
    <w:p w14:paraId="1698F905" w14:textId="77777777" w:rsidR="00262826" w:rsidRPr="00262826" w:rsidRDefault="00262826" w:rsidP="00EE62FA">
      <w:pPr>
        <w:widowControl/>
        <w:spacing w:line="24" w:lineRule="auto"/>
        <w:rPr>
          <w:rFonts w:cs="Times New Roman"/>
          <w:vanish/>
          <w:szCs w:val="28"/>
        </w:rPr>
      </w:pPr>
    </w:p>
    <w:tbl>
      <w:tblPr>
        <w:tblOverlap w:val="never"/>
        <w:tblW w:w="9645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7377"/>
        <w:gridCol w:w="2268"/>
      </w:tblGrid>
      <w:tr w:rsidR="00262826" w:rsidRPr="00262826" w14:paraId="7C26E14D" w14:textId="77777777" w:rsidTr="00262826">
        <w:tc>
          <w:tcPr>
            <w:tcW w:w="7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95FF39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CEF58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szCs w:val="28"/>
              </w:rPr>
              <w:t>Субсидия, всего</w:t>
            </w:r>
          </w:p>
        </w:tc>
      </w:tr>
    </w:tbl>
    <w:p w14:paraId="7A9E3B1C" w14:textId="77777777" w:rsidR="00262826" w:rsidRPr="00262826" w:rsidRDefault="00262826" w:rsidP="00EE62FA">
      <w:pPr>
        <w:jc w:val="both"/>
        <w:rPr>
          <w:rFonts w:cs="Times New Roman"/>
          <w:sz w:val="2"/>
          <w:szCs w:val="2"/>
        </w:rPr>
      </w:pPr>
    </w:p>
    <w:tbl>
      <w:tblPr>
        <w:tblOverlap w:val="never"/>
        <w:tblW w:w="9645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7377"/>
        <w:gridCol w:w="2268"/>
      </w:tblGrid>
      <w:tr w:rsidR="00262826" w:rsidRPr="00262826" w14:paraId="15FB36B5" w14:textId="77777777" w:rsidTr="00262826">
        <w:trPr>
          <w:tblHeader/>
        </w:trPr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E8FD8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10FE3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Cs w:val="28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2</w:t>
            </w:r>
          </w:p>
        </w:tc>
      </w:tr>
      <w:tr w:rsidR="00262826" w:rsidRPr="00C64B79" w14:paraId="34118A24" w14:textId="77777777" w:rsidTr="00262826">
        <w:tc>
          <w:tcPr>
            <w:tcW w:w="737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E7CEB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BB21EE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4332,9</w:t>
            </w:r>
          </w:p>
        </w:tc>
      </w:tr>
      <w:tr w:rsidR="00262826" w:rsidRPr="00C64B79" w14:paraId="3B2CE208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D6963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F0BA6D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3F28CAFE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81F1A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FE0C40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4590,8</w:t>
            </w:r>
          </w:p>
        </w:tc>
      </w:tr>
      <w:tr w:rsidR="00262826" w:rsidRPr="00C64B79" w14:paraId="33CF6F5F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0040A7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BCF9FE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681FBB2A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F07125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E3165EB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4642,4</w:t>
            </w:r>
          </w:p>
        </w:tc>
      </w:tr>
      <w:tr w:rsidR="00262826" w:rsidRPr="00C64B79" w14:paraId="1302C399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5C2F73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95058C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61285100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168219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689D7CB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4126,5</w:t>
            </w:r>
          </w:p>
        </w:tc>
      </w:tr>
      <w:tr w:rsidR="00297EA6" w:rsidRPr="00C64B79" w14:paraId="42260BDD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1D164" w14:textId="77777777" w:rsidR="00297EA6" w:rsidRPr="00C64B79" w:rsidRDefault="00297EA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ADE11" w14:textId="77777777" w:rsidR="00297EA6" w:rsidRPr="00C64B79" w:rsidRDefault="00297EA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3D0D245B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84710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8B1763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4178,1</w:t>
            </w:r>
          </w:p>
        </w:tc>
      </w:tr>
      <w:tr w:rsidR="00262826" w:rsidRPr="00C64B79" w14:paraId="2C5036C5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388669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892B55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728A6B08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51E3B5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C995CD1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4229,7</w:t>
            </w:r>
          </w:p>
        </w:tc>
      </w:tr>
      <w:tr w:rsidR="00262826" w:rsidRPr="00C64B79" w14:paraId="6F0B293F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38F915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B8791C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7EBEB569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A3C51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28AE97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4590,8</w:t>
            </w:r>
          </w:p>
        </w:tc>
      </w:tr>
      <w:tr w:rsidR="00262826" w:rsidRPr="00C64B79" w14:paraId="14725BCD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42862F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422C1D2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74855AEE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387808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6172FE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4281,3</w:t>
            </w:r>
          </w:p>
        </w:tc>
      </w:tr>
      <w:tr w:rsidR="00262826" w:rsidRPr="00C64B79" w14:paraId="60F7070D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FE5971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BA1CFE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43435969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66233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22E9E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4642,4</w:t>
            </w:r>
          </w:p>
        </w:tc>
      </w:tr>
      <w:tr w:rsidR="00262826" w:rsidRPr="00C64B79" w14:paraId="5BB1E208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9EE36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C431A9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1250CD48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392B3D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3CB74C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4436,0</w:t>
            </w:r>
          </w:p>
        </w:tc>
      </w:tr>
      <w:tr w:rsidR="00262826" w:rsidRPr="00C64B79" w14:paraId="2FC9301B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E00192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923A4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6286D336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75A71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658AB3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4590,8</w:t>
            </w:r>
          </w:p>
        </w:tc>
      </w:tr>
      <w:tr w:rsidR="00262826" w:rsidRPr="00C64B79" w14:paraId="3CB0E1B2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61A4D1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FCDCD6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171B24E3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F4F57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423A919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4539,2</w:t>
            </w:r>
          </w:p>
        </w:tc>
      </w:tr>
      <w:tr w:rsidR="00262826" w:rsidRPr="00C64B79" w14:paraId="5AE1E48A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62D53C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9B1E2F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10349169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095887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C95F714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4384,5</w:t>
            </w:r>
          </w:p>
        </w:tc>
      </w:tr>
      <w:tr w:rsidR="00262826" w:rsidRPr="00C64B79" w14:paraId="1A6EF0D5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BB2623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B2E102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20676953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9CC75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C57D5E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4436,0</w:t>
            </w:r>
          </w:p>
        </w:tc>
      </w:tr>
      <w:tr w:rsidR="00262826" w:rsidRPr="00C64B79" w14:paraId="393AECBF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405764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6560AF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7554EA9F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926B1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6E1CD5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4332,9</w:t>
            </w:r>
          </w:p>
        </w:tc>
      </w:tr>
      <w:tr w:rsidR="00262826" w:rsidRPr="00C64B79" w14:paraId="4C361FDA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B9CE65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2FE377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4812091F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0BCF2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70D6615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4229,7</w:t>
            </w:r>
          </w:p>
        </w:tc>
      </w:tr>
      <w:tr w:rsidR="00262826" w:rsidRPr="00C64B79" w14:paraId="53AB1342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4CDC3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886BA70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2078A036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EAA22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A1CE69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C64B79">
              <w:rPr>
                <w:rFonts w:cs="Times New Roman"/>
                <w:color w:val="000000"/>
                <w:szCs w:val="28"/>
              </w:rPr>
              <w:t>4436,0</w:t>
            </w:r>
          </w:p>
        </w:tc>
      </w:tr>
      <w:tr w:rsidR="00262826" w:rsidRPr="00C64B79" w14:paraId="585E94D9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6FA14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6D4AF86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</w:tr>
      <w:tr w:rsidR="00262826" w:rsidRPr="00C64B79" w14:paraId="2303E967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13BB3" w14:textId="77777777" w:rsidR="00262826" w:rsidRPr="00C64B79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4B79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8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DC06F6" w14:textId="77777777" w:rsidR="00262826" w:rsidRPr="00C64B79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C64B79">
              <w:rPr>
                <w:rFonts w:cs="Times New Roman"/>
                <w:b/>
                <w:bCs/>
                <w:color w:val="000000"/>
                <w:szCs w:val="28"/>
              </w:rPr>
              <w:t>75000,0</w:t>
            </w:r>
          </w:p>
        </w:tc>
      </w:tr>
    </w:tbl>
    <w:p w14:paraId="681DECAE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szCs w:val="28"/>
        </w:rPr>
      </w:pPr>
    </w:p>
    <w:p w14:paraId="5F0DCE5D" w14:textId="77777777" w:rsidR="00262826" w:rsidRPr="00262826" w:rsidRDefault="00262826" w:rsidP="00EE62FA">
      <w:pPr>
        <w:widowControl/>
        <w:jc w:val="right"/>
        <w:rPr>
          <w:rFonts w:cs="Times New Roman"/>
          <w:szCs w:val="28"/>
        </w:rPr>
      </w:pPr>
      <w:r w:rsidRPr="00262826">
        <w:rPr>
          <w:rFonts w:cs="Times New Roman"/>
          <w:szCs w:val="28"/>
        </w:rPr>
        <w:t>Таблица 83</w:t>
      </w:r>
    </w:p>
    <w:p w14:paraId="2FB2A8FE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szCs w:val="28"/>
        </w:rPr>
      </w:pPr>
    </w:p>
    <w:p w14:paraId="7409DEA1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szCs w:val="28"/>
        </w:rPr>
      </w:pPr>
      <w:r w:rsidRPr="00262826">
        <w:rPr>
          <w:rFonts w:cs="Times New Roman"/>
          <w:b/>
          <w:bCs/>
          <w:szCs w:val="28"/>
        </w:rPr>
        <w:t xml:space="preserve">Распределение субсидий на 2024 год бюджетам муниципальных </w:t>
      </w:r>
    </w:p>
    <w:p w14:paraId="39AEB5D5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szCs w:val="28"/>
        </w:rPr>
      </w:pPr>
      <w:r w:rsidRPr="00262826">
        <w:rPr>
          <w:rFonts w:cs="Times New Roman"/>
          <w:b/>
          <w:bCs/>
          <w:szCs w:val="28"/>
        </w:rPr>
        <w:t xml:space="preserve">образований на реализацию природоохранных проектов по рекультивации земельных участков, загрязненных в результате хозяйственной </w:t>
      </w:r>
    </w:p>
    <w:p w14:paraId="7E828311" w14:textId="77777777" w:rsidR="00262826" w:rsidRPr="00262826" w:rsidRDefault="00262826" w:rsidP="00EE62FA">
      <w:pPr>
        <w:widowControl/>
        <w:jc w:val="center"/>
        <w:rPr>
          <w:rFonts w:cs="Times New Roman"/>
          <w:b/>
          <w:bCs/>
          <w:szCs w:val="28"/>
        </w:rPr>
      </w:pPr>
      <w:r w:rsidRPr="00262826">
        <w:rPr>
          <w:rFonts w:cs="Times New Roman"/>
          <w:b/>
          <w:bCs/>
          <w:szCs w:val="28"/>
        </w:rPr>
        <w:t>или иной деятельности</w:t>
      </w:r>
    </w:p>
    <w:p w14:paraId="2BA1E770" w14:textId="77777777" w:rsidR="00262826" w:rsidRPr="00262826" w:rsidRDefault="00262826" w:rsidP="00EE62FA">
      <w:pPr>
        <w:widowControl/>
        <w:spacing w:after="120"/>
        <w:jc w:val="right"/>
        <w:rPr>
          <w:rFonts w:cs="Times New Roman"/>
          <w:szCs w:val="28"/>
        </w:rPr>
      </w:pPr>
      <w:r w:rsidRPr="00262826">
        <w:rPr>
          <w:rFonts w:cs="Times New Roman"/>
          <w:szCs w:val="28"/>
        </w:rPr>
        <w:t>(тыс. рублей)</w:t>
      </w:r>
    </w:p>
    <w:tbl>
      <w:tblPr>
        <w:tblOverlap w:val="never"/>
        <w:tblW w:w="9639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7377"/>
        <w:gridCol w:w="2262"/>
      </w:tblGrid>
      <w:tr w:rsidR="00262826" w:rsidRPr="00262826" w14:paraId="5652C6AB" w14:textId="77777777" w:rsidTr="00262826">
        <w:tc>
          <w:tcPr>
            <w:tcW w:w="7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87240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62826">
              <w:rPr>
                <w:rFonts w:cs="Times New Roman"/>
                <w:szCs w:val="28"/>
              </w:rPr>
              <w:t>Муниципальное образование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3F4C9" w14:textId="77777777" w:rsidR="00262826" w:rsidRPr="00262826" w:rsidRDefault="00262826" w:rsidP="00EE62FA">
            <w:pPr>
              <w:widowControl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62826">
              <w:rPr>
                <w:rFonts w:cs="Times New Roman"/>
                <w:szCs w:val="28"/>
              </w:rPr>
              <w:t>Субсидия, всего</w:t>
            </w:r>
          </w:p>
        </w:tc>
      </w:tr>
      <w:tr w:rsidR="00262826" w:rsidRPr="00262826" w14:paraId="484766EE" w14:textId="77777777" w:rsidTr="00262826">
        <w:tc>
          <w:tcPr>
            <w:tcW w:w="7377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9C6D81" w14:textId="77777777" w:rsidR="00262826" w:rsidRPr="00262826" w:rsidRDefault="00262826" w:rsidP="00EE62FA">
            <w:pPr>
              <w:widowControl/>
              <w:spacing w:before="120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2262" w:type="dxa"/>
            <w:tcBorders>
              <w:top w:val="single" w:sz="4" w:space="0" w:color="auto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21D078" w14:textId="77777777" w:rsidR="00262826" w:rsidRPr="00262826" w:rsidRDefault="00262826" w:rsidP="00EE62FA">
            <w:pPr>
              <w:widowControl/>
              <w:spacing w:before="120"/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262826">
              <w:rPr>
                <w:rFonts w:cs="Times New Roman"/>
                <w:color w:val="000000"/>
                <w:szCs w:val="28"/>
              </w:rPr>
              <w:t>4472,7</w:t>
            </w:r>
          </w:p>
        </w:tc>
      </w:tr>
      <w:tr w:rsidR="00262826" w:rsidRPr="00262826" w14:paraId="174432E7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44A268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2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21769D7" w14:textId="77777777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62826" w:rsidRPr="00262826" w14:paraId="04CC7362" w14:textId="77777777" w:rsidTr="00262826">
        <w:tc>
          <w:tcPr>
            <w:tcW w:w="737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17A92" w14:textId="77777777" w:rsidR="00262826" w:rsidRPr="00262826" w:rsidRDefault="00262826" w:rsidP="00EE62FA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62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CA804C9" w14:textId="795C1819" w:rsidR="00262826" w:rsidRPr="00262826" w:rsidRDefault="00262826" w:rsidP="00EE62FA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62826">
              <w:rPr>
                <w:rFonts w:cs="Times New Roman"/>
                <w:b/>
                <w:bCs/>
                <w:color w:val="000000"/>
                <w:szCs w:val="28"/>
              </w:rPr>
              <w:t>4472,7</w:t>
            </w:r>
          </w:p>
        </w:tc>
      </w:tr>
    </w:tbl>
    <w:p w14:paraId="148F8877" w14:textId="77777777" w:rsidR="004A7AA5" w:rsidRDefault="004A7AA5" w:rsidP="00EE62FA">
      <w:pPr>
        <w:jc w:val="both"/>
        <w:rPr>
          <w:rFonts w:cs="Times New Roman"/>
          <w:color w:val="000000"/>
          <w:szCs w:val="28"/>
          <w:lang w:val="en-US"/>
        </w:rPr>
      </w:pPr>
    </w:p>
    <w:p w14:paraId="4594FC64" w14:textId="77777777" w:rsidR="009B714C" w:rsidRDefault="009B714C" w:rsidP="00EE62FA">
      <w:pPr>
        <w:jc w:val="both"/>
        <w:rPr>
          <w:rFonts w:cs="Times New Roman"/>
          <w:color w:val="000000"/>
          <w:szCs w:val="28"/>
          <w:lang w:val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B714C" w:rsidRPr="009B714C" w14:paraId="44C2A8E9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EE63B" w14:textId="77777777" w:rsidR="009B714C" w:rsidRPr="009B714C" w:rsidRDefault="009B714C" w:rsidP="009B714C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B714C" w:rsidRPr="009B714C" w14:paraId="76879BCC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62C339A7" w14:textId="66588594" w:rsidR="009B714C" w:rsidRPr="009B714C" w:rsidRDefault="009B714C" w:rsidP="009B714C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Таблица 84</w:t>
                  </w:r>
                </w:p>
              </w:tc>
            </w:tr>
          </w:tbl>
          <w:p w14:paraId="4B70E309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7AD6C7E9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71978E1E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1CC02A9C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132F6AFB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приобретение </w:t>
            </w:r>
          </w:p>
          <w:p w14:paraId="1D27DD87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спортивно-технологического оборудования, инвентаря </w:t>
            </w:r>
          </w:p>
          <w:p w14:paraId="1D6A3C51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и экипировки для муниципальных учреждений </w:t>
            </w:r>
          </w:p>
          <w:p w14:paraId="0F98B2B7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дополнительного образования отрасли "Физическая культура</w:t>
            </w:r>
          </w:p>
          <w:p w14:paraId="700CCE4D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 и спорт", </w:t>
            </w:r>
            <w:proofErr w:type="gramStart"/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реализующих</w:t>
            </w:r>
            <w:proofErr w:type="gramEnd"/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 дополнительные образовательные </w:t>
            </w:r>
          </w:p>
          <w:p w14:paraId="3653462D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программы спортивной подготовки в соответствии </w:t>
            </w:r>
          </w:p>
          <w:p w14:paraId="33B7FCE6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 xml:space="preserve">с федеральными стандартами спортивной подготовки </w:t>
            </w:r>
          </w:p>
          <w:p w14:paraId="346DC126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по базовым видам спорта</w:t>
            </w:r>
          </w:p>
        </w:tc>
      </w:tr>
    </w:tbl>
    <w:p w14:paraId="5E340165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365C870B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65A22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6B58FC9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35"/>
        <w:gridCol w:w="2304"/>
      </w:tblGrid>
      <w:tr w:rsidR="009B714C" w:rsidRPr="009B714C" w14:paraId="5D0133DE" w14:textId="77777777" w:rsidTr="00834EDD">
        <w:trPr>
          <w:trHeight w:val="230"/>
          <w:tblHeader/>
          <w:jc w:val="right"/>
        </w:trPr>
        <w:tc>
          <w:tcPr>
            <w:tcW w:w="73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9B714C" w:rsidRPr="009B714C" w14:paraId="63AFD9AE" w14:textId="77777777" w:rsidTr="00834EDD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59BCE1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C3ECF29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47C3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9B714C" w:rsidRPr="009B714C" w14:paraId="48E5E135" w14:textId="77777777" w:rsidTr="00834EDD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33E506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5FD99C7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122FBDEB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313"/>
        <w:gridCol w:w="20"/>
        <w:gridCol w:w="2304"/>
      </w:tblGrid>
      <w:tr w:rsidR="009B714C" w:rsidRPr="009B714C" w14:paraId="4364F248" w14:textId="77777777" w:rsidTr="00834EDD">
        <w:trPr>
          <w:tblHeader/>
          <w:jc w:val="right"/>
        </w:trPr>
        <w:tc>
          <w:tcPr>
            <w:tcW w:w="73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9B714C" w:rsidRPr="009B714C" w14:paraId="21589D60" w14:textId="77777777" w:rsidTr="00834EDD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C9593EC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1</w:t>
                  </w:r>
                </w:p>
              </w:tc>
            </w:tr>
          </w:tbl>
          <w:p w14:paraId="5F9A4124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F70B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9B714C" w:rsidRPr="009B714C" w14:paraId="7B4D73CD" w14:textId="77777777" w:rsidTr="00834EDD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2F293B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color w:val="000000"/>
                      <w:szCs w:val="28"/>
                    </w:rPr>
                    <w:t>2</w:t>
                  </w:r>
                </w:p>
              </w:tc>
            </w:tr>
          </w:tbl>
          <w:p w14:paraId="65608897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56F7E340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AF7D70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Город-курорт Анапа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6BFDE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3102,8</w:t>
            </w:r>
          </w:p>
        </w:tc>
      </w:tr>
      <w:tr w:rsidR="009B714C" w:rsidRPr="009B714C" w14:paraId="5833EBE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D5FCC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24EE855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995E2C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DF3D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AFEFF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2214,0</w:t>
            </w:r>
          </w:p>
        </w:tc>
      </w:tr>
      <w:tr w:rsidR="009B714C" w:rsidRPr="009B714C" w14:paraId="1864F012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298C2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F1FC3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318A60A3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A973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Город-курорт Геленджик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567FE0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1551,6</w:t>
            </w:r>
          </w:p>
        </w:tc>
      </w:tr>
      <w:tr w:rsidR="009B714C" w:rsidRPr="009B714C" w14:paraId="13F4F59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AA294E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EFF51E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9103C28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E54F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 Горячий Ключ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8E103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2441,5</w:t>
            </w:r>
          </w:p>
        </w:tc>
      </w:tr>
      <w:tr w:rsidR="009B714C" w:rsidRPr="009B714C" w14:paraId="2EC2122A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0BD3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C8F73F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68113C8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3FACD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3D6E7A2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2277,1</w:t>
            </w:r>
          </w:p>
        </w:tc>
      </w:tr>
      <w:tr w:rsidR="009B714C" w:rsidRPr="009B714C" w14:paraId="2AE993F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0C902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8C140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03A30D3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DDED0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 Новороссийск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DBFDC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2981,2</w:t>
            </w:r>
          </w:p>
        </w:tc>
      </w:tr>
      <w:tr w:rsidR="009B714C" w:rsidRPr="009B714C" w14:paraId="59276572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3EB59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CA68E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3A25742A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6BA63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Городской округ город-курорт Сочи Краснодарского края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D5A4F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3035,8</w:t>
            </w:r>
          </w:p>
        </w:tc>
      </w:tr>
      <w:tr w:rsidR="009B714C" w:rsidRPr="009B714C" w14:paraId="2E5B7741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EAE2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AAED3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2D1F5B2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6351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Абинский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F984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528,6</w:t>
            </w:r>
          </w:p>
        </w:tc>
      </w:tr>
      <w:tr w:rsidR="009B714C" w:rsidRPr="009B714C" w14:paraId="6A923521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CB8AF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9E6B96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3D592921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D127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Апшеронский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E8988FD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1806,6</w:t>
            </w:r>
          </w:p>
        </w:tc>
      </w:tr>
      <w:tr w:rsidR="009B714C" w:rsidRPr="009B714C" w14:paraId="4EEA1F41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8B9AF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C42C7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03FE0898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DD48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Белоглинский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8F500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454,7</w:t>
            </w:r>
          </w:p>
        </w:tc>
      </w:tr>
      <w:tr w:rsidR="009B714C" w:rsidRPr="009B714C" w14:paraId="1ED5BCCA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9C5FD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15DD4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56C1D5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B85160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Белореченский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16880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1264,4</w:t>
            </w:r>
          </w:p>
        </w:tc>
      </w:tr>
      <w:tr w:rsidR="009B714C" w:rsidRPr="009B714C" w14:paraId="26C2EA0E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EC5C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E588E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D1D9B0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99DB8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Брюховецкий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F87859D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1830,2</w:t>
            </w:r>
          </w:p>
        </w:tc>
      </w:tr>
      <w:tr w:rsidR="009B714C" w:rsidRPr="009B714C" w14:paraId="086D2723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D0F77E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2B36D1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9E67803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30F0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Гулькевичский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4E46AE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3503,8</w:t>
            </w:r>
          </w:p>
        </w:tc>
      </w:tr>
      <w:tr w:rsidR="009B714C" w:rsidRPr="009B714C" w14:paraId="7AFC920C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96DF3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BFED9F5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05DE1A3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7BD4EA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Динской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A3E6E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1688,9</w:t>
            </w:r>
          </w:p>
        </w:tc>
      </w:tr>
      <w:tr w:rsidR="009B714C" w:rsidRPr="009B714C" w14:paraId="434A6FBF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071D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3C385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A1A225B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ADBBD2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Ейский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B1B1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1475,9</w:t>
            </w:r>
          </w:p>
        </w:tc>
      </w:tr>
      <w:tr w:rsidR="009B714C" w:rsidRPr="009B714C" w14:paraId="5F30420F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A4EC5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D0B225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DFB668B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6321F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Кавказский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1B3635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1493,9</w:t>
            </w:r>
          </w:p>
        </w:tc>
      </w:tr>
      <w:tr w:rsidR="009B714C" w:rsidRPr="009B714C" w14:paraId="34D6622D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99D3C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85EB87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0F7A465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8128B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Калининский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04FD6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1754,2</w:t>
            </w:r>
          </w:p>
        </w:tc>
      </w:tr>
      <w:tr w:rsidR="009B714C" w:rsidRPr="009B714C" w14:paraId="131DBD3C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E93CF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ED5976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059ABA3D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15B7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Каневской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44EFF0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490,6</w:t>
            </w:r>
          </w:p>
        </w:tc>
      </w:tr>
      <w:tr w:rsidR="009B714C" w:rsidRPr="009B714C" w14:paraId="67A8BEB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E771F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0B758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384D7786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A96A4A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Кореновский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F83B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663,7</w:t>
            </w:r>
          </w:p>
        </w:tc>
      </w:tr>
      <w:tr w:rsidR="009B714C" w:rsidRPr="009B714C" w14:paraId="42A85F7F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EF1A50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5D11F3F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7920320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645A0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Красноармейский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DEEF6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1635,9</w:t>
            </w:r>
          </w:p>
        </w:tc>
      </w:tr>
      <w:tr w:rsidR="009B714C" w:rsidRPr="009B714C" w14:paraId="560EE01C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8EC6E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7080E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E50272B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B86E1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lastRenderedPageBreak/>
              <w:t>Крыловский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564FD2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417,0</w:t>
            </w:r>
          </w:p>
        </w:tc>
      </w:tr>
      <w:tr w:rsidR="009B714C" w:rsidRPr="009B714C" w14:paraId="26A3792A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FB7556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D1407A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0EA306E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6C090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Крымский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3A2A03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568,5</w:t>
            </w:r>
          </w:p>
        </w:tc>
      </w:tr>
      <w:tr w:rsidR="009B714C" w:rsidRPr="009B714C" w14:paraId="0784E37C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50D7DC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75DBF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37009C3E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17C17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Курганинский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6605F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2781,7</w:t>
            </w:r>
          </w:p>
        </w:tc>
      </w:tr>
      <w:tr w:rsidR="009B714C" w:rsidRPr="009B714C" w14:paraId="2FBBE18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6CE9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DF549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7FEE15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C7708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Кущевский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F35A4C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559,4</w:t>
            </w:r>
          </w:p>
        </w:tc>
      </w:tr>
      <w:tr w:rsidR="009B714C" w:rsidRPr="009B714C" w14:paraId="3031BBC4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17ED9E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03C1E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FFC6841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FD1EAC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Лабинский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8EAFD5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2488,0</w:t>
            </w:r>
          </w:p>
        </w:tc>
      </w:tr>
      <w:tr w:rsidR="009B714C" w:rsidRPr="009B714C" w14:paraId="02F9C01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38525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8BBAD7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3AB270B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AF0D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Ленинградский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0067B0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568,6</w:t>
            </w:r>
          </w:p>
        </w:tc>
      </w:tr>
      <w:tr w:rsidR="009B714C" w:rsidRPr="009B714C" w14:paraId="107DC0C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5A6DC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BDF4C46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1DA4BB4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5906E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Мостовский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96AB4B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557,5</w:t>
            </w:r>
          </w:p>
        </w:tc>
      </w:tr>
      <w:tr w:rsidR="009B714C" w:rsidRPr="009B714C" w14:paraId="6FFEF1E1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1A65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46B0F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01B7CAE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226E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Новокубанский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EAF73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434,1</w:t>
            </w:r>
          </w:p>
        </w:tc>
      </w:tr>
      <w:tr w:rsidR="009B714C" w:rsidRPr="009B714C" w14:paraId="7B47A55F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8B0EC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6C2D3E5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99D9CA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01BA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Новопокровский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751D67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527,3</w:t>
            </w:r>
          </w:p>
        </w:tc>
      </w:tr>
      <w:tr w:rsidR="009B714C" w:rsidRPr="009B714C" w14:paraId="0F975DB6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8F6B1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0C229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1EA5AF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F2CFC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Отрадненский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A19FC2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431,5</w:t>
            </w:r>
          </w:p>
        </w:tc>
      </w:tr>
      <w:tr w:rsidR="009B714C" w:rsidRPr="009B714C" w14:paraId="329FBB5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0EC4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C6465B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7301C8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E2843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Павловский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0F7381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617,6</w:t>
            </w:r>
          </w:p>
        </w:tc>
      </w:tr>
      <w:tr w:rsidR="009B714C" w:rsidRPr="009B714C" w14:paraId="0E9E101D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35436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F828E6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7706C1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CE45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Северский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5304269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565,6</w:t>
            </w:r>
          </w:p>
        </w:tc>
      </w:tr>
      <w:tr w:rsidR="009B714C" w:rsidRPr="009B714C" w14:paraId="6CC9BA44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EFA62B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AC6842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38A051D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BAF9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Славянский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B716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1320,7</w:t>
            </w:r>
          </w:p>
        </w:tc>
      </w:tr>
      <w:tr w:rsidR="009B714C" w:rsidRPr="009B714C" w14:paraId="57D32F4B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2DFB6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7D091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DB3A344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A377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Староминский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BE619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514,3</w:t>
            </w:r>
          </w:p>
        </w:tc>
      </w:tr>
      <w:tr w:rsidR="009B714C" w:rsidRPr="009B714C" w14:paraId="79634976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B62C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5A89C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E3FC13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6355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Тбилисский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639460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431,8</w:t>
            </w:r>
          </w:p>
        </w:tc>
      </w:tr>
      <w:tr w:rsidR="009B714C" w:rsidRPr="009B714C" w14:paraId="56AA2348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E4834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F8CC68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2062B67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1857F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Темрюкский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8F4BF7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1223,7</w:t>
            </w:r>
          </w:p>
        </w:tc>
      </w:tr>
      <w:tr w:rsidR="009B714C" w:rsidRPr="009B714C" w14:paraId="171302D3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EB27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7118B2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17463EE3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6014F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Тимашевский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411506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966,9</w:t>
            </w:r>
          </w:p>
        </w:tc>
      </w:tr>
      <w:tr w:rsidR="009B714C" w:rsidRPr="009B714C" w14:paraId="60C04297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7382B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62C22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58457986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7799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Тихорецкий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18F79E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2706,4</w:t>
            </w:r>
          </w:p>
        </w:tc>
      </w:tr>
      <w:tr w:rsidR="009B714C" w:rsidRPr="009B714C" w14:paraId="76A8B2B6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53F04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34E10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0F6F70F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DCD7AB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Туапсинский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34A9628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4198,9</w:t>
            </w:r>
          </w:p>
        </w:tc>
      </w:tr>
      <w:tr w:rsidR="009B714C" w:rsidRPr="009B714C" w14:paraId="32812F38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DBE6C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E8F1764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5CDA42A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FD53A8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Успенский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17F257B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520,6</w:t>
            </w:r>
          </w:p>
        </w:tc>
      </w:tr>
      <w:tr w:rsidR="009B714C" w:rsidRPr="009B714C" w14:paraId="61A2215F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FE03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AE94251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05EABC5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734C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Усть-Лабинский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E03BAF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851,4</w:t>
            </w:r>
          </w:p>
        </w:tc>
      </w:tr>
      <w:tr w:rsidR="009B714C" w:rsidRPr="009B714C" w14:paraId="5E1CD16F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0A6D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D3E67B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4D6E0E3A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9B6AF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Щербиновский район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F633ED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553,1</w:t>
            </w:r>
          </w:p>
        </w:tc>
      </w:tr>
      <w:tr w:rsidR="009B714C" w:rsidRPr="009B714C" w14:paraId="14DFD889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49E5D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1DC20B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93925E4" w14:textId="77777777" w:rsidTr="00834EDD">
        <w:trPr>
          <w:jc w:val="right"/>
        </w:trPr>
        <w:tc>
          <w:tcPr>
            <w:tcW w:w="731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2C14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324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53CD16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60000,0</w:t>
            </w:r>
          </w:p>
        </w:tc>
      </w:tr>
    </w:tbl>
    <w:p w14:paraId="7A3EB323" w14:textId="77777777" w:rsidR="009B714C" w:rsidRPr="00991670" w:rsidRDefault="009B714C" w:rsidP="009B714C">
      <w:pPr>
        <w:spacing w:line="360" w:lineRule="auto"/>
        <w:ind w:firstLine="709"/>
        <w:rPr>
          <w:rFonts w:eastAsia="Calibri" w:cs="Times New Roman"/>
          <w:sz w:val="22"/>
          <w:szCs w:val="28"/>
          <w:lang w:eastAsia="en-US"/>
        </w:rPr>
      </w:pPr>
    </w:p>
    <w:p w14:paraId="526B2E8A" w14:textId="77777777" w:rsidR="009B714C" w:rsidRPr="009B714C" w:rsidRDefault="009B714C" w:rsidP="009B714C">
      <w:pPr>
        <w:widowControl/>
        <w:tabs>
          <w:tab w:val="right" w:pos="9639"/>
        </w:tabs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9B714C" w:rsidRPr="009B714C" w14:paraId="494A63E7" w14:textId="77777777" w:rsidTr="00834EDD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54277" w14:textId="77777777" w:rsidR="009B714C" w:rsidRPr="009B714C" w:rsidRDefault="009B714C" w:rsidP="009B714C">
            <w:pPr>
              <w:widowControl/>
              <w:spacing w:line="1" w:lineRule="auto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9B714C" w:rsidRPr="009B714C" w14:paraId="4EDADBF8" w14:textId="77777777" w:rsidTr="00834EDD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A33C35F" w14:textId="77777777" w:rsidR="009B714C" w:rsidRPr="009B714C" w:rsidRDefault="009B714C" w:rsidP="009B714C">
                  <w:pPr>
                    <w:widowControl/>
                    <w:jc w:val="right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Таблица 85</w:t>
                  </w:r>
                </w:p>
              </w:tc>
            </w:tr>
          </w:tbl>
          <w:p w14:paraId="3D35855F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45E77F51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71EFB5A0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5D0C1D91" w14:textId="77777777" w:rsidR="009B714C" w:rsidRPr="009B714C" w:rsidRDefault="009B714C" w:rsidP="009B714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Распределение субсидий на 2025 год бюджетам </w:t>
            </w:r>
          </w:p>
          <w:p w14:paraId="34D72708" w14:textId="77777777" w:rsidR="009B714C" w:rsidRPr="009B714C" w:rsidRDefault="009B714C" w:rsidP="009B714C">
            <w:pPr>
              <w:widowControl/>
              <w:ind w:left="851" w:right="850"/>
              <w:jc w:val="center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муниципальных образований на защиту населения </w:t>
            </w:r>
          </w:p>
          <w:p w14:paraId="3D013233" w14:textId="77777777" w:rsidR="009B714C" w:rsidRPr="009B714C" w:rsidRDefault="009B714C" w:rsidP="009B714C">
            <w:pPr>
              <w:widowControl/>
              <w:ind w:left="851" w:right="850"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и территории муниципального образования от чрезвычайных ситуаций природного и техногенного характера (разработка (корректировка) проектной и рабочей документации </w:t>
            </w:r>
            <w:r w:rsidRPr="009B714C">
              <w:rPr>
                <w:rFonts w:cs="Times New Roman"/>
                <w:b/>
                <w:bCs/>
                <w:szCs w:val="28"/>
              </w:rPr>
              <w:br/>
              <w:t>на капитальный ремонт гидротехнических сооружений находящихся в муниципальной собственности)</w:t>
            </w:r>
          </w:p>
        </w:tc>
      </w:tr>
    </w:tbl>
    <w:p w14:paraId="1417B8EF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40A54932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E5B66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1FF5E7CC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7371"/>
        <w:gridCol w:w="2268"/>
      </w:tblGrid>
      <w:tr w:rsidR="009B714C" w:rsidRPr="009B714C" w14:paraId="22BDDCF1" w14:textId="77777777" w:rsidTr="00834EDD">
        <w:trPr>
          <w:trHeight w:val="408"/>
          <w:tblHeader/>
          <w:jc w:val="right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9B714C" w:rsidRPr="009B714C" w14:paraId="62635FEA" w14:textId="77777777" w:rsidTr="00834EDD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CA2E6A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96371D2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248A7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9"/>
            </w:tblGrid>
            <w:tr w:rsidR="009B714C" w:rsidRPr="009B714C" w14:paraId="67978395" w14:textId="77777777" w:rsidTr="00834EDD">
              <w:trPr>
                <w:jc w:val="center"/>
              </w:trPr>
              <w:tc>
                <w:tcPr>
                  <w:tcW w:w="226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379ED75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3A9FE26A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68D1DA9F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45" w:type="dxa"/>
        <w:jc w:val="right"/>
        <w:tblLayout w:type="fixed"/>
        <w:tblLook w:val="01E0" w:firstRow="1" w:lastRow="1" w:firstColumn="1" w:lastColumn="1" w:noHBand="0" w:noVBand="0"/>
      </w:tblPr>
      <w:tblGrid>
        <w:gridCol w:w="7"/>
        <w:gridCol w:w="7363"/>
        <w:gridCol w:w="2269"/>
        <w:gridCol w:w="6"/>
      </w:tblGrid>
      <w:tr w:rsidR="009B714C" w:rsidRPr="009B714C" w14:paraId="7FCEC05F" w14:textId="77777777" w:rsidTr="00834EDD">
        <w:trPr>
          <w:gridBefore w:val="1"/>
          <w:gridAfter w:val="1"/>
          <w:wBefore w:w="7" w:type="dxa"/>
          <w:wAfter w:w="6" w:type="dxa"/>
          <w:tblHeader/>
          <w:jc w:val="right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3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70"/>
            </w:tblGrid>
            <w:tr w:rsidR="009B714C" w:rsidRPr="009B714C" w14:paraId="4CEE852E" w14:textId="77777777" w:rsidTr="00834EDD">
              <w:trPr>
                <w:jc w:val="center"/>
              </w:trPr>
              <w:tc>
                <w:tcPr>
                  <w:tcW w:w="737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BCF421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757824D4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9C12B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2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67"/>
            </w:tblGrid>
            <w:tr w:rsidR="009B714C" w:rsidRPr="009B714C" w14:paraId="03916AAF" w14:textId="77777777" w:rsidTr="00834EDD">
              <w:trPr>
                <w:jc w:val="center"/>
              </w:trPr>
              <w:tc>
                <w:tcPr>
                  <w:tcW w:w="2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454AD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7CB67C62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13EBD2DE" w14:textId="77777777" w:rsidTr="00834EDD">
        <w:tblPrEx>
          <w:jc w:val="left"/>
        </w:tblPrEx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6F79F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Белореченский район</w:t>
            </w:r>
          </w:p>
        </w:tc>
        <w:tc>
          <w:tcPr>
            <w:tcW w:w="227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B465306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9B714C" w:rsidRPr="009B714C" w14:paraId="34336028" w14:textId="77777777" w:rsidTr="00834EDD">
        <w:tblPrEx>
          <w:jc w:val="left"/>
        </w:tblPrEx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053F47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595C36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765BBE2F" w14:textId="77777777" w:rsidTr="00834EDD">
        <w:tblPrEx>
          <w:jc w:val="left"/>
        </w:tblPrEx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C9E85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proofErr w:type="spellStart"/>
            <w:r w:rsidRPr="009B714C">
              <w:rPr>
                <w:rFonts w:cs="Times New Roman"/>
                <w:color w:val="000000"/>
                <w:szCs w:val="28"/>
              </w:rPr>
              <w:t>Великовечненское</w:t>
            </w:r>
            <w:proofErr w:type="spellEnd"/>
            <w:r w:rsidRPr="009B714C">
              <w:rPr>
                <w:rFonts w:cs="Times New Roman"/>
                <w:color w:val="000000"/>
                <w:szCs w:val="28"/>
              </w:rPr>
              <w:t xml:space="preserve"> сельское поселение</w:t>
            </w:r>
          </w:p>
        </w:tc>
        <w:tc>
          <w:tcPr>
            <w:tcW w:w="227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35A32CD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9B714C">
              <w:rPr>
                <w:rFonts w:cs="Times New Roman"/>
                <w:color w:val="000000"/>
                <w:szCs w:val="28"/>
              </w:rPr>
              <w:t>5600,0</w:t>
            </w:r>
          </w:p>
        </w:tc>
      </w:tr>
      <w:tr w:rsidR="009B714C" w:rsidRPr="009B714C" w14:paraId="197D1E1B" w14:textId="77777777" w:rsidTr="00834EDD">
        <w:tblPrEx>
          <w:jc w:val="left"/>
        </w:tblPrEx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BF781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227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272CF0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9B714C" w:rsidRPr="009B714C" w14:paraId="65010749" w14:textId="77777777" w:rsidTr="00834EDD">
        <w:tblPrEx>
          <w:jc w:val="left"/>
        </w:tblPrEx>
        <w:tc>
          <w:tcPr>
            <w:tcW w:w="737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8AE20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2275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3CE3EF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9B714C">
              <w:rPr>
                <w:rFonts w:cs="Times New Roman"/>
                <w:b/>
                <w:bCs/>
                <w:color w:val="000000"/>
                <w:szCs w:val="28"/>
              </w:rPr>
              <w:t>5600,0</w:t>
            </w:r>
          </w:p>
        </w:tc>
      </w:tr>
    </w:tbl>
    <w:p w14:paraId="738175F3" w14:textId="77777777" w:rsidR="009B714C" w:rsidRDefault="009B714C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1703756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9079F6E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47C19DA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7F88BCC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517F583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3328BB7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526BF41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3A83D6F0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6ED9831C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987C5C8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58BB3FD4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28C8E5F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53E8AA3" w14:textId="77777777" w:rsidR="00B54798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B594490" w14:textId="77777777" w:rsidR="00B54798" w:rsidRPr="009B714C" w:rsidRDefault="00B54798" w:rsidP="009B714C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67E6EE78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F6C9F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lastRenderedPageBreak/>
              <w:t>Таблица 86</w:t>
            </w:r>
          </w:p>
        </w:tc>
      </w:tr>
    </w:tbl>
    <w:p w14:paraId="21576237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5C7E78C9" w14:textId="77777777" w:rsidTr="00834EDD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305F8BAF" w14:textId="77777777" w:rsidR="009B714C" w:rsidRPr="009B714C" w:rsidRDefault="009B714C" w:rsidP="009B714C">
            <w:pPr>
              <w:widowControl/>
              <w:suppressAutoHyphens/>
              <w:ind w:left="851" w:right="851"/>
              <w:jc w:val="center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 xml:space="preserve">Распределение субсидий на 2024 год </w:t>
            </w:r>
            <w:r w:rsidRPr="009B714C">
              <w:rPr>
                <w:rFonts w:cs="Times New Roman"/>
                <w:b/>
                <w:bCs/>
                <w:szCs w:val="28"/>
              </w:rPr>
              <w:br/>
              <w:t>и плановый период 2025 и 2026 годов бюджетам муниципальных образований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</w:tr>
    </w:tbl>
    <w:p w14:paraId="7AECAA68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9B714C" w:rsidRPr="009B714C" w14:paraId="4473C266" w14:textId="77777777" w:rsidTr="00834EDD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24D7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(тыс. рублей)</w:t>
            </w:r>
          </w:p>
        </w:tc>
      </w:tr>
    </w:tbl>
    <w:p w14:paraId="27F5A4EA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9B714C" w:rsidRPr="009B714C" w14:paraId="47ED5538" w14:textId="77777777" w:rsidTr="00834EDD">
        <w:trPr>
          <w:trHeight w:val="522"/>
          <w:tblHeader/>
          <w:jc w:val="right"/>
        </w:trPr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9B714C" w:rsidRPr="009B714C" w14:paraId="29CB0FFA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C46107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6E30B9C4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38D23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51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0"/>
            </w:tblGrid>
            <w:tr w:rsidR="009B714C" w:rsidRPr="009B714C" w14:paraId="12F47AE1" w14:textId="77777777" w:rsidTr="00834EDD">
              <w:trPr>
                <w:jc w:val="center"/>
              </w:trPr>
              <w:tc>
                <w:tcPr>
                  <w:tcW w:w="51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5A5826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Субсидия, всего</w:t>
                  </w:r>
                </w:p>
              </w:tc>
            </w:tr>
          </w:tbl>
          <w:p w14:paraId="481AD1BF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3E984F85" w14:textId="77777777" w:rsidTr="00834EDD">
        <w:trPr>
          <w:tblHeader/>
          <w:jc w:val="right"/>
        </w:trPr>
        <w:tc>
          <w:tcPr>
            <w:tcW w:w="453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B0E19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BD3C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50ECE107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D06CDB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2024 год</w:t>
                  </w:r>
                </w:p>
              </w:tc>
            </w:tr>
          </w:tbl>
          <w:p w14:paraId="2A81B0B9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56141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7F2FC09A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50CF5B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2025 год</w:t>
                  </w:r>
                </w:p>
              </w:tc>
            </w:tr>
          </w:tbl>
          <w:p w14:paraId="65FCDF63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B427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5A2A78A6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596182E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2026 год</w:t>
                  </w:r>
                </w:p>
              </w:tc>
            </w:tr>
          </w:tbl>
          <w:p w14:paraId="2A634D46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</w:tbl>
    <w:p w14:paraId="742F7A07" w14:textId="77777777" w:rsidR="009B714C" w:rsidRPr="009B714C" w:rsidRDefault="009B714C" w:rsidP="009B714C">
      <w:pPr>
        <w:widowControl/>
        <w:rPr>
          <w:rFonts w:cs="Times New Roman"/>
          <w:vanish/>
          <w:szCs w:val="28"/>
        </w:rPr>
      </w:pPr>
    </w:p>
    <w:tbl>
      <w:tblPr>
        <w:tblOverlap w:val="never"/>
        <w:tblW w:w="9635" w:type="dxa"/>
        <w:jc w:val="right"/>
        <w:tblLayout w:type="fixed"/>
        <w:tblLook w:val="01E0" w:firstRow="1" w:lastRow="1" w:firstColumn="1" w:lastColumn="1" w:noHBand="0" w:noVBand="0"/>
      </w:tblPr>
      <w:tblGrid>
        <w:gridCol w:w="4535"/>
        <w:gridCol w:w="1700"/>
        <w:gridCol w:w="1700"/>
        <w:gridCol w:w="1700"/>
      </w:tblGrid>
      <w:tr w:rsidR="009B714C" w:rsidRPr="009B714C" w14:paraId="66B7D354" w14:textId="77777777" w:rsidTr="00834EDD">
        <w:trPr>
          <w:tblHeader/>
          <w:jc w:val="right"/>
        </w:trPr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9B714C" w:rsidRPr="009B714C" w14:paraId="51C092FF" w14:textId="77777777" w:rsidTr="00834EDD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696124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1</w:t>
                  </w:r>
                </w:p>
              </w:tc>
            </w:tr>
          </w:tbl>
          <w:p w14:paraId="63D41035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EBDB5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44B82434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40BDA4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2</w:t>
                  </w:r>
                </w:p>
              </w:tc>
            </w:tr>
          </w:tbl>
          <w:p w14:paraId="6751C0D2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F21A3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1D6AC527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9A52E4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3</w:t>
                  </w:r>
                </w:p>
              </w:tc>
            </w:tr>
          </w:tbl>
          <w:p w14:paraId="241A3838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8806" w14:textId="77777777" w:rsidR="009B714C" w:rsidRPr="009B714C" w:rsidRDefault="009B714C" w:rsidP="009B714C">
            <w:pPr>
              <w:widowControl/>
              <w:jc w:val="center"/>
              <w:rPr>
                <w:rFonts w:cs="Times New Roman"/>
                <w:vanish/>
                <w:szCs w:val="28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9B714C" w:rsidRPr="009B714C" w14:paraId="06C2FD72" w14:textId="77777777" w:rsidTr="00834EDD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CE1331" w14:textId="77777777" w:rsidR="009B714C" w:rsidRPr="009B714C" w:rsidRDefault="009B714C" w:rsidP="009B714C">
                  <w:pPr>
                    <w:widowControl/>
                    <w:jc w:val="center"/>
                    <w:rPr>
                      <w:rFonts w:cs="Times New Roman"/>
                      <w:szCs w:val="28"/>
                    </w:rPr>
                  </w:pPr>
                  <w:r w:rsidRPr="009B714C">
                    <w:rPr>
                      <w:rFonts w:cs="Times New Roman"/>
                      <w:szCs w:val="28"/>
                    </w:rPr>
                    <w:t>4</w:t>
                  </w:r>
                </w:p>
              </w:tc>
            </w:tr>
          </w:tbl>
          <w:p w14:paraId="0181AC33" w14:textId="77777777" w:rsidR="009B714C" w:rsidRPr="009B714C" w:rsidRDefault="009B714C" w:rsidP="009B714C">
            <w:pPr>
              <w:widowControl/>
              <w:spacing w:line="1" w:lineRule="auto"/>
              <w:rPr>
                <w:rFonts w:cs="Times New Roman"/>
                <w:szCs w:val="28"/>
              </w:rPr>
            </w:pPr>
          </w:p>
        </w:tc>
      </w:tr>
      <w:tr w:rsidR="009B714C" w:rsidRPr="009B714C" w14:paraId="3BED8ACC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331D34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Город Краснодар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4F4111C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77535,9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241220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68251,9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C28177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  <w:r w:rsidRPr="009B714C">
              <w:rPr>
                <w:rFonts w:cs="Times New Roman"/>
                <w:szCs w:val="28"/>
              </w:rPr>
              <w:t>221835,4</w:t>
            </w:r>
          </w:p>
        </w:tc>
      </w:tr>
      <w:tr w:rsidR="009B714C" w:rsidRPr="009B714C" w14:paraId="42956842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28269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C81C8DD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A03B482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B309A1E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szCs w:val="28"/>
              </w:rPr>
            </w:pPr>
          </w:p>
        </w:tc>
      </w:tr>
      <w:tr w:rsidR="009B714C" w:rsidRPr="009B714C" w14:paraId="61EECDF2" w14:textId="77777777" w:rsidTr="00834EDD">
        <w:trPr>
          <w:jc w:val="right"/>
        </w:trPr>
        <w:tc>
          <w:tcPr>
            <w:tcW w:w="4535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CD9373" w14:textId="77777777" w:rsidR="009B714C" w:rsidRPr="009B714C" w:rsidRDefault="009B714C" w:rsidP="009B714C">
            <w:pPr>
              <w:widowControl/>
              <w:jc w:val="both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Итого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19E9D10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77535,9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CFC3313" w14:textId="77777777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68251,9</w:t>
            </w:r>
          </w:p>
        </w:tc>
        <w:tc>
          <w:tcPr>
            <w:tcW w:w="170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2402597" w14:textId="6F09CF09" w:rsidR="009B714C" w:rsidRPr="009B714C" w:rsidRDefault="009B714C" w:rsidP="009B714C">
            <w:pPr>
              <w:widowControl/>
              <w:jc w:val="right"/>
              <w:rPr>
                <w:rFonts w:cs="Times New Roman"/>
                <w:b/>
                <w:bCs/>
                <w:szCs w:val="28"/>
              </w:rPr>
            </w:pPr>
            <w:r w:rsidRPr="009B714C">
              <w:rPr>
                <w:rFonts w:cs="Times New Roman"/>
                <w:b/>
                <w:bCs/>
                <w:szCs w:val="28"/>
              </w:rPr>
              <w:t>221835,4</w:t>
            </w:r>
          </w:p>
        </w:tc>
      </w:tr>
    </w:tbl>
    <w:p w14:paraId="7FA37139" w14:textId="77777777" w:rsidR="009B714C" w:rsidRDefault="009B714C" w:rsidP="00EE62FA">
      <w:pPr>
        <w:jc w:val="both"/>
        <w:rPr>
          <w:rFonts w:cs="Times New Roman"/>
          <w:color w:val="000000"/>
          <w:szCs w:val="28"/>
        </w:rPr>
      </w:pPr>
    </w:p>
    <w:p w14:paraId="3AA82EBD" w14:textId="77777777" w:rsidR="00B54798" w:rsidRDefault="00B54798" w:rsidP="00EE62FA">
      <w:pPr>
        <w:jc w:val="both"/>
        <w:rPr>
          <w:rFonts w:cs="Times New Roman"/>
          <w:color w:val="000000"/>
          <w:szCs w:val="28"/>
        </w:rPr>
      </w:pPr>
    </w:p>
    <w:p w14:paraId="6115EE1D" w14:textId="77777777" w:rsidR="00B54798" w:rsidRPr="00B54798" w:rsidRDefault="00B54798" w:rsidP="00EE62FA">
      <w:pPr>
        <w:jc w:val="both"/>
        <w:rPr>
          <w:rFonts w:cs="Times New Roman"/>
          <w:color w:val="000000"/>
          <w:szCs w:val="28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F0813" w:rsidRPr="002F0813" w14:paraId="34F6AEE1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13F35" w14:textId="77777777" w:rsidR="002F0813" w:rsidRPr="002F0813" w:rsidRDefault="002F0813" w:rsidP="002F0813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F0813" w:rsidRPr="002F0813" w14:paraId="2AE9D411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4C927D9D" w14:textId="101C30E6" w:rsidR="002F0813" w:rsidRPr="002F0813" w:rsidRDefault="002F0813" w:rsidP="002F0813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87</w:t>
                  </w:r>
                </w:p>
              </w:tc>
            </w:tr>
          </w:tbl>
          <w:p w14:paraId="67795675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69FC88C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23070416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ADDA8C1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год бюджетам </w:t>
            </w:r>
          </w:p>
          <w:p w14:paraId="549FE4BB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капитальный ремонт </w:t>
            </w:r>
          </w:p>
          <w:p w14:paraId="1516B413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(ремонт) дворовых территорий многоквартирных домов, проездов к дворовым территориям многоквартирных домов населенных пунктов городских округов Краснодарского края</w:t>
            </w:r>
          </w:p>
        </w:tc>
      </w:tr>
    </w:tbl>
    <w:p w14:paraId="5F3488E5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00751AD4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4AF46" w14:textId="77777777" w:rsidR="002F0813" w:rsidRPr="002F0813" w:rsidRDefault="002F0813" w:rsidP="002F081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2792D703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736"/>
      </w:tblGrid>
      <w:tr w:rsidR="002F0813" w:rsidRPr="002F0813" w14:paraId="41E38365" w14:textId="77777777" w:rsidTr="00616269">
        <w:trPr>
          <w:trHeight w:val="522"/>
          <w:tblHeader/>
        </w:trPr>
        <w:tc>
          <w:tcPr>
            <w:tcW w:w="790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2F0813" w:rsidRPr="002F0813" w14:paraId="49CC2FBB" w14:textId="77777777" w:rsidTr="00616269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4F5712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9500787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DA3C7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2F0813" w:rsidRPr="002F0813" w14:paraId="5D2C71A2" w14:textId="77777777" w:rsidTr="00616269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C0EC0D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0D103590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5034885E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7903"/>
        <w:gridCol w:w="1734"/>
      </w:tblGrid>
      <w:tr w:rsidR="002F0813" w:rsidRPr="002F0813" w14:paraId="0823AF0C" w14:textId="77777777" w:rsidTr="00616269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604D5A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B8428F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50000,0</w:t>
            </w:r>
          </w:p>
        </w:tc>
      </w:tr>
      <w:tr w:rsidR="002F0813" w:rsidRPr="002F0813" w14:paraId="1B681984" w14:textId="77777777" w:rsidTr="00616269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FF1EBF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54B78D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754D1B3E" w14:textId="77777777" w:rsidTr="00616269">
        <w:tc>
          <w:tcPr>
            <w:tcW w:w="7903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A79A06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3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FCC8D14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50000,0</w:t>
            </w:r>
          </w:p>
        </w:tc>
      </w:tr>
    </w:tbl>
    <w:p w14:paraId="2A1B17B4" w14:textId="77777777" w:rsidR="002F0813" w:rsidRDefault="002F0813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215CA621" w14:textId="77777777" w:rsidR="00B54798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7A5E006C" w14:textId="77777777" w:rsidR="00B54798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3433788" w14:textId="77777777" w:rsidR="00B54798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4B61F78" w14:textId="77777777" w:rsidR="00B54798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19E207E1" w14:textId="77777777" w:rsidR="00B54798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0F54FF95" w14:textId="77777777" w:rsidR="00B54798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p w14:paraId="4ADDBD7C" w14:textId="77777777" w:rsidR="00B54798" w:rsidRPr="002F0813" w:rsidRDefault="00B54798" w:rsidP="002F0813">
      <w:pPr>
        <w:widowControl/>
        <w:tabs>
          <w:tab w:val="right" w:pos="9639"/>
        </w:tabs>
        <w:ind w:firstLine="709"/>
        <w:jc w:val="both"/>
        <w:rPr>
          <w:rFonts w:eastAsia="Calibri" w:cs="Times New Roman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F0813" w:rsidRPr="002F0813" w14:paraId="52FA4FBA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29BB" w14:textId="77777777" w:rsidR="002F0813" w:rsidRPr="002F0813" w:rsidRDefault="002F0813" w:rsidP="002F0813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F0813" w:rsidRPr="002F0813" w14:paraId="680F96C2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1972E6DE" w14:textId="77777777" w:rsidR="002F0813" w:rsidRPr="002F0813" w:rsidRDefault="002F0813" w:rsidP="002F0813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88</w:t>
                  </w:r>
                </w:p>
              </w:tc>
            </w:tr>
          </w:tbl>
          <w:p w14:paraId="39176E96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67D1673D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495123EB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77272BD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бюджетам </w:t>
            </w:r>
          </w:p>
          <w:p w14:paraId="2CA8A5DC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создание условий 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для массового отдыха и организации обустройства мест </w:t>
            </w:r>
          </w:p>
          <w:p w14:paraId="5CEFC3A9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массового отдыха на территориях муниципальных </w:t>
            </w:r>
          </w:p>
          <w:p w14:paraId="753202F5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образований в целях создания </w:t>
            </w:r>
            <w:proofErr w:type="gramStart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многофункциональной</w:t>
            </w:r>
            <w:proofErr w:type="gramEnd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 </w:t>
            </w:r>
          </w:p>
          <w:p w14:paraId="1AA865AB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территории общего пользования (парка)</w:t>
            </w:r>
          </w:p>
        </w:tc>
      </w:tr>
    </w:tbl>
    <w:p w14:paraId="48DBBD32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690FCF58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044D" w14:textId="77777777" w:rsidR="002F0813" w:rsidRPr="002F0813" w:rsidRDefault="002F0813" w:rsidP="002F081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1E9246DA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6223"/>
        <w:gridCol w:w="1694"/>
        <w:gridCol w:w="1694"/>
        <w:gridCol w:w="28"/>
      </w:tblGrid>
      <w:tr w:rsidR="002F0813" w:rsidRPr="002F0813" w14:paraId="4FF00DCB" w14:textId="77777777" w:rsidTr="00616269">
        <w:trPr>
          <w:gridAfter w:val="1"/>
          <w:wAfter w:w="28" w:type="dxa"/>
          <w:trHeight w:val="522"/>
          <w:tblHeader/>
        </w:trPr>
        <w:tc>
          <w:tcPr>
            <w:tcW w:w="62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6FD78BBF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B4D18A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3B191EE4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38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2D816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2F0813" w:rsidRPr="002F0813" w14:paraId="637D7740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6E893DE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5F54B6A7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2019EEDD" w14:textId="77777777" w:rsidTr="00616269">
        <w:trPr>
          <w:tblHeader/>
        </w:trPr>
        <w:tc>
          <w:tcPr>
            <w:tcW w:w="622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DF884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BCA4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7C15041A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2A8AD80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4D4B5C45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FA273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55F0A2F0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BA7F862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0BA7BB24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30169" w14:textId="77777777" w:rsidR="002F0813" w:rsidRPr="002F0813" w:rsidRDefault="002F0813" w:rsidP="002F0813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1DED6656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07"/>
        <w:gridCol w:w="1694"/>
        <w:gridCol w:w="1710"/>
      </w:tblGrid>
      <w:tr w:rsidR="002F0813" w:rsidRPr="002F0813" w14:paraId="39229873" w14:textId="77777777" w:rsidTr="00B54798"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7BA0BF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CD29F5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1000000,0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738CD23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1000000,0</w:t>
            </w:r>
          </w:p>
        </w:tc>
      </w:tr>
      <w:tr w:rsidR="002F0813" w:rsidRPr="002F0813" w14:paraId="58AD8B72" w14:textId="77777777" w:rsidTr="00B54798"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F3A5B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7AEB94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07D61A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</w:p>
        </w:tc>
      </w:tr>
      <w:tr w:rsidR="002F0813" w:rsidRPr="002F0813" w14:paraId="5DBEF709" w14:textId="77777777" w:rsidTr="00B54798">
        <w:tc>
          <w:tcPr>
            <w:tcW w:w="6207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B72C0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694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BFDFD86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1000000,0</w:t>
            </w:r>
          </w:p>
        </w:tc>
        <w:tc>
          <w:tcPr>
            <w:tcW w:w="1710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39F3EC5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1000000,0</w:t>
            </w:r>
          </w:p>
        </w:tc>
      </w:tr>
    </w:tbl>
    <w:p w14:paraId="1E24F53B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0AE096ED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65783380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4F5CB122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650AC84E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B54798" w:rsidRPr="002F0813" w14:paraId="2A8CD9D4" w14:textId="77777777" w:rsidTr="00B704A3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3D71" w14:textId="77777777" w:rsidR="00B54798" w:rsidRPr="002F0813" w:rsidRDefault="00B54798" w:rsidP="00B704A3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B54798" w:rsidRPr="002F0813" w14:paraId="0D47197C" w14:textId="77777777" w:rsidTr="00B704A3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0E69D618" w14:textId="77777777" w:rsidR="00B54798" w:rsidRPr="002F0813" w:rsidRDefault="00B54798" w:rsidP="00B704A3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89</w:t>
                  </w:r>
                </w:p>
              </w:tc>
            </w:tr>
          </w:tbl>
          <w:p w14:paraId="7BA95773" w14:textId="77777777" w:rsidR="00B54798" w:rsidRPr="002F0813" w:rsidRDefault="00B54798" w:rsidP="00B704A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88D6803" w14:textId="77777777" w:rsidR="00B54798" w:rsidRPr="002F0813" w:rsidRDefault="00B54798" w:rsidP="00B54798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54798" w:rsidRPr="002F0813" w14:paraId="4F081530" w14:textId="77777777" w:rsidTr="00B704A3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63DC3EA9" w14:textId="77777777" w:rsidR="00B54798" w:rsidRPr="002F0813" w:rsidRDefault="00B54798" w:rsidP="00B704A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2024 год бюджетам </w:t>
            </w:r>
          </w:p>
          <w:p w14:paraId="135CD81A" w14:textId="77777777" w:rsidR="00B54798" w:rsidRPr="002F0813" w:rsidRDefault="00B54798" w:rsidP="00B704A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реализацию мероприятий 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br/>
              <w:t xml:space="preserve">по развитию коммунальной инфраструктуры в рамках </w:t>
            </w:r>
          </w:p>
          <w:p w14:paraId="6BDB16D7" w14:textId="77777777" w:rsidR="00B54798" w:rsidRPr="002F0813" w:rsidRDefault="00B54798" w:rsidP="00B704A3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концессионного соглашения</w:t>
            </w:r>
          </w:p>
        </w:tc>
      </w:tr>
    </w:tbl>
    <w:p w14:paraId="0421BF9D" w14:textId="77777777" w:rsidR="00B54798" w:rsidRPr="002F0813" w:rsidRDefault="00B54798" w:rsidP="00B54798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B54798" w:rsidRPr="002F0813" w14:paraId="7F64F368" w14:textId="77777777" w:rsidTr="00B704A3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0901A" w14:textId="77777777" w:rsidR="00B54798" w:rsidRPr="002F0813" w:rsidRDefault="00B54798" w:rsidP="00B704A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5EDAE54D" w14:textId="77777777" w:rsidR="00B54798" w:rsidRPr="002F0813" w:rsidRDefault="00B54798" w:rsidP="00B54798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right"/>
        <w:tblBorders>
          <w:top w:val="single" w:sz="6" w:space="0" w:color="000000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6"/>
        <w:gridCol w:w="1743"/>
      </w:tblGrid>
      <w:tr w:rsidR="00B54798" w:rsidRPr="002F0813" w14:paraId="196D4E8A" w14:textId="77777777" w:rsidTr="00B704A3">
        <w:trPr>
          <w:trHeight w:val="522"/>
          <w:tblHeader/>
          <w:jc w:val="right"/>
        </w:trPr>
        <w:tc>
          <w:tcPr>
            <w:tcW w:w="78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79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937"/>
            </w:tblGrid>
            <w:tr w:rsidR="00B54798" w:rsidRPr="002F0813" w14:paraId="015E049A" w14:textId="77777777" w:rsidTr="00B704A3">
              <w:trPr>
                <w:jc w:val="center"/>
              </w:trPr>
              <w:tc>
                <w:tcPr>
                  <w:tcW w:w="79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E9B92DE" w14:textId="77777777" w:rsidR="00B54798" w:rsidRPr="002F0813" w:rsidRDefault="00B54798" w:rsidP="00B704A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0EE33308" w14:textId="77777777" w:rsidR="00B54798" w:rsidRPr="002F0813" w:rsidRDefault="00B54798" w:rsidP="00B704A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4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97E64" w14:textId="77777777" w:rsidR="00B54798" w:rsidRPr="002F0813" w:rsidRDefault="00B54798" w:rsidP="00B704A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2"/>
            </w:tblGrid>
            <w:tr w:rsidR="00B54798" w:rsidRPr="002F0813" w14:paraId="4163EA30" w14:textId="77777777" w:rsidTr="00B704A3">
              <w:trPr>
                <w:jc w:val="center"/>
              </w:trPr>
              <w:tc>
                <w:tcPr>
                  <w:tcW w:w="170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E2A86A" w14:textId="77777777" w:rsidR="00B54798" w:rsidRPr="002F0813" w:rsidRDefault="00B54798" w:rsidP="00B704A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311BFAB2" w14:textId="77777777" w:rsidR="00B54798" w:rsidRPr="002F0813" w:rsidRDefault="00B54798" w:rsidP="00B704A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116ACFBD" w14:textId="77777777" w:rsidR="00B54798" w:rsidRPr="002F0813" w:rsidRDefault="00B54798" w:rsidP="00B54798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7" w:type="dxa"/>
        <w:jc w:val="right"/>
        <w:tblLayout w:type="fixed"/>
        <w:tblLook w:val="01E0" w:firstRow="1" w:lastRow="1" w:firstColumn="1" w:lastColumn="1" w:noHBand="0" w:noVBand="0"/>
      </w:tblPr>
      <w:tblGrid>
        <w:gridCol w:w="7874"/>
        <w:gridCol w:w="1763"/>
      </w:tblGrid>
      <w:tr w:rsidR="00B54798" w:rsidRPr="002F0813" w14:paraId="584592F0" w14:textId="77777777" w:rsidTr="00B704A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B043B3" w14:textId="77777777" w:rsidR="00B54798" w:rsidRPr="002F0813" w:rsidRDefault="00B54798" w:rsidP="00B704A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курорт Геленджик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A221328" w14:textId="77777777" w:rsidR="00B54798" w:rsidRPr="002F0813" w:rsidRDefault="00B54798" w:rsidP="00B704A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1516025,6</w:t>
            </w:r>
          </w:p>
        </w:tc>
      </w:tr>
      <w:tr w:rsidR="00B54798" w:rsidRPr="002F0813" w14:paraId="18936838" w14:textId="77777777" w:rsidTr="00B704A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2DDE1" w14:textId="77777777" w:rsidR="00B54798" w:rsidRPr="002F0813" w:rsidRDefault="00B54798" w:rsidP="00B704A3">
            <w:pPr>
              <w:widowControl/>
              <w:jc w:val="both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A6A84D" w14:textId="77777777" w:rsidR="00B54798" w:rsidRPr="002F0813" w:rsidRDefault="00B54798" w:rsidP="00B704A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</w:tr>
      <w:tr w:rsidR="00B54798" w:rsidRPr="002F0813" w14:paraId="303937F0" w14:textId="77777777" w:rsidTr="00B704A3">
        <w:trPr>
          <w:jc w:val="right"/>
        </w:trPr>
        <w:tc>
          <w:tcPr>
            <w:tcW w:w="7874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11F0D3" w14:textId="77777777" w:rsidR="00B54798" w:rsidRPr="002F0813" w:rsidRDefault="00B54798" w:rsidP="00B704A3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63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D50CF9A" w14:textId="77777777" w:rsidR="00B54798" w:rsidRPr="002F0813" w:rsidRDefault="00B54798" w:rsidP="00B704A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1516025,6</w:t>
            </w:r>
          </w:p>
        </w:tc>
      </w:tr>
    </w:tbl>
    <w:p w14:paraId="69B339BE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1BBB0CF6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320433F4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6649DFDF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3B1E4BBF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144CC125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5F9A6B5A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42153D67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43E16CDD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3A1A28F6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18A23492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21C7784B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7C5E9202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531462D7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5020C592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1448485C" w14:textId="77777777" w:rsidR="00B54798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p w14:paraId="53E0F6DA" w14:textId="77777777" w:rsidR="00B54798" w:rsidRPr="002F0813" w:rsidRDefault="00B54798" w:rsidP="002F0813">
      <w:pPr>
        <w:widowControl/>
        <w:tabs>
          <w:tab w:val="right" w:pos="9639"/>
        </w:tabs>
        <w:ind w:left="709"/>
        <w:jc w:val="both"/>
        <w:rPr>
          <w:rFonts w:eastAsia="Calibri" w:cs="Times New Roman"/>
          <w:sz w:val="16"/>
          <w:szCs w:val="28"/>
          <w:lang w:eastAsia="en-US"/>
        </w:rPr>
      </w:pPr>
    </w:p>
    <w:tbl>
      <w:tblPr>
        <w:tblOverlap w:val="never"/>
        <w:tblW w:w="9638" w:type="dxa"/>
        <w:tblLayout w:type="fixed"/>
        <w:tblLook w:val="01E0" w:firstRow="1" w:lastRow="1" w:firstColumn="1" w:lastColumn="1" w:noHBand="0" w:noVBand="0"/>
      </w:tblPr>
      <w:tblGrid>
        <w:gridCol w:w="4819"/>
        <w:gridCol w:w="4819"/>
      </w:tblGrid>
      <w:tr w:rsidR="002F0813" w:rsidRPr="002F0813" w14:paraId="2B97EC59" w14:textId="77777777" w:rsidTr="00616269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DD9A" w14:textId="77777777" w:rsidR="002F0813" w:rsidRPr="002F0813" w:rsidRDefault="002F0813" w:rsidP="002F0813">
            <w:pPr>
              <w:widowControl/>
              <w:spacing w:line="1" w:lineRule="auto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1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19"/>
            </w:tblGrid>
            <w:tr w:rsidR="002F0813" w:rsidRPr="002F0813" w14:paraId="7597ABC5" w14:textId="77777777" w:rsidTr="00616269">
              <w:tc>
                <w:tcPr>
                  <w:tcW w:w="4819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DB14B03" w14:textId="77777777" w:rsidR="002F0813" w:rsidRPr="002F0813" w:rsidRDefault="002F0813" w:rsidP="002F0813">
                  <w:pPr>
                    <w:widowControl/>
                    <w:jc w:val="right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Таблица 90</w:t>
                  </w:r>
                </w:p>
              </w:tc>
            </w:tr>
          </w:tbl>
          <w:p w14:paraId="56A5A42B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7E52ED4B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1FFBAE3C" w14:textId="77777777" w:rsidTr="00616269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400" w:type="dxa"/>
              <w:right w:w="0" w:type="dxa"/>
            </w:tcMar>
          </w:tcPr>
          <w:p w14:paraId="4E6643B7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Распределение субсидий на 2025 и 2026 годы бюджетам </w:t>
            </w:r>
          </w:p>
          <w:p w14:paraId="4440ABDB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муниципальных образований на обеспечение условий </w:t>
            </w:r>
          </w:p>
          <w:p w14:paraId="000DCB60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для развития физической культуры и массового спорта, </w:t>
            </w:r>
          </w:p>
          <w:p w14:paraId="2C3FDB0C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proofErr w:type="gramStart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связанных</w:t>
            </w:r>
            <w:proofErr w:type="gramEnd"/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 с закупкой и монтажом оборудования </w:t>
            </w:r>
          </w:p>
          <w:p w14:paraId="28C3258B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 xml:space="preserve">для создания "умных" спортивных площадок в рамках </w:t>
            </w:r>
          </w:p>
          <w:p w14:paraId="6183FFDD" w14:textId="77777777" w:rsidR="002F0813" w:rsidRPr="002F0813" w:rsidRDefault="002F0813" w:rsidP="002F0813">
            <w:pPr>
              <w:widowControl/>
              <w:ind w:left="852" w:right="849"/>
              <w:jc w:val="center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реализации федерального проекта "Бизнес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noBreakHyphen/>
              <w:t xml:space="preserve">спринт 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br/>
              <w:t>(Я выбираю спорт)"</w:t>
            </w:r>
          </w:p>
        </w:tc>
      </w:tr>
    </w:tbl>
    <w:p w14:paraId="1557EB52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2F0813" w:rsidRPr="002F0813" w14:paraId="2BAC26EF" w14:textId="77777777" w:rsidTr="00616269"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B731E" w14:textId="77777777" w:rsidR="002F0813" w:rsidRPr="002F0813" w:rsidRDefault="002F0813" w:rsidP="002F0813">
            <w:pPr>
              <w:widowControl/>
              <w:spacing w:after="120"/>
              <w:jc w:val="right"/>
              <w:rPr>
                <w:rFonts w:cs="Times New Roman"/>
                <w:sz w:val="20"/>
                <w:szCs w:val="20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(тыс. рублей)</w:t>
            </w:r>
          </w:p>
        </w:tc>
      </w:tr>
    </w:tbl>
    <w:p w14:paraId="065E5AEC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45" w:type="dxa"/>
        <w:tblLayout w:type="fixed"/>
        <w:tblLook w:val="01E0" w:firstRow="1" w:lastRow="1" w:firstColumn="1" w:lastColumn="1" w:noHBand="0" w:noVBand="0"/>
      </w:tblPr>
      <w:tblGrid>
        <w:gridCol w:w="6209"/>
        <w:gridCol w:w="1722"/>
        <w:gridCol w:w="1686"/>
        <w:gridCol w:w="28"/>
      </w:tblGrid>
      <w:tr w:rsidR="002F0813" w:rsidRPr="002F0813" w14:paraId="664DB999" w14:textId="77777777" w:rsidTr="00616269">
        <w:trPr>
          <w:gridAfter w:val="1"/>
          <w:wAfter w:w="28" w:type="dxa"/>
          <w:trHeight w:val="522"/>
          <w:tblHeader/>
        </w:trPr>
        <w:tc>
          <w:tcPr>
            <w:tcW w:w="62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623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36"/>
            </w:tblGrid>
            <w:tr w:rsidR="002F0813" w:rsidRPr="002F0813" w14:paraId="6ABA95C1" w14:textId="77777777" w:rsidTr="00616269">
              <w:trPr>
                <w:jc w:val="center"/>
              </w:trPr>
              <w:tc>
                <w:tcPr>
                  <w:tcW w:w="623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D2B6C5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1310066D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40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339FE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340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403"/>
            </w:tblGrid>
            <w:tr w:rsidR="002F0813" w:rsidRPr="002F0813" w14:paraId="563AF387" w14:textId="77777777" w:rsidTr="00616269">
              <w:trPr>
                <w:jc w:val="center"/>
              </w:trPr>
              <w:tc>
                <w:tcPr>
                  <w:tcW w:w="340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64C089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Субсидия, всего</w:t>
                  </w:r>
                </w:p>
              </w:tc>
            </w:tr>
          </w:tbl>
          <w:p w14:paraId="2E9D5EE1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</w:tr>
      <w:tr w:rsidR="002F0813" w:rsidRPr="002F0813" w14:paraId="1A236B4F" w14:textId="77777777" w:rsidTr="00616269">
        <w:trPr>
          <w:tblHeader/>
        </w:trPr>
        <w:tc>
          <w:tcPr>
            <w:tcW w:w="62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616F2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B1F21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0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00"/>
            </w:tblGrid>
            <w:tr w:rsidR="002F0813" w:rsidRPr="002F0813" w14:paraId="3A1A717D" w14:textId="77777777" w:rsidTr="00616269">
              <w:trPr>
                <w:jc w:val="center"/>
              </w:trPr>
              <w:tc>
                <w:tcPr>
                  <w:tcW w:w="1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25E6F8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2025 год</w:t>
                  </w:r>
                </w:p>
              </w:tc>
            </w:tr>
          </w:tbl>
          <w:p w14:paraId="2380A77F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679DF" w14:textId="77777777" w:rsidR="002F0813" w:rsidRPr="002F0813" w:rsidRDefault="002F0813" w:rsidP="002F0813">
            <w:pPr>
              <w:widowControl/>
              <w:jc w:val="center"/>
              <w:rPr>
                <w:rFonts w:cs="Times New Roman"/>
                <w:vanish/>
                <w:sz w:val="20"/>
                <w:szCs w:val="20"/>
              </w:rPr>
            </w:pPr>
          </w:p>
          <w:tbl>
            <w:tblPr>
              <w:tblOverlap w:val="never"/>
              <w:tblW w:w="17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18"/>
            </w:tblGrid>
            <w:tr w:rsidR="002F0813" w:rsidRPr="002F0813" w14:paraId="2810550C" w14:textId="77777777" w:rsidTr="00616269">
              <w:trPr>
                <w:jc w:val="center"/>
              </w:trPr>
              <w:tc>
                <w:tcPr>
                  <w:tcW w:w="17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9E2579" w14:textId="77777777" w:rsidR="002F0813" w:rsidRPr="002F0813" w:rsidRDefault="002F0813" w:rsidP="002F0813">
                  <w:pPr>
                    <w:widowControl/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2F0813">
                    <w:rPr>
                      <w:rFonts w:cs="Times New Roman"/>
                      <w:color w:val="000000"/>
                      <w:szCs w:val="28"/>
                    </w:rPr>
                    <w:t>2026 год</w:t>
                  </w:r>
                </w:p>
              </w:tc>
            </w:tr>
          </w:tbl>
          <w:p w14:paraId="159B68C8" w14:textId="77777777" w:rsidR="002F0813" w:rsidRPr="002F0813" w:rsidRDefault="002F0813" w:rsidP="002F0813">
            <w:pPr>
              <w:widowControl/>
              <w:spacing w:line="1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F75B6" w14:textId="77777777" w:rsidR="002F0813" w:rsidRPr="002F0813" w:rsidRDefault="002F0813" w:rsidP="002F0813">
            <w:pPr>
              <w:widowControl/>
              <w:spacing w:line="1" w:lineRule="auto"/>
              <w:jc w:val="right"/>
              <w:rPr>
                <w:rFonts w:cs="Times New Roman"/>
                <w:sz w:val="20"/>
                <w:szCs w:val="20"/>
              </w:rPr>
            </w:pPr>
          </w:p>
        </w:tc>
      </w:tr>
    </w:tbl>
    <w:p w14:paraId="5BD88546" w14:textId="77777777" w:rsidR="002F0813" w:rsidRPr="002F0813" w:rsidRDefault="002F0813" w:rsidP="002F0813">
      <w:pPr>
        <w:widowControl/>
        <w:rPr>
          <w:rFonts w:cs="Times New Roman"/>
          <w:vanish/>
          <w:sz w:val="20"/>
          <w:szCs w:val="20"/>
        </w:rPr>
      </w:pPr>
    </w:p>
    <w:tbl>
      <w:tblPr>
        <w:tblOverlap w:val="never"/>
        <w:tblW w:w="961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6209"/>
        <w:gridCol w:w="1727"/>
        <w:gridCol w:w="1675"/>
      </w:tblGrid>
      <w:tr w:rsidR="002F0813" w:rsidRPr="002F0813" w14:paraId="580EC2CF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7DA486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</w:t>
            </w:r>
            <w:r w:rsidRPr="002F0813">
              <w:rPr>
                <w:rFonts w:cs="Times New Roman"/>
                <w:color w:val="000000"/>
                <w:szCs w:val="28"/>
              </w:rPr>
              <w:noBreakHyphen/>
              <w:t>курорт Анапа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B1D7735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135000,0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72ED84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14634,1</w:t>
            </w:r>
          </w:p>
        </w:tc>
      </w:tr>
      <w:tr w:rsidR="002F0813" w:rsidRPr="002F0813" w14:paraId="7D9C7FE8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46194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30579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A9BFF4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</w:tr>
      <w:tr w:rsidR="002F0813" w:rsidRPr="002F0813" w14:paraId="5F99DC4B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3EDED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Армавир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E2B86AB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66DA4BC6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14634,1</w:t>
            </w:r>
          </w:p>
        </w:tc>
      </w:tr>
      <w:tr w:rsidR="002F0813" w:rsidRPr="002F0813" w14:paraId="1F716066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522A2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62E5E38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BE15B1E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</w:tr>
      <w:tr w:rsidR="002F0813" w:rsidRPr="002F0813" w14:paraId="713498D6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BDC01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Город Краснодар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F83FFFC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15000,0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2600366C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</w:tr>
      <w:tr w:rsidR="002F0813" w:rsidRPr="002F0813" w14:paraId="0409821B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82E26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56F2A91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4C0D07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</w:tr>
      <w:tr w:rsidR="002F0813" w:rsidRPr="002F0813" w14:paraId="5ACB31A8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0ED5E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Усть</w:t>
            </w: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noBreakHyphen/>
              <w:t>Лабинский район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92F2BC2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41AE67A6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</w:p>
        </w:tc>
      </w:tr>
      <w:tr w:rsidR="002F0813" w:rsidRPr="002F0813" w14:paraId="7E2C0399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CD884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94B1BAA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51712F2F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</w:tr>
      <w:tr w:rsidR="002F0813" w:rsidRPr="002F0813" w14:paraId="3F3EF82C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30980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Воронежское сельское поселение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18E07C8C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—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716C2E0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Cs w:val="28"/>
              </w:rPr>
            </w:pPr>
            <w:r w:rsidRPr="002F0813">
              <w:rPr>
                <w:rFonts w:cs="Times New Roman"/>
                <w:color w:val="000000"/>
                <w:szCs w:val="28"/>
              </w:rPr>
              <w:t>14634,1</w:t>
            </w:r>
          </w:p>
        </w:tc>
      </w:tr>
      <w:tr w:rsidR="002F0813" w:rsidRPr="002F0813" w14:paraId="083B69F6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C37FEE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00FC666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83AF0F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color w:val="000000"/>
                <w:sz w:val="16"/>
                <w:szCs w:val="28"/>
              </w:rPr>
            </w:pPr>
          </w:p>
        </w:tc>
      </w:tr>
      <w:tr w:rsidR="002F0813" w:rsidRPr="002F0813" w14:paraId="0B2E73C6" w14:textId="77777777" w:rsidTr="00616269">
        <w:tc>
          <w:tcPr>
            <w:tcW w:w="6209" w:type="dxa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5CB9E3" w14:textId="77777777" w:rsidR="002F0813" w:rsidRPr="002F0813" w:rsidRDefault="002F0813" w:rsidP="002F0813">
            <w:pPr>
              <w:widowControl/>
              <w:jc w:val="both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Итого</w:t>
            </w:r>
          </w:p>
        </w:tc>
        <w:tc>
          <w:tcPr>
            <w:tcW w:w="1727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02542A29" w14:textId="77777777" w:rsidR="002F0813" w:rsidRPr="002F0813" w:rsidRDefault="002F0813" w:rsidP="002F0813">
            <w:pPr>
              <w:widowControl/>
              <w:jc w:val="right"/>
              <w:rPr>
                <w:rFonts w:cs="Times New Roman"/>
                <w:b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150000,0</w:t>
            </w:r>
          </w:p>
        </w:tc>
        <w:tc>
          <w:tcPr>
            <w:tcW w:w="1675" w:type="dxa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14:paraId="71E22190" w14:textId="42636539" w:rsidR="002F0813" w:rsidRPr="002F0813" w:rsidRDefault="002F0813" w:rsidP="002F0813">
            <w:pPr>
              <w:widowControl/>
              <w:jc w:val="right"/>
              <w:rPr>
                <w:rFonts w:cs="Times New Roman"/>
                <w:bCs/>
                <w:color w:val="000000"/>
                <w:szCs w:val="28"/>
              </w:rPr>
            </w:pPr>
            <w:r w:rsidRPr="002F0813">
              <w:rPr>
                <w:rFonts w:cs="Times New Roman"/>
                <w:b/>
                <w:bCs/>
                <w:color w:val="000000"/>
                <w:szCs w:val="28"/>
              </w:rPr>
              <w:t>43902,3</w:t>
            </w:r>
          </w:p>
        </w:tc>
      </w:tr>
    </w:tbl>
    <w:p w14:paraId="6172FEF1" w14:textId="77777777" w:rsidR="00250146" w:rsidRPr="003D562E" w:rsidRDefault="00250146" w:rsidP="00EE62FA">
      <w:bookmarkStart w:id="0" w:name="_GoBack"/>
      <w:bookmarkEnd w:id="0"/>
    </w:p>
    <w:sectPr w:rsidR="00250146" w:rsidRPr="003D562E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F3745" w14:textId="77777777" w:rsidR="00616269" w:rsidRDefault="00616269" w:rsidP="00DC55DA">
      <w:r>
        <w:separator/>
      </w:r>
    </w:p>
  </w:endnote>
  <w:endnote w:type="continuationSeparator" w:id="0">
    <w:p w14:paraId="614C6BD8" w14:textId="77777777" w:rsidR="00616269" w:rsidRDefault="0061626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6C337" w14:textId="77777777" w:rsidR="00616269" w:rsidRDefault="00616269" w:rsidP="00DC55DA">
      <w:r>
        <w:separator/>
      </w:r>
    </w:p>
  </w:footnote>
  <w:footnote w:type="continuationSeparator" w:id="0">
    <w:p w14:paraId="42837D94" w14:textId="77777777" w:rsidR="00616269" w:rsidRDefault="0061626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7E33E" w14:textId="79C1CEC9" w:rsidR="00616269" w:rsidRDefault="00616269" w:rsidP="004E12FA">
    <w:pPr>
      <w:pStyle w:val="a5"/>
      <w:framePr w:w="603" w:wrap="around" w:vAnchor="text" w:hAnchor="margin" w:xAlign="center" w:y="93"/>
      <w:jc w:val="center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12FA">
      <w:rPr>
        <w:rStyle w:val="aa"/>
        <w:noProof/>
      </w:rPr>
      <w:t>4</w:t>
    </w:r>
    <w:r>
      <w:rPr>
        <w:rStyle w:val="aa"/>
      </w:rPr>
      <w:fldChar w:fldCharType="end"/>
    </w:r>
  </w:p>
  <w:p w14:paraId="563596CA" w14:textId="77777777" w:rsidR="00616269" w:rsidRDefault="00616269" w:rsidP="00ED131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AF691" w14:textId="3D7581AA" w:rsidR="00616269" w:rsidRDefault="0061626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12FA">
      <w:rPr>
        <w:rStyle w:val="aa"/>
        <w:noProof/>
      </w:rPr>
      <w:t>5</w:t>
    </w:r>
    <w:r>
      <w:rPr>
        <w:rStyle w:val="aa"/>
      </w:rPr>
      <w:fldChar w:fldCharType="end"/>
    </w:r>
  </w:p>
  <w:p w14:paraId="0711D00D" w14:textId="77777777" w:rsidR="00616269" w:rsidRDefault="0061626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D93DD" w14:textId="77777777" w:rsidR="00616269" w:rsidRDefault="00616269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C7EDE"/>
    <w:multiLevelType w:val="hybridMultilevel"/>
    <w:tmpl w:val="4EDCAA26"/>
    <w:lvl w:ilvl="0" w:tplc="83DCF6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>
    <w:nsid w:val="16945E29"/>
    <w:multiLevelType w:val="hybridMultilevel"/>
    <w:tmpl w:val="0E18F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9E3982"/>
    <w:multiLevelType w:val="hybridMultilevel"/>
    <w:tmpl w:val="8E14311C"/>
    <w:lvl w:ilvl="0" w:tplc="449CA8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2A5735"/>
    <w:multiLevelType w:val="hybridMultilevel"/>
    <w:tmpl w:val="B940412E"/>
    <w:lvl w:ilvl="0" w:tplc="7FAC5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6D03018"/>
    <w:multiLevelType w:val="hybridMultilevel"/>
    <w:tmpl w:val="D7928EBA"/>
    <w:lvl w:ilvl="0" w:tplc="7FC2D09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07008C"/>
    <w:multiLevelType w:val="hybridMultilevel"/>
    <w:tmpl w:val="C67864CC"/>
    <w:lvl w:ilvl="0" w:tplc="F13884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339109BC"/>
    <w:multiLevelType w:val="hybridMultilevel"/>
    <w:tmpl w:val="0A2A5E4A"/>
    <w:lvl w:ilvl="0" w:tplc="091E4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>
    <w:nsid w:val="3D06443A"/>
    <w:multiLevelType w:val="hybridMultilevel"/>
    <w:tmpl w:val="E2CC6208"/>
    <w:lvl w:ilvl="0" w:tplc="D194CB5A">
      <w:start w:val="19"/>
      <w:numFmt w:val="decimal"/>
      <w:lvlText w:val="%1.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6F081F"/>
    <w:multiLevelType w:val="hybridMultilevel"/>
    <w:tmpl w:val="5ACEEEB0"/>
    <w:lvl w:ilvl="0" w:tplc="952413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7D0322B"/>
    <w:multiLevelType w:val="hybridMultilevel"/>
    <w:tmpl w:val="FBF23ABA"/>
    <w:lvl w:ilvl="0" w:tplc="819CC1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2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7D70BDF"/>
    <w:multiLevelType w:val="hybridMultilevel"/>
    <w:tmpl w:val="075E0026"/>
    <w:lvl w:ilvl="0" w:tplc="0CA4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2405DC6"/>
    <w:multiLevelType w:val="hybridMultilevel"/>
    <w:tmpl w:val="293AE5EE"/>
    <w:lvl w:ilvl="0" w:tplc="D5DAA3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35A0EDD"/>
    <w:multiLevelType w:val="hybridMultilevel"/>
    <w:tmpl w:val="A20641A0"/>
    <w:lvl w:ilvl="0" w:tplc="2E7812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4BF0C20"/>
    <w:multiLevelType w:val="hybridMultilevel"/>
    <w:tmpl w:val="51E6421E"/>
    <w:lvl w:ilvl="0" w:tplc="85382B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23"/>
  </w:num>
  <w:num w:numId="5">
    <w:abstractNumId w:val="21"/>
  </w:num>
  <w:num w:numId="6">
    <w:abstractNumId w:val="0"/>
  </w:num>
  <w:num w:numId="7">
    <w:abstractNumId w:val="1"/>
  </w:num>
  <w:num w:numId="8">
    <w:abstractNumId w:val="18"/>
  </w:num>
  <w:num w:numId="9">
    <w:abstractNumId w:val="30"/>
  </w:num>
  <w:num w:numId="10">
    <w:abstractNumId w:val="2"/>
  </w:num>
  <w:num w:numId="11">
    <w:abstractNumId w:val="16"/>
  </w:num>
  <w:num w:numId="12">
    <w:abstractNumId w:val="22"/>
  </w:num>
  <w:num w:numId="13">
    <w:abstractNumId w:val="13"/>
  </w:num>
  <w:num w:numId="14">
    <w:abstractNumId w:val="32"/>
  </w:num>
  <w:num w:numId="15">
    <w:abstractNumId w:val="4"/>
  </w:num>
  <w:num w:numId="16">
    <w:abstractNumId w:val="20"/>
  </w:num>
  <w:num w:numId="17">
    <w:abstractNumId w:val="10"/>
  </w:num>
  <w:num w:numId="18">
    <w:abstractNumId w:val="25"/>
  </w:num>
  <w:num w:numId="19">
    <w:abstractNumId w:val="12"/>
  </w:num>
  <w:num w:numId="20">
    <w:abstractNumId w:val="15"/>
  </w:num>
  <w:num w:numId="21">
    <w:abstractNumId w:val="8"/>
  </w:num>
  <w:num w:numId="22">
    <w:abstractNumId w:val="7"/>
  </w:num>
  <w:num w:numId="23">
    <w:abstractNumId w:val="24"/>
  </w:num>
  <w:num w:numId="24">
    <w:abstractNumId w:val="3"/>
  </w:num>
  <w:num w:numId="25">
    <w:abstractNumId w:val="31"/>
  </w:num>
  <w:num w:numId="26">
    <w:abstractNumId w:val="28"/>
  </w:num>
  <w:num w:numId="27">
    <w:abstractNumId w:val="19"/>
  </w:num>
  <w:num w:numId="28">
    <w:abstractNumId w:val="29"/>
  </w:num>
  <w:num w:numId="29">
    <w:abstractNumId w:val="9"/>
  </w:num>
  <w:num w:numId="30">
    <w:abstractNumId w:val="6"/>
  </w:num>
  <w:num w:numId="31">
    <w:abstractNumId w:val="5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9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A5"/>
    <w:rsid w:val="00007DB9"/>
    <w:rsid w:val="00015158"/>
    <w:rsid w:val="00015682"/>
    <w:rsid w:val="000373CB"/>
    <w:rsid w:val="00042F29"/>
    <w:rsid w:val="00046140"/>
    <w:rsid w:val="0005544C"/>
    <w:rsid w:val="000B2E63"/>
    <w:rsid w:val="001677BE"/>
    <w:rsid w:val="00170DCE"/>
    <w:rsid w:val="001812B9"/>
    <w:rsid w:val="00196861"/>
    <w:rsid w:val="001A6602"/>
    <w:rsid w:val="001A6EC1"/>
    <w:rsid w:val="001B34C3"/>
    <w:rsid w:val="001B71BC"/>
    <w:rsid w:val="001C74C1"/>
    <w:rsid w:val="001F2687"/>
    <w:rsid w:val="001F53CD"/>
    <w:rsid w:val="00217F90"/>
    <w:rsid w:val="00240363"/>
    <w:rsid w:val="0024658F"/>
    <w:rsid w:val="00250146"/>
    <w:rsid w:val="00262826"/>
    <w:rsid w:val="00291E00"/>
    <w:rsid w:val="0029250D"/>
    <w:rsid w:val="002973EB"/>
    <w:rsid w:val="00297EA6"/>
    <w:rsid w:val="002E6FB7"/>
    <w:rsid w:val="002F0813"/>
    <w:rsid w:val="00321CCC"/>
    <w:rsid w:val="003530B3"/>
    <w:rsid w:val="003736B7"/>
    <w:rsid w:val="00373FD6"/>
    <w:rsid w:val="00374033"/>
    <w:rsid w:val="0038164F"/>
    <w:rsid w:val="00391E14"/>
    <w:rsid w:val="003C343F"/>
    <w:rsid w:val="003D562E"/>
    <w:rsid w:val="003E0FDB"/>
    <w:rsid w:val="003E7841"/>
    <w:rsid w:val="003F13CD"/>
    <w:rsid w:val="0040358F"/>
    <w:rsid w:val="00443E45"/>
    <w:rsid w:val="00446766"/>
    <w:rsid w:val="00476650"/>
    <w:rsid w:val="004A7AA5"/>
    <w:rsid w:val="004E12FA"/>
    <w:rsid w:val="004E4A94"/>
    <w:rsid w:val="004F66BC"/>
    <w:rsid w:val="005015BA"/>
    <w:rsid w:val="00511CCB"/>
    <w:rsid w:val="00527CB0"/>
    <w:rsid w:val="00546033"/>
    <w:rsid w:val="00574BE1"/>
    <w:rsid w:val="00593D15"/>
    <w:rsid w:val="00594429"/>
    <w:rsid w:val="005948C1"/>
    <w:rsid w:val="005B06E3"/>
    <w:rsid w:val="005D0EDE"/>
    <w:rsid w:val="005D158C"/>
    <w:rsid w:val="005E61FF"/>
    <w:rsid w:val="005F4EC0"/>
    <w:rsid w:val="00601207"/>
    <w:rsid w:val="00616269"/>
    <w:rsid w:val="00642A3C"/>
    <w:rsid w:val="00646E33"/>
    <w:rsid w:val="00660B14"/>
    <w:rsid w:val="00660E0B"/>
    <w:rsid w:val="00683C40"/>
    <w:rsid w:val="006845A9"/>
    <w:rsid w:val="007041CE"/>
    <w:rsid w:val="00727201"/>
    <w:rsid w:val="00731328"/>
    <w:rsid w:val="007313F9"/>
    <w:rsid w:val="007624C0"/>
    <w:rsid w:val="00785756"/>
    <w:rsid w:val="00796E71"/>
    <w:rsid w:val="007A7827"/>
    <w:rsid w:val="007C501F"/>
    <w:rsid w:val="007E3950"/>
    <w:rsid w:val="007E407D"/>
    <w:rsid w:val="008221D1"/>
    <w:rsid w:val="00824CEC"/>
    <w:rsid w:val="00834EDD"/>
    <w:rsid w:val="00840AA5"/>
    <w:rsid w:val="00882391"/>
    <w:rsid w:val="00897215"/>
    <w:rsid w:val="008A3B6C"/>
    <w:rsid w:val="008B52E8"/>
    <w:rsid w:val="008C26AF"/>
    <w:rsid w:val="008E1A84"/>
    <w:rsid w:val="009340BE"/>
    <w:rsid w:val="0095610D"/>
    <w:rsid w:val="009749B1"/>
    <w:rsid w:val="009833EC"/>
    <w:rsid w:val="00987B30"/>
    <w:rsid w:val="00991670"/>
    <w:rsid w:val="009A3D81"/>
    <w:rsid w:val="009B714C"/>
    <w:rsid w:val="009C02B4"/>
    <w:rsid w:val="009E2857"/>
    <w:rsid w:val="00A358CF"/>
    <w:rsid w:val="00A57037"/>
    <w:rsid w:val="00A72F50"/>
    <w:rsid w:val="00AC052D"/>
    <w:rsid w:val="00AC564D"/>
    <w:rsid w:val="00AD0466"/>
    <w:rsid w:val="00AF4AEC"/>
    <w:rsid w:val="00AF51EC"/>
    <w:rsid w:val="00B4175E"/>
    <w:rsid w:val="00B525F1"/>
    <w:rsid w:val="00B54798"/>
    <w:rsid w:val="00B94F82"/>
    <w:rsid w:val="00BB40B3"/>
    <w:rsid w:val="00BB56E5"/>
    <w:rsid w:val="00BB7326"/>
    <w:rsid w:val="00BE3AC1"/>
    <w:rsid w:val="00BE799D"/>
    <w:rsid w:val="00BF4E9C"/>
    <w:rsid w:val="00C02157"/>
    <w:rsid w:val="00C1110D"/>
    <w:rsid w:val="00C16E99"/>
    <w:rsid w:val="00C64B79"/>
    <w:rsid w:val="00C8527F"/>
    <w:rsid w:val="00C94D73"/>
    <w:rsid w:val="00CC4968"/>
    <w:rsid w:val="00CD1DF5"/>
    <w:rsid w:val="00CD54FC"/>
    <w:rsid w:val="00CE355F"/>
    <w:rsid w:val="00D028F3"/>
    <w:rsid w:val="00D06779"/>
    <w:rsid w:val="00D47198"/>
    <w:rsid w:val="00D81A86"/>
    <w:rsid w:val="00D96FE3"/>
    <w:rsid w:val="00DB0E61"/>
    <w:rsid w:val="00DB5C55"/>
    <w:rsid w:val="00DC55DA"/>
    <w:rsid w:val="00E42564"/>
    <w:rsid w:val="00E841C0"/>
    <w:rsid w:val="00ED1318"/>
    <w:rsid w:val="00EE62FA"/>
    <w:rsid w:val="00EF2F32"/>
    <w:rsid w:val="00F25FE3"/>
    <w:rsid w:val="00F463AC"/>
    <w:rsid w:val="00F64D0C"/>
    <w:rsid w:val="00F84766"/>
    <w:rsid w:val="00FA7784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14A9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AA5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7AA5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4A7AA5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4A7AA5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4A7AA5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4A7AA5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4A7AA5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4A7AA5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4A7AA5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4A7AA5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4A7AA5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4A7AA5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4A7AA5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4A7AA5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A7AA5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4A7AA5"/>
    <w:pPr>
      <w:spacing w:line="360" w:lineRule="auto"/>
      <w:ind w:firstLine="720"/>
    </w:pPr>
  </w:style>
  <w:style w:type="paragraph" w:styleId="af">
    <w:name w:val="Body Text"/>
    <w:basedOn w:val="a"/>
    <w:link w:val="af0"/>
    <w:rsid w:val="004A7AA5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4A7AA5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4A7AA5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4A7AA5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4A7AA5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4A7AA5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4A7AA5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4A7AA5"/>
    <w:pPr>
      <w:numPr>
        <w:numId w:val="14"/>
      </w:numPr>
    </w:pPr>
  </w:style>
  <w:style w:type="numbering" w:styleId="111111">
    <w:name w:val="Outline List 2"/>
    <w:basedOn w:val="a2"/>
    <w:rsid w:val="004A7AA5"/>
    <w:pPr>
      <w:numPr>
        <w:numId w:val="16"/>
      </w:numPr>
    </w:pPr>
  </w:style>
  <w:style w:type="numbering" w:customStyle="1" w:styleId="3">
    <w:name w:val="Стиль3"/>
    <w:basedOn w:val="a2"/>
    <w:rsid w:val="004A7AA5"/>
    <w:pPr>
      <w:numPr>
        <w:numId w:val="17"/>
      </w:numPr>
    </w:pPr>
  </w:style>
  <w:style w:type="paragraph" w:customStyle="1" w:styleId="af3">
    <w:name w:val="закон"/>
    <w:rsid w:val="004A7AA5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4A7AA5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4A7AA5"/>
  </w:style>
  <w:style w:type="paragraph" w:styleId="32">
    <w:name w:val="Body Text 3"/>
    <w:basedOn w:val="a"/>
    <w:link w:val="33"/>
    <w:rsid w:val="004A7AA5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4A7AA5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4A7AA5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4A7AA5"/>
    <w:rPr>
      <w:sz w:val="24"/>
      <w:szCs w:val="24"/>
      <w:lang w:eastAsia="ru-RU"/>
    </w:rPr>
  </w:style>
  <w:style w:type="paragraph" w:customStyle="1" w:styleId="ConsPlusNormal">
    <w:name w:val="ConsPlusNormal"/>
    <w:rsid w:val="004A7AA5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4A7AA5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4A7AA5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4A7AA5"/>
  </w:style>
  <w:style w:type="numbering" w:customStyle="1" w:styleId="210">
    <w:name w:val="Стиль21"/>
    <w:rsid w:val="004A7AA5"/>
  </w:style>
  <w:style w:type="numbering" w:customStyle="1" w:styleId="1111111">
    <w:name w:val="1 / 1.1 / 1.1.11"/>
    <w:basedOn w:val="a2"/>
    <w:next w:val="111111"/>
    <w:rsid w:val="004A7AA5"/>
  </w:style>
  <w:style w:type="numbering" w:customStyle="1" w:styleId="310">
    <w:name w:val="Стиль31"/>
    <w:basedOn w:val="a2"/>
    <w:rsid w:val="004A7AA5"/>
  </w:style>
  <w:style w:type="numbering" w:customStyle="1" w:styleId="110">
    <w:name w:val="Нет списка11"/>
    <w:next w:val="a2"/>
    <w:uiPriority w:val="99"/>
    <w:semiHidden/>
    <w:unhideWhenUsed/>
    <w:rsid w:val="004A7AA5"/>
  </w:style>
  <w:style w:type="numbering" w:customStyle="1" w:styleId="211">
    <w:name w:val="Стиль211"/>
    <w:rsid w:val="004A7AA5"/>
  </w:style>
  <w:style w:type="numbering" w:customStyle="1" w:styleId="11111111">
    <w:name w:val="1 / 1.1 / 1.1.111"/>
    <w:basedOn w:val="a2"/>
    <w:next w:val="111111"/>
    <w:rsid w:val="004A7AA5"/>
  </w:style>
  <w:style w:type="numbering" w:customStyle="1" w:styleId="311">
    <w:name w:val="Стиль311"/>
    <w:basedOn w:val="a2"/>
    <w:rsid w:val="004A7AA5"/>
  </w:style>
  <w:style w:type="paragraph" w:styleId="42">
    <w:name w:val="toc 4"/>
    <w:autoRedefine/>
    <w:rsid w:val="004A7AA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4A7AA5"/>
    <w:rPr>
      <w:color w:val="0000FF"/>
      <w:u w:val="single"/>
    </w:rPr>
  </w:style>
  <w:style w:type="character" w:styleId="af7">
    <w:name w:val="Strong"/>
    <w:uiPriority w:val="22"/>
    <w:qFormat/>
    <w:rsid w:val="004A7AA5"/>
    <w:rPr>
      <w:b/>
      <w:bCs/>
    </w:rPr>
  </w:style>
  <w:style w:type="paragraph" w:styleId="af8">
    <w:name w:val="Balloon Text"/>
    <w:basedOn w:val="a"/>
    <w:link w:val="af9"/>
    <w:uiPriority w:val="99"/>
    <w:unhideWhenUsed/>
    <w:rsid w:val="004A7AA5"/>
    <w:pPr>
      <w:widowControl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4A7AA5"/>
    <w:rPr>
      <w:rFonts w:ascii="Tahoma" w:hAnsi="Tahoma" w:cs="Tahoma"/>
      <w:sz w:val="16"/>
      <w:szCs w:val="16"/>
      <w:lang w:eastAsia="ru-RU"/>
    </w:rPr>
  </w:style>
  <w:style w:type="character" w:styleId="afa">
    <w:name w:val="FollowedHyperlink"/>
    <w:basedOn w:val="a0"/>
    <w:uiPriority w:val="99"/>
    <w:unhideWhenUsed/>
    <w:rsid w:val="004A7AA5"/>
    <w:rPr>
      <w:color w:val="954F72" w:themeColor="followedHyperlink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4A7AA5"/>
  </w:style>
  <w:style w:type="numbering" w:customStyle="1" w:styleId="1111">
    <w:name w:val="Нет списка1111"/>
    <w:next w:val="a2"/>
    <w:uiPriority w:val="99"/>
    <w:semiHidden/>
    <w:unhideWhenUsed/>
    <w:rsid w:val="004A7AA5"/>
  </w:style>
  <w:style w:type="numbering" w:customStyle="1" w:styleId="23">
    <w:name w:val="Нет списка2"/>
    <w:next w:val="a2"/>
    <w:uiPriority w:val="99"/>
    <w:semiHidden/>
    <w:unhideWhenUsed/>
    <w:rsid w:val="004A7AA5"/>
  </w:style>
  <w:style w:type="numbering" w:customStyle="1" w:styleId="34">
    <w:name w:val="Нет списка3"/>
    <w:next w:val="a2"/>
    <w:uiPriority w:val="99"/>
    <w:semiHidden/>
    <w:unhideWhenUsed/>
    <w:rsid w:val="004A7AA5"/>
  </w:style>
  <w:style w:type="numbering" w:customStyle="1" w:styleId="43">
    <w:name w:val="Нет списка4"/>
    <w:next w:val="a2"/>
    <w:uiPriority w:val="99"/>
    <w:semiHidden/>
    <w:unhideWhenUsed/>
    <w:rsid w:val="004A7AA5"/>
  </w:style>
  <w:style w:type="numbering" w:customStyle="1" w:styleId="120">
    <w:name w:val="Нет списка12"/>
    <w:next w:val="a2"/>
    <w:uiPriority w:val="99"/>
    <w:semiHidden/>
    <w:unhideWhenUsed/>
    <w:rsid w:val="004A7AA5"/>
  </w:style>
  <w:style w:type="numbering" w:customStyle="1" w:styleId="212">
    <w:name w:val="Нет списка21"/>
    <w:next w:val="a2"/>
    <w:uiPriority w:val="99"/>
    <w:semiHidden/>
    <w:unhideWhenUsed/>
    <w:rsid w:val="004A7AA5"/>
  </w:style>
  <w:style w:type="numbering" w:customStyle="1" w:styleId="312">
    <w:name w:val="Нет списка31"/>
    <w:next w:val="a2"/>
    <w:uiPriority w:val="99"/>
    <w:semiHidden/>
    <w:unhideWhenUsed/>
    <w:rsid w:val="004A7AA5"/>
  </w:style>
  <w:style w:type="numbering" w:customStyle="1" w:styleId="50">
    <w:name w:val="Нет списка5"/>
    <w:next w:val="a2"/>
    <w:uiPriority w:val="99"/>
    <w:semiHidden/>
    <w:unhideWhenUsed/>
    <w:rsid w:val="004A7AA5"/>
  </w:style>
  <w:style w:type="numbering" w:customStyle="1" w:styleId="130">
    <w:name w:val="Нет списка13"/>
    <w:next w:val="a2"/>
    <w:uiPriority w:val="99"/>
    <w:semiHidden/>
    <w:unhideWhenUsed/>
    <w:rsid w:val="004A7AA5"/>
  </w:style>
  <w:style w:type="numbering" w:customStyle="1" w:styleId="220">
    <w:name w:val="Нет списка22"/>
    <w:next w:val="a2"/>
    <w:uiPriority w:val="99"/>
    <w:semiHidden/>
    <w:unhideWhenUsed/>
    <w:rsid w:val="004A7AA5"/>
  </w:style>
  <w:style w:type="numbering" w:customStyle="1" w:styleId="320">
    <w:name w:val="Нет списка32"/>
    <w:next w:val="a2"/>
    <w:uiPriority w:val="99"/>
    <w:semiHidden/>
    <w:unhideWhenUsed/>
    <w:rsid w:val="004A7AA5"/>
  </w:style>
  <w:style w:type="numbering" w:customStyle="1" w:styleId="6">
    <w:name w:val="Нет списка6"/>
    <w:next w:val="a2"/>
    <w:uiPriority w:val="99"/>
    <w:semiHidden/>
    <w:unhideWhenUsed/>
    <w:rsid w:val="004A7AA5"/>
  </w:style>
  <w:style w:type="numbering" w:customStyle="1" w:styleId="140">
    <w:name w:val="Нет списка14"/>
    <w:next w:val="a2"/>
    <w:uiPriority w:val="99"/>
    <w:semiHidden/>
    <w:unhideWhenUsed/>
    <w:rsid w:val="004A7AA5"/>
  </w:style>
  <w:style w:type="numbering" w:customStyle="1" w:styleId="230">
    <w:name w:val="Нет списка23"/>
    <w:next w:val="a2"/>
    <w:uiPriority w:val="99"/>
    <w:semiHidden/>
    <w:unhideWhenUsed/>
    <w:rsid w:val="004A7AA5"/>
  </w:style>
  <w:style w:type="numbering" w:customStyle="1" w:styleId="330">
    <w:name w:val="Нет списка33"/>
    <w:next w:val="a2"/>
    <w:uiPriority w:val="99"/>
    <w:semiHidden/>
    <w:unhideWhenUsed/>
    <w:rsid w:val="004A7AA5"/>
  </w:style>
  <w:style w:type="numbering" w:customStyle="1" w:styleId="71">
    <w:name w:val="Нет списка7"/>
    <w:next w:val="a2"/>
    <w:uiPriority w:val="99"/>
    <w:semiHidden/>
    <w:unhideWhenUsed/>
    <w:rsid w:val="004A7AA5"/>
  </w:style>
  <w:style w:type="numbering" w:customStyle="1" w:styleId="150">
    <w:name w:val="Нет списка15"/>
    <w:next w:val="a2"/>
    <w:uiPriority w:val="99"/>
    <w:semiHidden/>
    <w:unhideWhenUsed/>
    <w:rsid w:val="004A7AA5"/>
  </w:style>
  <w:style w:type="numbering" w:customStyle="1" w:styleId="81">
    <w:name w:val="Нет списка8"/>
    <w:next w:val="a2"/>
    <w:uiPriority w:val="99"/>
    <w:semiHidden/>
    <w:unhideWhenUsed/>
    <w:rsid w:val="004A7AA5"/>
  </w:style>
  <w:style w:type="numbering" w:customStyle="1" w:styleId="16">
    <w:name w:val="Нет списка16"/>
    <w:next w:val="a2"/>
    <w:uiPriority w:val="99"/>
    <w:semiHidden/>
    <w:unhideWhenUsed/>
    <w:rsid w:val="004A7AA5"/>
  </w:style>
  <w:style w:type="paragraph" w:customStyle="1" w:styleId="Standard">
    <w:name w:val="Standard"/>
    <w:rsid w:val="004A7AA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">
    <w:name w:val="Нет списка9"/>
    <w:next w:val="a2"/>
    <w:uiPriority w:val="99"/>
    <w:semiHidden/>
    <w:unhideWhenUsed/>
    <w:rsid w:val="004A7AA5"/>
  </w:style>
  <w:style w:type="numbering" w:customStyle="1" w:styleId="17">
    <w:name w:val="Нет списка17"/>
    <w:next w:val="a2"/>
    <w:uiPriority w:val="99"/>
    <w:semiHidden/>
    <w:unhideWhenUsed/>
    <w:rsid w:val="004A7AA5"/>
  </w:style>
  <w:style w:type="numbering" w:customStyle="1" w:styleId="100">
    <w:name w:val="Нет списка10"/>
    <w:next w:val="a2"/>
    <w:uiPriority w:val="99"/>
    <w:semiHidden/>
    <w:unhideWhenUsed/>
    <w:rsid w:val="004A7AA5"/>
  </w:style>
  <w:style w:type="numbering" w:customStyle="1" w:styleId="18">
    <w:name w:val="Нет списка18"/>
    <w:next w:val="a2"/>
    <w:uiPriority w:val="99"/>
    <w:semiHidden/>
    <w:unhideWhenUsed/>
    <w:rsid w:val="004A7AA5"/>
  </w:style>
  <w:style w:type="numbering" w:customStyle="1" w:styleId="19">
    <w:name w:val="Нет списка19"/>
    <w:next w:val="a2"/>
    <w:uiPriority w:val="99"/>
    <w:semiHidden/>
    <w:unhideWhenUsed/>
    <w:rsid w:val="004A7AA5"/>
  </w:style>
  <w:style w:type="numbering" w:customStyle="1" w:styleId="1100">
    <w:name w:val="Нет списка110"/>
    <w:next w:val="a2"/>
    <w:uiPriority w:val="99"/>
    <w:semiHidden/>
    <w:unhideWhenUsed/>
    <w:rsid w:val="004A7AA5"/>
  </w:style>
  <w:style w:type="numbering" w:customStyle="1" w:styleId="24">
    <w:name w:val="Нет списка24"/>
    <w:next w:val="a2"/>
    <w:uiPriority w:val="99"/>
    <w:semiHidden/>
    <w:unhideWhenUsed/>
    <w:rsid w:val="004A7AA5"/>
  </w:style>
  <w:style w:type="numbering" w:customStyle="1" w:styleId="200">
    <w:name w:val="Нет списка20"/>
    <w:next w:val="a2"/>
    <w:uiPriority w:val="99"/>
    <w:semiHidden/>
    <w:unhideWhenUsed/>
    <w:rsid w:val="004A7AA5"/>
  </w:style>
  <w:style w:type="numbering" w:customStyle="1" w:styleId="112">
    <w:name w:val="Нет списка112"/>
    <w:next w:val="a2"/>
    <w:uiPriority w:val="99"/>
    <w:semiHidden/>
    <w:unhideWhenUsed/>
    <w:rsid w:val="004A7AA5"/>
  </w:style>
  <w:style w:type="numbering" w:customStyle="1" w:styleId="25">
    <w:name w:val="Нет списка25"/>
    <w:next w:val="a2"/>
    <w:uiPriority w:val="99"/>
    <w:semiHidden/>
    <w:unhideWhenUsed/>
    <w:rsid w:val="004A7AA5"/>
  </w:style>
  <w:style w:type="numbering" w:customStyle="1" w:styleId="26">
    <w:name w:val="Нет списка26"/>
    <w:next w:val="a2"/>
    <w:uiPriority w:val="99"/>
    <w:semiHidden/>
    <w:unhideWhenUsed/>
    <w:rsid w:val="0029250D"/>
  </w:style>
  <w:style w:type="table" w:customStyle="1" w:styleId="1a">
    <w:name w:val="Сетка таблицы1"/>
    <w:basedOn w:val="a1"/>
    <w:next w:val="ac"/>
    <w:rsid w:val="0029250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29250D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numbering" w:customStyle="1" w:styleId="113">
    <w:name w:val="Нет списка113"/>
    <w:next w:val="a2"/>
    <w:semiHidden/>
    <w:unhideWhenUsed/>
    <w:rsid w:val="0029250D"/>
  </w:style>
  <w:style w:type="numbering" w:customStyle="1" w:styleId="221">
    <w:name w:val="Стиль22"/>
    <w:rsid w:val="0029250D"/>
  </w:style>
  <w:style w:type="numbering" w:customStyle="1" w:styleId="1111112">
    <w:name w:val="1 / 1.1 / 1.1.12"/>
    <w:basedOn w:val="a2"/>
    <w:next w:val="111111"/>
    <w:rsid w:val="0029250D"/>
  </w:style>
  <w:style w:type="numbering" w:customStyle="1" w:styleId="321">
    <w:name w:val="Стиль32"/>
    <w:basedOn w:val="a2"/>
    <w:rsid w:val="0029250D"/>
  </w:style>
  <w:style w:type="numbering" w:customStyle="1" w:styleId="114">
    <w:name w:val="Нет списка114"/>
    <w:next w:val="a2"/>
    <w:uiPriority w:val="99"/>
    <w:semiHidden/>
    <w:unhideWhenUsed/>
    <w:rsid w:val="0029250D"/>
  </w:style>
  <w:style w:type="paragraph" w:customStyle="1" w:styleId="afc">
    <w:name w:val="Знак"/>
    <w:basedOn w:val="a"/>
    <w:rsid w:val="0029250D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29250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29250D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29250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29250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29250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29250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29250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29250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7">
    <w:name w:val="Нет списка27"/>
    <w:next w:val="a2"/>
    <w:uiPriority w:val="99"/>
    <w:semiHidden/>
    <w:unhideWhenUsed/>
    <w:rsid w:val="0029250D"/>
  </w:style>
  <w:style w:type="numbering" w:customStyle="1" w:styleId="340">
    <w:name w:val="Нет списка34"/>
    <w:next w:val="a2"/>
    <w:uiPriority w:val="99"/>
    <w:semiHidden/>
    <w:unhideWhenUsed/>
    <w:rsid w:val="0029250D"/>
  </w:style>
  <w:style w:type="numbering" w:customStyle="1" w:styleId="410">
    <w:name w:val="Нет списка41"/>
    <w:next w:val="a2"/>
    <w:uiPriority w:val="99"/>
    <w:semiHidden/>
    <w:unhideWhenUsed/>
    <w:rsid w:val="0029250D"/>
  </w:style>
  <w:style w:type="numbering" w:customStyle="1" w:styleId="121">
    <w:name w:val="Нет списка121"/>
    <w:next w:val="a2"/>
    <w:uiPriority w:val="99"/>
    <w:semiHidden/>
    <w:unhideWhenUsed/>
    <w:rsid w:val="0029250D"/>
  </w:style>
  <w:style w:type="numbering" w:customStyle="1" w:styleId="2110">
    <w:name w:val="Нет списка211"/>
    <w:next w:val="a2"/>
    <w:uiPriority w:val="99"/>
    <w:semiHidden/>
    <w:unhideWhenUsed/>
    <w:rsid w:val="0029250D"/>
  </w:style>
  <w:style w:type="numbering" w:customStyle="1" w:styleId="3110">
    <w:name w:val="Нет списка311"/>
    <w:next w:val="a2"/>
    <w:uiPriority w:val="99"/>
    <w:semiHidden/>
    <w:unhideWhenUsed/>
    <w:rsid w:val="0029250D"/>
  </w:style>
  <w:style w:type="numbering" w:customStyle="1" w:styleId="411">
    <w:name w:val="Нет списка411"/>
    <w:next w:val="a2"/>
    <w:uiPriority w:val="99"/>
    <w:semiHidden/>
    <w:unhideWhenUsed/>
    <w:rsid w:val="0029250D"/>
  </w:style>
  <w:style w:type="numbering" w:customStyle="1" w:styleId="51">
    <w:name w:val="Нет списка51"/>
    <w:next w:val="a2"/>
    <w:semiHidden/>
    <w:rsid w:val="0029250D"/>
  </w:style>
  <w:style w:type="numbering" w:customStyle="1" w:styleId="2120">
    <w:name w:val="Стиль212"/>
    <w:rsid w:val="0029250D"/>
  </w:style>
  <w:style w:type="numbering" w:customStyle="1" w:styleId="11111112">
    <w:name w:val="1 / 1.1 / 1.1.112"/>
    <w:basedOn w:val="a2"/>
    <w:next w:val="111111"/>
    <w:rsid w:val="0029250D"/>
  </w:style>
  <w:style w:type="numbering" w:customStyle="1" w:styleId="3120">
    <w:name w:val="Стиль312"/>
    <w:basedOn w:val="a2"/>
    <w:rsid w:val="0029250D"/>
  </w:style>
  <w:style w:type="numbering" w:customStyle="1" w:styleId="1112">
    <w:name w:val="Нет списка1112"/>
    <w:next w:val="a2"/>
    <w:uiPriority w:val="99"/>
    <w:semiHidden/>
    <w:unhideWhenUsed/>
    <w:rsid w:val="0029250D"/>
  </w:style>
  <w:style w:type="numbering" w:customStyle="1" w:styleId="2111">
    <w:name w:val="Нет списка2111"/>
    <w:next w:val="a2"/>
    <w:uiPriority w:val="99"/>
    <w:semiHidden/>
    <w:unhideWhenUsed/>
    <w:rsid w:val="0029250D"/>
  </w:style>
  <w:style w:type="numbering" w:customStyle="1" w:styleId="3111">
    <w:name w:val="Нет списка3111"/>
    <w:next w:val="a2"/>
    <w:uiPriority w:val="99"/>
    <w:semiHidden/>
    <w:unhideWhenUsed/>
    <w:rsid w:val="0029250D"/>
  </w:style>
  <w:style w:type="numbering" w:customStyle="1" w:styleId="61">
    <w:name w:val="Нет списка61"/>
    <w:next w:val="a2"/>
    <w:uiPriority w:val="99"/>
    <w:semiHidden/>
    <w:unhideWhenUsed/>
    <w:rsid w:val="0029250D"/>
  </w:style>
  <w:style w:type="numbering" w:customStyle="1" w:styleId="131">
    <w:name w:val="Нет списка131"/>
    <w:next w:val="a2"/>
    <w:uiPriority w:val="99"/>
    <w:semiHidden/>
    <w:unhideWhenUsed/>
    <w:rsid w:val="0029250D"/>
  </w:style>
  <w:style w:type="numbering" w:customStyle="1" w:styleId="2210">
    <w:name w:val="Нет списка221"/>
    <w:next w:val="a2"/>
    <w:uiPriority w:val="99"/>
    <w:semiHidden/>
    <w:unhideWhenUsed/>
    <w:rsid w:val="0029250D"/>
  </w:style>
  <w:style w:type="numbering" w:customStyle="1" w:styleId="3210">
    <w:name w:val="Нет списка321"/>
    <w:next w:val="a2"/>
    <w:uiPriority w:val="99"/>
    <w:semiHidden/>
    <w:unhideWhenUsed/>
    <w:rsid w:val="0029250D"/>
  </w:style>
  <w:style w:type="numbering" w:customStyle="1" w:styleId="420">
    <w:name w:val="Нет списка42"/>
    <w:next w:val="a2"/>
    <w:uiPriority w:val="99"/>
    <w:semiHidden/>
    <w:unhideWhenUsed/>
    <w:rsid w:val="0029250D"/>
  </w:style>
  <w:style w:type="numbering" w:customStyle="1" w:styleId="511">
    <w:name w:val="Нет списка511"/>
    <w:next w:val="a2"/>
    <w:semiHidden/>
    <w:rsid w:val="0029250D"/>
  </w:style>
  <w:style w:type="numbering" w:customStyle="1" w:styleId="2211">
    <w:name w:val="Стиль221"/>
    <w:rsid w:val="0029250D"/>
  </w:style>
  <w:style w:type="numbering" w:customStyle="1" w:styleId="11111121">
    <w:name w:val="1 / 1.1 / 1.1.121"/>
    <w:basedOn w:val="a2"/>
    <w:next w:val="111111"/>
    <w:rsid w:val="0029250D"/>
  </w:style>
  <w:style w:type="numbering" w:customStyle="1" w:styleId="3211">
    <w:name w:val="Стиль321"/>
    <w:basedOn w:val="a2"/>
    <w:rsid w:val="0029250D"/>
  </w:style>
  <w:style w:type="numbering" w:customStyle="1" w:styleId="1121">
    <w:name w:val="Нет списка1121"/>
    <w:next w:val="a2"/>
    <w:uiPriority w:val="99"/>
    <w:semiHidden/>
    <w:unhideWhenUsed/>
    <w:rsid w:val="0029250D"/>
  </w:style>
  <w:style w:type="numbering" w:customStyle="1" w:styleId="2121">
    <w:name w:val="Нет списка212"/>
    <w:next w:val="a2"/>
    <w:uiPriority w:val="99"/>
    <w:semiHidden/>
    <w:unhideWhenUsed/>
    <w:rsid w:val="0029250D"/>
  </w:style>
  <w:style w:type="numbering" w:customStyle="1" w:styleId="3121">
    <w:name w:val="Нет списка312"/>
    <w:next w:val="a2"/>
    <w:uiPriority w:val="99"/>
    <w:semiHidden/>
    <w:unhideWhenUsed/>
    <w:rsid w:val="0029250D"/>
  </w:style>
  <w:style w:type="numbering" w:customStyle="1" w:styleId="710">
    <w:name w:val="Нет списка71"/>
    <w:next w:val="a2"/>
    <w:uiPriority w:val="99"/>
    <w:semiHidden/>
    <w:unhideWhenUsed/>
    <w:rsid w:val="0029250D"/>
  </w:style>
  <w:style w:type="numbering" w:customStyle="1" w:styleId="231">
    <w:name w:val="Стиль23"/>
    <w:rsid w:val="0029250D"/>
  </w:style>
  <w:style w:type="numbering" w:customStyle="1" w:styleId="1111113">
    <w:name w:val="1 / 1.1 / 1.1.13"/>
    <w:basedOn w:val="a2"/>
    <w:next w:val="111111"/>
    <w:rsid w:val="0029250D"/>
  </w:style>
  <w:style w:type="numbering" w:customStyle="1" w:styleId="331">
    <w:name w:val="Стиль33"/>
    <w:basedOn w:val="a2"/>
    <w:rsid w:val="0029250D"/>
  </w:style>
  <w:style w:type="numbering" w:customStyle="1" w:styleId="141">
    <w:name w:val="Нет списка141"/>
    <w:next w:val="a2"/>
    <w:uiPriority w:val="99"/>
    <w:semiHidden/>
    <w:unhideWhenUsed/>
    <w:rsid w:val="0029250D"/>
  </w:style>
  <w:style w:type="numbering" w:customStyle="1" w:styleId="2310">
    <w:name w:val="Нет списка231"/>
    <w:next w:val="a2"/>
    <w:uiPriority w:val="99"/>
    <w:semiHidden/>
    <w:unhideWhenUsed/>
    <w:rsid w:val="0029250D"/>
  </w:style>
  <w:style w:type="numbering" w:customStyle="1" w:styleId="3310">
    <w:name w:val="Нет списка331"/>
    <w:next w:val="a2"/>
    <w:uiPriority w:val="99"/>
    <w:semiHidden/>
    <w:unhideWhenUsed/>
    <w:rsid w:val="0029250D"/>
  </w:style>
  <w:style w:type="numbering" w:customStyle="1" w:styleId="430">
    <w:name w:val="Нет списка43"/>
    <w:next w:val="a2"/>
    <w:uiPriority w:val="99"/>
    <w:semiHidden/>
    <w:unhideWhenUsed/>
    <w:rsid w:val="0029250D"/>
  </w:style>
  <w:style w:type="numbering" w:customStyle="1" w:styleId="1131">
    <w:name w:val="Нет списка1131"/>
    <w:next w:val="a2"/>
    <w:uiPriority w:val="99"/>
    <w:semiHidden/>
    <w:unhideWhenUsed/>
    <w:rsid w:val="0029250D"/>
  </w:style>
  <w:style w:type="numbering" w:customStyle="1" w:styleId="213">
    <w:name w:val="Нет списка213"/>
    <w:next w:val="a2"/>
    <w:uiPriority w:val="99"/>
    <w:semiHidden/>
    <w:unhideWhenUsed/>
    <w:rsid w:val="0029250D"/>
  </w:style>
  <w:style w:type="numbering" w:customStyle="1" w:styleId="52">
    <w:name w:val="Нет списка52"/>
    <w:next w:val="a2"/>
    <w:uiPriority w:val="99"/>
    <w:semiHidden/>
    <w:unhideWhenUsed/>
    <w:rsid w:val="0029250D"/>
  </w:style>
  <w:style w:type="numbering" w:customStyle="1" w:styleId="1211">
    <w:name w:val="Нет списка1211"/>
    <w:next w:val="a2"/>
    <w:uiPriority w:val="99"/>
    <w:semiHidden/>
    <w:unhideWhenUsed/>
    <w:rsid w:val="0029250D"/>
  </w:style>
  <w:style w:type="numbering" w:customStyle="1" w:styleId="22110">
    <w:name w:val="Нет списка2211"/>
    <w:next w:val="a2"/>
    <w:uiPriority w:val="99"/>
    <w:semiHidden/>
    <w:unhideWhenUsed/>
    <w:rsid w:val="0029250D"/>
  </w:style>
  <w:style w:type="numbering" w:customStyle="1" w:styleId="28">
    <w:name w:val="Нет списка28"/>
    <w:next w:val="a2"/>
    <w:uiPriority w:val="99"/>
    <w:semiHidden/>
    <w:unhideWhenUsed/>
    <w:rsid w:val="0029250D"/>
  </w:style>
  <w:style w:type="table" w:customStyle="1" w:styleId="29">
    <w:name w:val="Сетка таблицы2"/>
    <w:basedOn w:val="a1"/>
    <w:next w:val="ac"/>
    <w:rsid w:val="0029250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29250D"/>
  </w:style>
  <w:style w:type="numbering" w:customStyle="1" w:styleId="240">
    <w:name w:val="Стиль24"/>
    <w:rsid w:val="0029250D"/>
  </w:style>
  <w:style w:type="numbering" w:customStyle="1" w:styleId="1111114">
    <w:name w:val="1 / 1.1 / 1.1.14"/>
    <w:basedOn w:val="a2"/>
    <w:next w:val="111111"/>
    <w:rsid w:val="0029250D"/>
  </w:style>
  <w:style w:type="numbering" w:customStyle="1" w:styleId="341">
    <w:name w:val="Стиль34"/>
    <w:basedOn w:val="a2"/>
    <w:rsid w:val="0029250D"/>
  </w:style>
  <w:style w:type="numbering" w:customStyle="1" w:styleId="116">
    <w:name w:val="Нет списка116"/>
    <w:next w:val="a2"/>
    <w:uiPriority w:val="99"/>
    <w:semiHidden/>
    <w:unhideWhenUsed/>
    <w:rsid w:val="0029250D"/>
  </w:style>
  <w:style w:type="numbering" w:customStyle="1" w:styleId="290">
    <w:name w:val="Нет списка29"/>
    <w:next w:val="a2"/>
    <w:uiPriority w:val="99"/>
    <w:semiHidden/>
    <w:unhideWhenUsed/>
    <w:rsid w:val="0029250D"/>
  </w:style>
  <w:style w:type="numbering" w:customStyle="1" w:styleId="35">
    <w:name w:val="Нет списка35"/>
    <w:next w:val="a2"/>
    <w:uiPriority w:val="99"/>
    <w:semiHidden/>
    <w:unhideWhenUsed/>
    <w:rsid w:val="0029250D"/>
  </w:style>
  <w:style w:type="numbering" w:customStyle="1" w:styleId="44">
    <w:name w:val="Нет списка44"/>
    <w:next w:val="a2"/>
    <w:uiPriority w:val="99"/>
    <w:semiHidden/>
    <w:unhideWhenUsed/>
    <w:rsid w:val="0029250D"/>
  </w:style>
  <w:style w:type="numbering" w:customStyle="1" w:styleId="122">
    <w:name w:val="Нет списка122"/>
    <w:next w:val="a2"/>
    <w:uiPriority w:val="99"/>
    <w:semiHidden/>
    <w:unhideWhenUsed/>
    <w:rsid w:val="0029250D"/>
  </w:style>
  <w:style w:type="numbering" w:customStyle="1" w:styleId="214">
    <w:name w:val="Нет списка214"/>
    <w:next w:val="a2"/>
    <w:uiPriority w:val="99"/>
    <w:semiHidden/>
    <w:unhideWhenUsed/>
    <w:rsid w:val="0029250D"/>
  </w:style>
  <w:style w:type="numbering" w:customStyle="1" w:styleId="313">
    <w:name w:val="Нет списка313"/>
    <w:next w:val="a2"/>
    <w:uiPriority w:val="99"/>
    <w:semiHidden/>
    <w:unhideWhenUsed/>
    <w:rsid w:val="0029250D"/>
  </w:style>
  <w:style w:type="numbering" w:customStyle="1" w:styleId="412">
    <w:name w:val="Нет списка412"/>
    <w:next w:val="a2"/>
    <w:uiPriority w:val="99"/>
    <w:semiHidden/>
    <w:unhideWhenUsed/>
    <w:rsid w:val="0029250D"/>
  </w:style>
  <w:style w:type="numbering" w:customStyle="1" w:styleId="53">
    <w:name w:val="Нет списка53"/>
    <w:next w:val="a2"/>
    <w:semiHidden/>
    <w:rsid w:val="0029250D"/>
  </w:style>
  <w:style w:type="numbering" w:customStyle="1" w:styleId="2130">
    <w:name w:val="Стиль213"/>
    <w:rsid w:val="0029250D"/>
  </w:style>
  <w:style w:type="numbering" w:customStyle="1" w:styleId="11111113">
    <w:name w:val="1 / 1.1 / 1.1.113"/>
    <w:basedOn w:val="a2"/>
    <w:next w:val="111111"/>
    <w:rsid w:val="0029250D"/>
  </w:style>
  <w:style w:type="numbering" w:customStyle="1" w:styleId="3130">
    <w:name w:val="Стиль313"/>
    <w:basedOn w:val="a2"/>
    <w:rsid w:val="0029250D"/>
  </w:style>
  <w:style w:type="numbering" w:customStyle="1" w:styleId="1113">
    <w:name w:val="Нет списка1113"/>
    <w:next w:val="a2"/>
    <w:uiPriority w:val="99"/>
    <w:semiHidden/>
    <w:unhideWhenUsed/>
    <w:rsid w:val="0029250D"/>
  </w:style>
  <w:style w:type="numbering" w:customStyle="1" w:styleId="2112">
    <w:name w:val="Нет списка2112"/>
    <w:next w:val="a2"/>
    <w:uiPriority w:val="99"/>
    <w:semiHidden/>
    <w:unhideWhenUsed/>
    <w:rsid w:val="0029250D"/>
  </w:style>
  <w:style w:type="numbering" w:customStyle="1" w:styleId="3112">
    <w:name w:val="Нет списка3112"/>
    <w:next w:val="a2"/>
    <w:uiPriority w:val="99"/>
    <w:semiHidden/>
    <w:unhideWhenUsed/>
    <w:rsid w:val="0029250D"/>
  </w:style>
  <w:style w:type="numbering" w:customStyle="1" w:styleId="62">
    <w:name w:val="Нет списка62"/>
    <w:next w:val="a2"/>
    <w:uiPriority w:val="99"/>
    <w:semiHidden/>
    <w:unhideWhenUsed/>
    <w:rsid w:val="0029250D"/>
  </w:style>
  <w:style w:type="numbering" w:customStyle="1" w:styleId="132">
    <w:name w:val="Нет списка132"/>
    <w:next w:val="a2"/>
    <w:uiPriority w:val="99"/>
    <w:semiHidden/>
    <w:unhideWhenUsed/>
    <w:rsid w:val="0029250D"/>
  </w:style>
  <w:style w:type="numbering" w:customStyle="1" w:styleId="222">
    <w:name w:val="Нет списка222"/>
    <w:next w:val="a2"/>
    <w:uiPriority w:val="99"/>
    <w:semiHidden/>
    <w:unhideWhenUsed/>
    <w:rsid w:val="0029250D"/>
  </w:style>
  <w:style w:type="numbering" w:customStyle="1" w:styleId="322">
    <w:name w:val="Нет списка322"/>
    <w:next w:val="a2"/>
    <w:uiPriority w:val="99"/>
    <w:semiHidden/>
    <w:unhideWhenUsed/>
    <w:rsid w:val="0029250D"/>
  </w:style>
  <w:style w:type="numbering" w:customStyle="1" w:styleId="421">
    <w:name w:val="Нет списка421"/>
    <w:next w:val="a2"/>
    <w:uiPriority w:val="99"/>
    <w:semiHidden/>
    <w:unhideWhenUsed/>
    <w:rsid w:val="0029250D"/>
  </w:style>
  <w:style w:type="numbering" w:customStyle="1" w:styleId="512">
    <w:name w:val="Нет списка512"/>
    <w:next w:val="a2"/>
    <w:semiHidden/>
    <w:rsid w:val="0029250D"/>
  </w:style>
  <w:style w:type="numbering" w:customStyle="1" w:styleId="2220">
    <w:name w:val="Стиль222"/>
    <w:rsid w:val="0029250D"/>
  </w:style>
  <w:style w:type="numbering" w:customStyle="1" w:styleId="11111122">
    <w:name w:val="1 / 1.1 / 1.1.122"/>
    <w:basedOn w:val="a2"/>
    <w:next w:val="111111"/>
    <w:rsid w:val="0029250D"/>
  </w:style>
  <w:style w:type="numbering" w:customStyle="1" w:styleId="3220">
    <w:name w:val="Стиль322"/>
    <w:basedOn w:val="a2"/>
    <w:rsid w:val="0029250D"/>
  </w:style>
  <w:style w:type="numbering" w:customStyle="1" w:styleId="1122">
    <w:name w:val="Нет списка1122"/>
    <w:next w:val="a2"/>
    <w:uiPriority w:val="99"/>
    <w:semiHidden/>
    <w:unhideWhenUsed/>
    <w:rsid w:val="0029250D"/>
  </w:style>
  <w:style w:type="numbering" w:customStyle="1" w:styleId="21210">
    <w:name w:val="Нет списка2121"/>
    <w:next w:val="a2"/>
    <w:uiPriority w:val="99"/>
    <w:semiHidden/>
    <w:unhideWhenUsed/>
    <w:rsid w:val="0029250D"/>
  </w:style>
  <w:style w:type="numbering" w:customStyle="1" w:styleId="31210">
    <w:name w:val="Нет списка3121"/>
    <w:next w:val="a2"/>
    <w:uiPriority w:val="99"/>
    <w:semiHidden/>
    <w:unhideWhenUsed/>
    <w:rsid w:val="0029250D"/>
  </w:style>
  <w:style w:type="numbering" w:customStyle="1" w:styleId="72">
    <w:name w:val="Нет списка72"/>
    <w:next w:val="a2"/>
    <w:uiPriority w:val="99"/>
    <w:semiHidden/>
    <w:unhideWhenUsed/>
    <w:rsid w:val="0029250D"/>
  </w:style>
  <w:style w:type="numbering" w:customStyle="1" w:styleId="2311">
    <w:name w:val="Стиль231"/>
    <w:rsid w:val="0029250D"/>
  </w:style>
  <w:style w:type="numbering" w:customStyle="1" w:styleId="11111131">
    <w:name w:val="1 / 1.1 / 1.1.131"/>
    <w:basedOn w:val="a2"/>
    <w:next w:val="111111"/>
    <w:rsid w:val="0029250D"/>
  </w:style>
  <w:style w:type="numbering" w:customStyle="1" w:styleId="3311">
    <w:name w:val="Стиль331"/>
    <w:basedOn w:val="a2"/>
    <w:rsid w:val="0029250D"/>
  </w:style>
  <w:style w:type="numbering" w:customStyle="1" w:styleId="142">
    <w:name w:val="Нет списка142"/>
    <w:next w:val="a2"/>
    <w:uiPriority w:val="99"/>
    <w:semiHidden/>
    <w:unhideWhenUsed/>
    <w:rsid w:val="0029250D"/>
  </w:style>
  <w:style w:type="numbering" w:customStyle="1" w:styleId="232">
    <w:name w:val="Нет списка232"/>
    <w:next w:val="a2"/>
    <w:uiPriority w:val="99"/>
    <w:semiHidden/>
    <w:unhideWhenUsed/>
    <w:rsid w:val="0029250D"/>
  </w:style>
  <w:style w:type="numbering" w:customStyle="1" w:styleId="332">
    <w:name w:val="Нет списка332"/>
    <w:next w:val="a2"/>
    <w:uiPriority w:val="99"/>
    <w:semiHidden/>
    <w:unhideWhenUsed/>
    <w:rsid w:val="0029250D"/>
  </w:style>
  <w:style w:type="numbering" w:customStyle="1" w:styleId="431">
    <w:name w:val="Нет списка431"/>
    <w:next w:val="a2"/>
    <w:uiPriority w:val="99"/>
    <w:semiHidden/>
    <w:unhideWhenUsed/>
    <w:rsid w:val="0029250D"/>
  </w:style>
  <w:style w:type="numbering" w:customStyle="1" w:styleId="1132">
    <w:name w:val="Нет списка1132"/>
    <w:next w:val="a2"/>
    <w:uiPriority w:val="99"/>
    <w:semiHidden/>
    <w:unhideWhenUsed/>
    <w:rsid w:val="0029250D"/>
  </w:style>
  <w:style w:type="numbering" w:customStyle="1" w:styleId="2131">
    <w:name w:val="Нет списка2131"/>
    <w:next w:val="a2"/>
    <w:uiPriority w:val="99"/>
    <w:semiHidden/>
    <w:unhideWhenUsed/>
    <w:rsid w:val="0029250D"/>
  </w:style>
  <w:style w:type="numbering" w:customStyle="1" w:styleId="521">
    <w:name w:val="Нет списка521"/>
    <w:next w:val="a2"/>
    <w:uiPriority w:val="99"/>
    <w:semiHidden/>
    <w:unhideWhenUsed/>
    <w:rsid w:val="0029250D"/>
  </w:style>
  <w:style w:type="numbering" w:customStyle="1" w:styleId="1212">
    <w:name w:val="Нет списка1212"/>
    <w:next w:val="a2"/>
    <w:uiPriority w:val="99"/>
    <w:semiHidden/>
    <w:unhideWhenUsed/>
    <w:rsid w:val="0029250D"/>
  </w:style>
  <w:style w:type="numbering" w:customStyle="1" w:styleId="2212">
    <w:name w:val="Нет списка2212"/>
    <w:next w:val="a2"/>
    <w:uiPriority w:val="99"/>
    <w:semiHidden/>
    <w:unhideWhenUsed/>
    <w:rsid w:val="0029250D"/>
  </w:style>
  <w:style w:type="numbering" w:customStyle="1" w:styleId="300">
    <w:name w:val="Нет списка30"/>
    <w:next w:val="a2"/>
    <w:uiPriority w:val="99"/>
    <w:semiHidden/>
    <w:unhideWhenUsed/>
    <w:rsid w:val="0029250D"/>
  </w:style>
  <w:style w:type="table" w:customStyle="1" w:styleId="36">
    <w:name w:val="Сетка таблицы3"/>
    <w:basedOn w:val="a1"/>
    <w:next w:val="ac"/>
    <w:rsid w:val="0029250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29250D"/>
  </w:style>
  <w:style w:type="numbering" w:customStyle="1" w:styleId="250">
    <w:name w:val="Стиль25"/>
    <w:rsid w:val="0029250D"/>
  </w:style>
  <w:style w:type="numbering" w:customStyle="1" w:styleId="1111115">
    <w:name w:val="1 / 1.1 / 1.1.15"/>
    <w:basedOn w:val="a2"/>
    <w:next w:val="111111"/>
    <w:rsid w:val="0029250D"/>
  </w:style>
  <w:style w:type="numbering" w:customStyle="1" w:styleId="350">
    <w:name w:val="Стиль35"/>
    <w:basedOn w:val="a2"/>
    <w:rsid w:val="0029250D"/>
  </w:style>
  <w:style w:type="numbering" w:customStyle="1" w:styleId="118">
    <w:name w:val="Нет списка118"/>
    <w:next w:val="a2"/>
    <w:uiPriority w:val="99"/>
    <w:semiHidden/>
    <w:unhideWhenUsed/>
    <w:rsid w:val="0029250D"/>
  </w:style>
  <w:style w:type="numbering" w:customStyle="1" w:styleId="2100">
    <w:name w:val="Нет списка210"/>
    <w:next w:val="a2"/>
    <w:uiPriority w:val="99"/>
    <w:semiHidden/>
    <w:unhideWhenUsed/>
    <w:rsid w:val="0029250D"/>
  </w:style>
  <w:style w:type="numbering" w:customStyle="1" w:styleId="360">
    <w:name w:val="Нет списка36"/>
    <w:next w:val="a2"/>
    <w:uiPriority w:val="99"/>
    <w:semiHidden/>
    <w:unhideWhenUsed/>
    <w:rsid w:val="0029250D"/>
  </w:style>
  <w:style w:type="numbering" w:customStyle="1" w:styleId="45">
    <w:name w:val="Нет списка45"/>
    <w:next w:val="a2"/>
    <w:uiPriority w:val="99"/>
    <w:semiHidden/>
    <w:unhideWhenUsed/>
    <w:rsid w:val="0029250D"/>
  </w:style>
  <w:style w:type="numbering" w:customStyle="1" w:styleId="123">
    <w:name w:val="Нет списка123"/>
    <w:next w:val="a2"/>
    <w:uiPriority w:val="99"/>
    <w:semiHidden/>
    <w:unhideWhenUsed/>
    <w:rsid w:val="0029250D"/>
  </w:style>
  <w:style w:type="numbering" w:customStyle="1" w:styleId="215">
    <w:name w:val="Нет списка215"/>
    <w:next w:val="a2"/>
    <w:uiPriority w:val="99"/>
    <w:semiHidden/>
    <w:unhideWhenUsed/>
    <w:rsid w:val="0029250D"/>
  </w:style>
  <w:style w:type="numbering" w:customStyle="1" w:styleId="314">
    <w:name w:val="Нет списка314"/>
    <w:next w:val="a2"/>
    <w:uiPriority w:val="99"/>
    <w:semiHidden/>
    <w:unhideWhenUsed/>
    <w:rsid w:val="0029250D"/>
  </w:style>
  <w:style w:type="numbering" w:customStyle="1" w:styleId="413">
    <w:name w:val="Нет списка413"/>
    <w:next w:val="a2"/>
    <w:uiPriority w:val="99"/>
    <w:semiHidden/>
    <w:unhideWhenUsed/>
    <w:rsid w:val="0029250D"/>
  </w:style>
  <w:style w:type="numbering" w:customStyle="1" w:styleId="54">
    <w:name w:val="Нет списка54"/>
    <w:next w:val="a2"/>
    <w:semiHidden/>
    <w:rsid w:val="0029250D"/>
  </w:style>
  <w:style w:type="numbering" w:customStyle="1" w:styleId="2140">
    <w:name w:val="Стиль214"/>
    <w:rsid w:val="0029250D"/>
  </w:style>
  <w:style w:type="numbering" w:customStyle="1" w:styleId="11111114">
    <w:name w:val="1 / 1.1 / 1.1.114"/>
    <w:basedOn w:val="a2"/>
    <w:next w:val="111111"/>
    <w:rsid w:val="0029250D"/>
  </w:style>
  <w:style w:type="numbering" w:customStyle="1" w:styleId="3140">
    <w:name w:val="Стиль314"/>
    <w:basedOn w:val="a2"/>
    <w:rsid w:val="0029250D"/>
  </w:style>
  <w:style w:type="numbering" w:customStyle="1" w:styleId="1114">
    <w:name w:val="Нет списка1114"/>
    <w:next w:val="a2"/>
    <w:uiPriority w:val="99"/>
    <w:semiHidden/>
    <w:unhideWhenUsed/>
    <w:rsid w:val="0029250D"/>
  </w:style>
  <w:style w:type="numbering" w:customStyle="1" w:styleId="2113">
    <w:name w:val="Нет списка2113"/>
    <w:next w:val="a2"/>
    <w:uiPriority w:val="99"/>
    <w:semiHidden/>
    <w:unhideWhenUsed/>
    <w:rsid w:val="0029250D"/>
  </w:style>
  <w:style w:type="numbering" w:customStyle="1" w:styleId="3113">
    <w:name w:val="Нет списка3113"/>
    <w:next w:val="a2"/>
    <w:uiPriority w:val="99"/>
    <w:semiHidden/>
    <w:unhideWhenUsed/>
    <w:rsid w:val="0029250D"/>
  </w:style>
  <w:style w:type="numbering" w:customStyle="1" w:styleId="63">
    <w:name w:val="Нет списка63"/>
    <w:next w:val="a2"/>
    <w:uiPriority w:val="99"/>
    <w:semiHidden/>
    <w:unhideWhenUsed/>
    <w:rsid w:val="0029250D"/>
  </w:style>
  <w:style w:type="numbering" w:customStyle="1" w:styleId="133">
    <w:name w:val="Нет списка133"/>
    <w:next w:val="a2"/>
    <w:uiPriority w:val="99"/>
    <w:semiHidden/>
    <w:unhideWhenUsed/>
    <w:rsid w:val="0029250D"/>
  </w:style>
  <w:style w:type="numbering" w:customStyle="1" w:styleId="223">
    <w:name w:val="Нет списка223"/>
    <w:next w:val="a2"/>
    <w:uiPriority w:val="99"/>
    <w:semiHidden/>
    <w:unhideWhenUsed/>
    <w:rsid w:val="0029250D"/>
  </w:style>
  <w:style w:type="numbering" w:customStyle="1" w:styleId="323">
    <w:name w:val="Нет списка323"/>
    <w:next w:val="a2"/>
    <w:uiPriority w:val="99"/>
    <w:semiHidden/>
    <w:unhideWhenUsed/>
    <w:rsid w:val="0029250D"/>
  </w:style>
  <w:style w:type="numbering" w:customStyle="1" w:styleId="422">
    <w:name w:val="Нет списка422"/>
    <w:next w:val="a2"/>
    <w:uiPriority w:val="99"/>
    <w:semiHidden/>
    <w:unhideWhenUsed/>
    <w:rsid w:val="0029250D"/>
  </w:style>
  <w:style w:type="numbering" w:customStyle="1" w:styleId="513">
    <w:name w:val="Нет списка513"/>
    <w:next w:val="a2"/>
    <w:semiHidden/>
    <w:rsid w:val="0029250D"/>
  </w:style>
  <w:style w:type="numbering" w:customStyle="1" w:styleId="2230">
    <w:name w:val="Стиль223"/>
    <w:rsid w:val="0029250D"/>
  </w:style>
  <w:style w:type="numbering" w:customStyle="1" w:styleId="11111123">
    <w:name w:val="1 / 1.1 / 1.1.123"/>
    <w:basedOn w:val="a2"/>
    <w:next w:val="111111"/>
    <w:rsid w:val="0029250D"/>
  </w:style>
  <w:style w:type="numbering" w:customStyle="1" w:styleId="3230">
    <w:name w:val="Стиль323"/>
    <w:basedOn w:val="a2"/>
    <w:rsid w:val="0029250D"/>
  </w:style>
  <w:style w:type="numbering" w:customStyle="1" w:styleId="1123">
    <w:name w:val="Нет списка1123"/>
    <w:next w:val="a2"/>
    <w:uiPriority w:val="99"/>
    <w:semiHidden/>
    <w:unhideWhenUsed/>
    <w:rsid w:val="0029250D"/>
  </w:style>
  <w:style w:type="numbering" w:customStyle="1" w:styleId="2122">
    <w:name w:val="Нет списка2122"/>
    <w:next w:val="a2"/>
    <w:uiPriority w:val="99"/>
    <w:semiHidden/>
    <w:unhideWhenUsed/>
    <w:rsid w:val="0029250D"/>
  </w:style>
  <w:style w:type="numbering" w:customStyle="1" w:styleId="3122">
    <w:name w:val="Нет списка3122"/>
    <w:next w:val="a2"/>
    <w:uiPriority w:val="99"/>
    <w:semiHidden/>
    <w:unhideWhenUsed/>
    <w:rsid w:val="0029250D"/>
  </w:style>
  <w:style w:type="numbering" w:customStyle="1" w:styleId="73">
    <w:name w:val="Нет списка73"/>
    <w:next w:val="a2"/>
    <w:uiPriority w:val="99"/>
    <w:semiHidden/>
    <w:unhideWhenUsed/>
    <w:rsid w:val="0029250D"/>
  </w:style>
  <w:style w:type="numbering" w:customStyle="1" w:styleId="2320">
    <w:name w:val="Стиль232"/>
    <w:rsid w:val="0029250D"/>
  </w:style>
  <w:style w:type="numbering" w:customStyle="1" w:styleId="11111132">
    <w:name w:val="1 / 1.1 / 1.1.132"/>
    <w:basedOn w:val="a2"/>
    <w:next w:val="111111"/>
    <w:rsid w:val="0029250D"/>
  </w:style>
  <w:style w:type="numbering" w:customStyle="1" w:styleId="3320">
    <w:name w:val="Стиль332"/>
    <w:basedOn w:val="a2"/>
    <w:rsid w:val="0029250D"/>
  </w:style>
  <w:style w:type="numbering" w:customStyle="1" w:styleId="143">
    <w:name w:val="Нет списка143"/>
    <w:next w:val="a2"/>
    <w:uiPriority w:val="99"/>
    <w:semiHidden/>
    <w:unhideWhenUsed/>
    <w:rsid w:val="0029250D"/>
  </w:style>
  <w:style w:type="numbering" w:customStyle="1" w:styleId="233">
    <w:name w:val="Нет списка233"/>
    <w:next w:val="a2"/>
    <w:uiPriority w:val="99"/>
    <w:semiHidden/>
    <w:unhideWhenUsed/>
    <w:rsid w:val="0029250D"/>
  </w:style>
  <w:style w:type="numbering" w:customStyle="1" w:styleId="333">
    <w:name w:val="Нет списка333"/>
    <w:next w:val="a2"/>
    <w:uiPriority w:val="99"/>
    <w:semiHidden/>
    <w:unhideWhenUsed/>
    <w:rsid w:val="0029250D"/>
  </w:style>
  <w:style w:type="numbering" w:customStyle="1" w:styleId="432">
    <w:name w:val="Нет списка432"/>
    <w:next w:val="a2"/>
    <w:uiPriority w:val="99"/>
    <w:semiHidden/>
    <w:unhideWhenUsed/>
    <w:rsid w:val="0029250D"/>
  </w:style>
  <w:style w:type="numbering" w:customStyle="1" w:styleId="1133">
    <w:name w:val="Нет списка1133"/>
    <w:next w:val="a2"/>
    <w:uiPriority w:val="99"/>
    <w:semiHidden/>
    <w:unhideWhenUsed/>
    <w:rsid w:val="0029250D"/>
  </w:style>
  <w:style w:type="numbering" w:customStyle="1" w:styleId="2132">
    <w:name w:val="Нет списка2132"/>
    <w:next w:val="a2"/>
    <w:uiPriority w:val="99"/>
    <w:semiHidden/>
    <w:unhideWhenUsed/>
    <w:rsid w:val="0029250D"/>
  </w:style>
  <w:style w:type="numbering" w:customStyle="1" w:styleId="522">
    <w:name w:val="Нет списка522"/>
    <w:next w:val="a2"/>
    <w:uiPriority w:val="99"/>
    <w:semiHidden/>
    <w:unhideWhenUsed/>
    <w:rsid w:val="0029250D"/>
  </w:style>
  <w:style w:type="numbering" w:customStyle="1" w:styleId="1213">
    <w:name w:val="Нет списка1213"/>
    <w:next w:val="a2"/>
    <w:uiPriority w:val="99"/>
    <w:semiHidden/>
    <w:unhideWhenUsed/>
    <w:rsid w:val="0029250D"/>
  </w:style>
  <w:style w:type="numbering" w:customStyle="1" w:styleId="2213">
    <w:name w:val="Нет списка2213"/>
    <w:next w:val="a2"/>
    <w:uiPriority w:val="99"/>
    <w:semiHidden/>
    <w:unhideWhenUsed/>
    <w:rsid w:val="0029250D"/>
  </w:style>
  <w:style w:type="numbering" w:customStyle="1" w:styleId="37">
    <w:name w:val="Нет списка37"/>
    <w:next w:val="a2"/>
    <w:uiPriority w:val="99"/>
    <w:semiHidden/>
    <w:rsid w:val="00882391"/>
  </w:style>
  <w:style w:type="numbering" w:customStyle="1" w:styleId="260">
    <w:name w:val="Стиль26"/>
    <w:rsid w:val="00882391"/>
  </w:style>
  <w:style w:type="numbering" w:customStyle="1" w:styleId="1111116">
    <w:name w:val="1 / 1.1 / 1.1.16"/>
    <w:basedOn w:val="a2"/>
    <w:next w:val="111111"/>
    <w:rsid w:val="00882391"/>
  </w:style>
  <w:style w:type="numbering" w:customStyle="1" w:styleId="361">
    <w:name w:val="Стиль36"/>
    <w:basedOn w:val="a2"/>
    <w:rsid w:val="00882391"/>
  </w:style>
  <w:style w:type="numbering" w:customStyle="1" w:styleId="119">
    <w:name w:val="Нет списка119"/>
    <w:next w:val="a2"/>
    <w:uiPriority w:val="99"/>
    <w:semiHidden/>
    <w:unhideWhenUsed/>
    <w:rsid w:val="00882391"/>
  </w:style>
  <w:style w:type="numbering" w:customStyle="1" w:styleId="216">
    <w:name w:val="Нет списка216"/>
    <w:next w:val="a2"/>
    <w:uiPriority w:val="99"/>
    <w:semiHidden/>
    <w:unhideWhenUsed/>
    <w:rsid w:val="00882391"/>
  </w:style>
  <w:style w:type="numbering" w:customStyle="1" w:styleId="38">
    <w:name w:val="Нет списка38"/>
    <w:next w:val="a2"/>
    <w:uiPriority w:val="99"/>
    <w:semiHidden/>
    <w:unhideWhenUsed/>
    <w:rsid w:val="00882391"/>
  </w:style>
  <w:style w:type="numbering" w:customStyle="1" w:styleId="46">
    <w:name w:val="Нет списка46"/>
    <w:next w:val="a2"/>
    <w:uiPriority w:val="99"/>
    <w:semiHidden/>
    <w:unhideWhenUsed/>
    <w:rsid w:val="00882391"/>
  </w:style>
  <w:style w:type="paragraph" w:styleId="afd">
    <w:name w:val="Normal (Web)"/>
    <w:basedOn w:val="a"/>
    <w:uiPriority w:val="99"/>
    <w:unhideWhenUsed/>
    <w:rsid w:val="00882391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55">
    <w:name w:val="Нет списка55"/>
    <w:next w:val="a2"/>
    <w:uiPriority w:val="99"/>
    <w:semiHidden/>
    <w:unhideWhenUsed/>
    <w:rsid w:val="00882391"/>
  </w:style>
  <w:style w:type="numbering" w:customStyle="1" w:styleId="1110">
    <w:name w:val="Нет списка1110"/>
    <w:next w:val="a2"/>
    <w:uiPriority w:val="99"/>
    <w:semiHidden/>
    <w:unhideWhenUsed/>
    <w:rsid w:val="00882391"/>
  </w:style>
  <w:style w:type="numbering" w:customStyle="1" w:styleId="217">
    <w:name w:val="Нет списка217"/>
    <w:next w:val="a2"/>
    <w:uiPriority w:val="99"/>
    <w:semiHidden/>
    <w:unhideWhenUsed/>
    <w:rsid w:val="00882391"/>
  </w:style>
  <w:style w:type="numbering" w:customStyle="1" w:styleId="315">
    <w:name w:val="Нет списка315"/>
    <w:next w:val="a2"/>
    <w:uiPriority w:val="99"/>
    <w:semiHidden/>
    <w:unhideWhenUsed/>
    <w:rsid w:val="00882391"/>
  </w:style>
  <w:style w:type="numbering" w:customStyle="1" w:styleId="64">
    <w:name w:val="Нет списка64"/>
    <w:next w:val="a2"/>
    <w:uiPriority w:val="99"/>
    <w:semiHidden/>
    <w:unhideWhenUsed/>
    <w:rsid w:val="00882391"/>
  </w:style>
  <w:style w:type="numbering" w:customStyle="1" w:styleId="124">
    <w:name w:val="Нет списка124"/>
    <w:next w:val="a2"/>
    <w:uiPriority w:val="99"/>
    <w:semiHidden/>
    <w:unhideWhenUsed/>
    <w:rsid w:val="00882391"/>
  </w:style>
  <w:style w:type="numbering" w:customStyle="1" w:styleId="224">
    <w:name w:val="Нет списка224"/>
    <w:next w:val="a2"/>
    <w:uiPriority w:val="99"/>
    <w:semiHidden/>
    <w:unhideWhenUsed/>
    <w:rsid w:val="00882391"/>
  </w:style>
  <w:style w:type="numbering" w:customStyle="1" w:styleId="324">
    <w:name w:val="Нет списка324"/>
    <w:next w:val="a2"/>
    <w:uiPriority w:val="99"/>
    <w:semiHidden/>
    <w:unhideWhenUsed/>
    <w:rsid w:val="00882391"/>
  </w:style>
  <w:style w:type="numbering" w:customStyle="1" w:styleId="39">
    <w:name w:val="Нет списка39"/>
    <w:next w:val="a2"/>
    <w:uiPriority w:val="99"/>
    <w:semiHidden/>
    <w:rsid w:val="00882391"/>
  </w:style>
  <w:style w:type="numbering" w:customStyle="1" w:styleId="270">
    <w:name w:val="Стиль27"/>
    <w:rsid w:val="00882391"/>
  </w:style>
  <w:style w:type="numbering" w:customStyle="1" w:styleId="1111117">
    <w:name w:val="1 / 1.1 / 1.1.17"/>
    <w:basedOn w:val="a2"/>
    <w:next w:val="111111"/>
    <w:rsid w:val="00882391"/>
  </w:style>
  <w:style w:type="numbering" w:customStyle="1" w:styleId="370">
    <w:name w:val="Стиль37"/>
    <w:basedOn w:val="a2"/>
    <w:rsid w:val="00882391"/>
  </w:style>
  <w:style w:type="numbering" w:customStyle="1" w:styleId="1200">
    <w:name w:val="Нет списка120"/>
    <w:next w:val="a2"/>
    <w:uiPriority w:val="99"/>
    <w:semiHidden/>
    <w:unhideWhenUsed/>
    <w:rsid w:val="00882391"/>
  </w:style>
  <w:style w:type="numbering" w:customStyle="1" w:styleId="218">
    <w:name w:val="Нет списка218"/>
    <w:next w:val="a2"/>
    <w:uiPriority w:val="99"/>
    <w:semiHidden/>
    <w:unhideWhenUsed/>
    <w:rsid w:val="00882391"/>
  </w:style>
  <w:style w:type="numbering" w:customStyle="1" w:styleId="3100">
    <w:name w:val="Нет списка310"/>
    <w:next w:val="a2"/>
    <w:uiPriority w:val="99"/>
    <w:semiHidden/>
    <w:unhideWhenUsed/>
    <w:rsid w:val="00882391"/>
  </w:style>
  <w:style w:type="numbering" w:customStyle="1" w:styleId="47">
    <w:name w:val="Нет списка47"/>
    <w:next w:val="a2"/>
    <w:uiPriority w:val="99"/>
    <w:semiHidden/>
    <w:unhideWhenUsed/>
    <w:rsid w:val="00882391"/>
  </w:style>
  <w:style w:type="numbering" w:customStyle="1" w:styleId="56">
    <w:name w:val="Нет списка56"/>
    <w:next w:val="a2"/>
    <w:uiPriority w:val="99"/>
    <w:semiHidden/>
    <w:unhideWhenUsed/>
    <w:rsid w:val="00882391"/>
  </w:style>
  <w:style w:type="numbering" w:customStyle="1" w:styleId="1115">
    <w:name w:val="Нет списка1115"/>
    <w:next w:val="a2"/>
    <w:uiPriority w:val="99"/>
    <w:semiHidden/>
    <w:unhideWhenUsed/>
    <w:rsid w:val="00882391"/>
  </w:style>
  <w:style w:type="numbering" w:customStyle="1" w:styleId="219">
    <w:name w:val="Нет списка219"/>
    <w:next w:val="a2"/>
    <w:uiPriority w:val="99"/>
    <w:semiHidden/>
    <w:unhideWhenUsed/>
    <w:rsid w:val="00882391"/>
  </w:style>
  <w:style w:type="numbering" w:customStyle="1" w:styleId="316">
    <w:name w:val="Нет списка316"/>
    <w:next w:val="a2"/>
    <w:uiPriority w:val="99"/>
    <w:semiHidden/>
    <w:unhideWhenUsed/>
    <w:rsid w:val="00882391"/>
  </w:style>
  <w:style w:type="numbering" w:customStyle="1" w:styleId="65">
    <w:name w:val="Нет списка65"/>
    <w:next w:val="a2"/>
    <w:uiPriority w:val="99"/>
    <w:semiHidden/>
    <w:unhideWhenUsed/>
    <w:rsid w:val="00882391"/>
  </w:style>
  <w:style w:type="numbering" w:customStyle="1" w:styleId="125">
    <w:name w:val="Нет списка125"/>
    <w:next w:val="a2"/>
    <w:uiPriority w:val="99"/>
    <w:semiHidden/>
    <w:unhideWhenUsed/>
    <w:rsid w:val="00882391"/>
  </w:style>
  <w:style w:type="numbering" w:customStyle="1" w:styleId="225">
    <w:name w:val="Нет списка225"/>
    <w:next w:val="a2"/>
    <w:uiPriority w:val="99"/>
    <w:semiHidden/>
    <w:unhideWhenUsed/>
    <w:rsid w:val="00882391"/>
  </w:style>
  <w:style w:type="numbering" w:customStyle="1" w:styleId="325">
    <w:name w:val="Нет списка325"/>
    <w:next w:val="a2"/>
    <w:uiPriority w:val="99"/>
    <w:semiHidden/>
    <w:unhideWhenUsed/>
    <w:rsid w:val="00882391"/>
  </w:style>
  <w:style w:type="numbering" w:customStyle="1" w:styleId="400">
    <w:name w:val="Нет списка40"/>
    <w:next w:val="a2"/>
    <w:uiPriority w:val="99"/>
    <w:semiHidden/>
    <w:unhideWhenUsed/>
    <w:rsid w:val="00B94F82"/>
  </w:style>
  <w:style w:type="table" w:customStyle="1" w:styleId="48">
    <w:name w:val="Сетка таблицы4"/>
    <w:basedOn w:val="a1"/>
    <w:next w:val="ac"/>
    <w:rsid w:val="00B94F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2"/>
    <w:uiPriority w:val="99"/>
    <w:semiHidden/>
    <w:unhideWhenUsed/>
    <w:rsid w:val="00B94F82"/>
  </w:style>
  <w:style w:type="table" w:customStyle="1" w:styleId="11a">
    <w:name w:val="Сетка таблицы11"/>
    <w:basedOn w:val="a1"/>
    <w:next w:val="ac"/>
    <w:rsid w:val="00B94F8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2"/>
    <w:uiPriority w:val="99"/>
    <w:semiHidden/>
    <w:unhideWhenUsed/>
    <w:rsid w:val="00B94F82"/>
  </w:style>
  <w:style w:type="numbering" w:customStyle="1" w:styleId="280">
    <w:name w:val="Стиль28"/>
    <w:rsid w:val="00B94F82"/>
    <w:pPr>
      <w:numPr>
        <w:numId w:val="5"/>
      </w:numPr>
    </w:pPr>
  </w:style>
  <w:style w:type="numbering" w:customStyle="1" w:styleId="1111118">
    <w:name w:val="1 / 1.1 / 1.1.18"/>
    <w:basedOn w:val="a2"/>
    <w:next w:val="111111"/>
    <w:rsid w:val="00B94F82"/>
    <w:pPr>
      <w:numPr>
        <w:numId w:val="3"/>
      </w:numPr>
    </w:pPr>
  </w:style>
  <w:style w:type="numbering" w:customStyle="1" w:styleId="380">
    <w:name w:val="Стиль38"/>
    <w:basedOn w:val="a2"/>
    <w:rsid w:val="00B94F82"/>
    <w:pPr>
      <w:numPr>
        <w:numId w:val="4"/>
      </w:numPr>
    </w:pPr>
  </w:style>
  <w:style w:type="numbering" w:customStyle="1" w:styleId="1117">
    <w:name w:val="Нет списка1117"/>
    <w:next w:val="a2"/>
    <w:uiPriority w:val="99"/>
    <w:semiHidden/>
    <w:unhideWhenUsed/>
    <w:rsid w:val="00B94F82"/>
  </w:style>
  <w:style w:type="numbering" w:customStyle="1" w:styleId="2200">
    <w:name w:val="Нет списка220"/>
    <w:next w:val="a2"/>
    <w:uiPriority w:val="99"/>
    <w:semiHidden/>
    <w:unhideWhenUsed/>
    <w:rsid w:val="00B94F82"/>
  </w:style>
  <w:style w:type="numbering" w:customStyle="1" w:styleId="317">
    <w:name w:val="Нет списка317"/>
    <w:next w:val="a2"/>
    <w:uiPriority w:val="99"/>
    <w:semiHidden/>
    <w:unhideWhenUsed/>
    <w:rsid w:val="00B94F82"/>
  </w:style>
  <w:style w:type="numbering" w:customStyle="1" w:styleId="480">
    <w:name w:val="Нет списка48"/>
    <w:next w:val="a2"/>
    <w:uiPriority w:val="99"/>
    <w:semiHidden/>
    <w:unhideWhenUsed/>
    <w:rsid w:val="00B94F82"/>
  </w:style>
  <w:style w:type="numbering" w:customStyle="1" w:styleId="57">
    <w:name w:val="Нет списка57"/>
    <w:next w:val="a2"/>
    <w:uiPriority w:val="99"/>
    <w:semiHidden/>
    <w:unhideWhenUsed/>
    <w:rsid w:val="00B94F82"/>
  </w:style>
  <w:style w:type="numbering" w:customStyle="1" w:styleId="66">
    <w:name w:val="Нет списка66"/>
    <w:next w:val="a2"/>
    <w:uiPriority w:val="99"/>
    <w:semiHidden/>
    <w:unhideWhenUsed/>
    <w:rsid w:val="00B94F82"/>
  </w:style>
  <w:style w:type="numbering" w:customStyle="1" w:styleId="74">
    <w:name w:val="Нет списка74"/>
    <w:next w:val="a2"/>
    <w:uiPriority w:val="99"/>
    <w:semiHidden/>
    <w:unhideWhenUsed/>
    <w:rsid w:val="00B94F82"/>
  </w:style>
  <w:style w:type="numbering" w:customStyle="1" w:styleId="810">
    <w:name w:val="Нет списка81"/>
    <w:next w:val="a2"/>
    <w:uiPriority w:val="99"/>
    <w:semiHidden/>
    <w:rsid w:val="00B94F82"/>
  </w:style>
  <w:style w:type="numbering" w:customStyle="1" w:styleId="2150">
    <w:name w:val="Стиль215"/>
    <w:rsid w:val="00B94F82"/>
  </w:style>
  <w:style w:type="numbering" w:customStyle="1" w:styleId="11111115">
    <w:name w:val="1 / 1.1 / 1.1.115"/>
    <w:basedOn w:val="a2"/>
    <w:next w:val="111111"/>
    <w:rsid w:val="00B94F82"/>
  </w:style>
  <w:style w:type="numbering" w:customStyle="1" w:styleId="3150">
    <w:name w:val="Стиль315"/>
    <w:basedOn w:val="a2"/>
    <w:rsid w:val="00B94F82"/>
  </w:style>
  <w:style w:type="numbering" w:customStyle="1" w:styleId="127">
    <w:name w:val="Нет списка127"/>
    <w:next w:val="a2"/>
    <w:uiPriority w:val="99"/>
    <w:semiHidden/>
    <w:unhideWhenUsed/>
    <w:rsid w:val="00B94F82"/>
  </w:style>
  <w:style w:type="numbering" w:customStyle="1" w:styleId="21100">
    <w:name w:val="Нет списка2110"/>
    <w:next w:val="a2"/>
    <w:uiPriority w:val="99"/>
    <w:semiHidden/>
    <w:unhideWhenUsed/>
    <w:rsid w:val="00B94F82"/>
  </w:style>
  <w:style w:type="numbering" w:customStyle="1" w:styleId="318">
    <w:name w:val="Нет списка318"/>
    <w:next w:val="a2"/>
    <w:uiPriority w:val="99"/>
    <w:semiHidden/>
    <w:unhideWhenUsed/>
    <w:rsid w:val="00B94F82"/>
  </w:style>
  <w:style w:type="numbering" w:customStyle="1" w:styleId="414">
    <w:name w:val="Нет списка414"/>
    <w:next w:val="a2"/>
    <w:uiPriority w:val="99"/>
    <w:semiHidden/>
    <w:unhideWhenUsed/>
    <w:rsid w:val="00B94F82"/>
  </w:style>
  <w:style w:type="numbering" w:customStyle="1" w:styleId="514">
    <w:name w:val="Нет списка514"/>
    <w:next w:val="a2"/>
    <w:uiPriority w:val="99"/>
    <w:semiHidden/>
    <w:unhideWhenUsed/>
    <w:rsid w:val="00B94F82"/>
  </w:style>
  <w:style w:type="numbering" w:customStyle="1" w:styleId="611">
    <w:name w:val="Нет списка611"/>
    <w:next w:val="a2"/>
    <w:uiPriority w:val="99"/>
    <w:semiHidden/>
    <w:unhideWhenUsed/>
    <w:rsid w:val="00B94F82"/>
  </w:style>
  <w:style w:type="numbering" w:customStyle="1" w:styleId="711">
    <w:name w:val="Нет списка711"/>
    <w:next w:val="a2"/>
    <w:uiPriority w:val="99"/>
    <w:semiHidden/>
    <w:unhideWhenUsed/>
    <w:rsid w:val="00B94F82"/>
  </w:style>
  <w:style w:type="numbering" w:customStyle="1" w:styleId="811">
    <w:name w:val="Нет списка811"/>
    <w:next w:val="a2"/>
    <w:uiPriority w:val="99"/>
    <w:semiHidden/>
    <w:unhideWhenUsed/>
    <w:rsid w:val="00B94F82"/>
  </w:style>
  <w:style w:type="numbering" w:customStyle="1" w:styleId="11111">
    <w:name w:val="Нет списка11111"/>
    <w:next w:val="a2"/>
    <w:uiPriority w:val="99"/>
    <w:semiHidden/>
    <w:unhideWhenUsed/>
    <w:rsid w:val="00B94F82"/>
  </w:style>
  <w:style w:type="numbering" w:customStyle="1" w:styleId="2114">
    <w:name w:val="Нет списка2114"/>
    <w:next w:val="a2"/>
    <w:uiPriority w:val="99"/>
    <w:semiHidden/>
    <w:unhideWhenUsed/>
    <w:rsid w:val="00B94F82"/>
  </w:style>
  <w:style w:type="numbering" w:customStyle="1" w:styleId="3114">
    <w:name w:val="Нет списка3114"/>
    <w:next w:val="a2"/>
    <w:uiPriority w:val="99"/>
    <w:semiHidden/>
    <w:unhideWhenUsed/>
    <w:rsid w:val="00B94F82"/>
  </w:style>
  <w:style w:type="numbering" w:customStyle="1" w:styleId="4111">
    <w:name w:val="Нет списка4111"/>
    <w:next w:val="a2"/>
    <w:uiPriority w:val="99"/>
    <w:semiHidden/>
    <w:unhideWhenUsed/>
    <w:rsid w:val="00B94F82"/>
  </w:style>
  <w:style w:type="numbering" w:customStyle="1" w:styleId="5111">
    <w:name w:val="Нет списка5111"/>
    <w:next w:val="a2"/>
    <w:uiPriority w:val="99"/>
    <w:semiHidden/>
    <w:unhideWhenUsed/>
    <w:rsid w:val="00B94F82"/>
  </w:style>
  <w:style w:type="numbering" w:customStyle="1" w:styleId="21110">
    <w:name w:val="Стиль2111"/>
    <w:rsid w:val="00B94F82"/>
  </w:style>
  <w:style w:type="numbering" w:customStyle="1" w:styleId="111111111">
    <w:name w:val="1 / 1.1 / 1.1.1111"/>
    <w:basedOn w:val="a2"/>
    <w:next w:val="111111"/>
    <w:rsid w:val="00B94F82"/>
  </w:style>
  <w:style w:type="numbering" w:customStyle="1" w:styleId="31110">
    <w:name w:val="Стиль3111"/>
    <w:basedOn w:val="a2"/>
    <w:rsid w:val="00B94F82"/>
  </w:style>
  <w:style w:type="numbering" w:customStyle="1" w:styleId="1111110">
    <w:name w:val="Нет списка111111"/>
    <w:next w:val="a2"/>
    <w:uiPriority w:val="99"/>
    <w:semiHidden/>
    <w:unhideWhenUsed/>
    <w:rsid w:val="00B94F82"/>
  </w:style>
  <w:style w:type="numbering" w:customStyle="1" w:styleId="21111">
    <w:name w:val="Нет списка21111"/>
    <w:next w:val="a2"/>
    <w:uiPriority w:val="99"/>
    <w:semiHidden/>
    <w:unhideWhenUsed/>
    <w:rsid w:val="00B94F82"/>
  </w:style>
  <w:style w:type="numbering" w:customStyle="1" w:styleId="31111">
    <w:name w:val="Нет списка31111"/>
    <w:next w:val="a2"/>
    <w:uiPriority w:val="99"/>
    <w:semiHidden/>
    <w:unhideWhenUsed/>
    <w:rsid w:val="00B94F82"/>
  </w:style>
  <w:style w:type="numbering" w:customStyle="1" w:styleId="41111">
    <w:name w:val="Нет списка41111"/>
    <w:next w:val="a2"/>
    <w:uiPriority w:val="99"/>
    <w:semiHidden/>
    <w:unhideWhenUsed/>
    <w:rsid w:val="00B94F82"/>
  </w:style>
  <w:style w:type="numbering" w:customStyle="1" w:styleId="51111">
    <w:name w:val="Нет списка51111"/>
    <w:next w:val="a2"/>
    <w:uiPriority w:val="99"/>
    <w:semiHidden/>
    <w:unhideWhenUsed/>
    <w:rsid w:val="00B94F82"/>
  </w:style>
  <w:style w:type="numbering" w:customStyle="1" w:styleId="6111">
    <w:name w:val="Нет списка6111"/>
    <w:next w:val="a2"/>
    <w:uiPriority w:val="99"/>
    <w:semiHidden/>
    <w:unhideWhenUsed/>
    <w:rsid w:val="00B94F82"/>
  </w:style>
  <w:style w:type="numbering" w:customStyle="1" w:styleId="7111">
    <w:name w:val="Нет списка7111"/>
    <w:next w:val="a2"/>
    <w:uiPriority w:val="99"/>
    <w:semiHidden/>
    <w:unhideWhenUsed/>
    <w:rsid w:val="00B94F82"/>
  </w:style>
  <w:style w:type="numbering" w:customStyle="1" w:styleId="8111">
    <w:name w:val="Нет списка8111"/>
    <w:next w:val="a2"/>
    <w:uiPriority w:val="99"/>
    <w:semiHidden/>
    <w:unhideWhenUsed/>
    <w:rsid w:val="00B94F82"/>
  </w:style>
  <w:style w:type="numbering" w:customStyle="1" w:styleId="211110">
    <w:name w:val="Стиль21111"/>
    <w:rsid w:val="00B94F82"/>
  </w:style>
  <w:style w:type="numbering" w:customStyle="1" w:styleId="1111111111">
    <w:name w:val="1 / 1.1 / 1.1.11111"/>
    <w:basedOn w:val="a2"/>
    <w:next w:val="111111"/>
    <w:rsid w:val="00B94F82"/>
  </w:style>
  <w:style w:type="numbering" w:customStyle="1" w:styleId="311110">
    <w:name w:val="Стиль31111"/>
    <w:basedOn w:val="a2"/>
    <w:rsid w:val="00B94F82"/>
  </w:style>
  <w:style w:type="numbering" w:customStyle="1" w:styleId="1214">
    <w:name w:val="Нет списка1214"/>
    <w:next w:val="a2"/>
    <w:uiPriority w:val="99"/>
    <w:semiHidden/>
    <w:unhideWhenUsed/>
    <w:rsid w:val="00B94F82"/>
  </w:style>
  <w:style w:type="numbering" w:customStyle="1" w:styleId="226">
    <w:name w:val="Нет списка226"/>
    <w:next w:val="a2"/>
    <w:uiPriority w:val="99"/>
    <w:semiHidden/>
    <w:unhideWhenUsed/>
    <w:rsid w:val="00B94F82"/>
  </w:style>
  <w:style w:type="numbering" w:customStyle="1" w:styleId="326">
    <w:name w:val="Нет списка326"/>
    <w:next w:val="a2"/>
    <w:uiPriority w:val="99"/>
    <w:semiHidden/>
    <w:unhideWhenUsed/>
    <w:rsid w:val="00B94F82"/>
  </w:style>
  <w:style w:type="numbering" w:customStyle="1" w:styleId="423">
    <w:name w:val="Нет списка423"/>
    <w:next w:val="a2"/>
    <w:uiPriority w:val="99"/>
    <w:semiHidden/>
    <w:unhideWhenUsed/>
    <w:rsid w:val="00B94F82"/>
  </w:style>
  <w:style w:type="numbering" w:customStyle="1" w:styleId="523">
    <w:name w:val="Нет списка523"/>
    <w:next w:val="a2"/>
    <w:uiPriority w:val="99"/>
    <w:semiHidden/>
    <w:unhideWhenUsed/>
    <w:rsid w:val="00B94F82"/>
  </w:style>
  <w:style w:type="numbering" w:customStyle="1" w:styleId="61111">
    <w:name w:val="Нет списка61111"/>
    <w:next w:val="a2"/>
    <w:uiPriority w:val="99"/>
    <w:semiHidden/>
    <w:unhideWhenUsed/>
    <w:rsid w:val="00B94F82"/>
  </w:style>
  <w:style w:type="numbering" w:customStyle="1" w:styleId="71111">
    <w:name w:val="Нет списка71111"/>
    <w:next w:val="a2"/>
    <w:uiPriority w:val="99"/>
    <w:semiHidden/>
    <w:unhideWhenUsed/>
    <w:rsid w:val="00B94F82"/>
  </w:style>
  <w:style w:type="numbering" w:customStyle="1" w:styleId="91">
    <w:name w:val="Нет списка91"/>
    <w:next w:val="a2"/>
    <w:uiPriority w:val="99"/>
    <w:semiHidden/>
    <w:unhideWhenUsed/>
    <w:rsid w:val="00B94F82"/>
  </w:style>
  <w:style w:type="numbering" w:customStyle="1" w:styleId="101">
    <w:name w:val="Нет списка101"/>
    <w:next w:val="a2"/>
    <w:uiPriority w:val="99"/>
    <w:semiHidden/>
    <w:unhideWhenUsed/>
    <w:rsid w:val="00B94F82"/>
  </w:style>
  <w:style w:type="numbering" w:customStyle="1" w:styleId="134">
    <w:name w:val="Нет списка134"/>
    <w:next w:val="a2"/>
    <w:uiPriority w:val="99"/>
    <w:semiHidden/>
    <w:unhideWhenUsed/>
    <w:rsid w:val="00B94F82"/>
  </w:style>
  <w:style w:type="numbering" w:customStyle="1" w:styleId="144">
    <w:name w:val="Нет списка144"/>
    <w:next w:val="a2"/>
    <w:uiPriority w:val="99"/>
    <w:semiHidden/>
    <w:unhideWhenUsed/>
    <w:rsid w:val="00B94F82"/>
  </w:style>
  <w:style w:type="numbering" w:customStyle="1" w:styleId="234">
    <w:name w:val="Нет списка234"/>
    <w:next w:val="a2"/>
    <w:uiPriority w:val="99"/>
    <w:semiHidden/>
    <w:unhideWhenUsed/>
    <w:rsid w:val="00B94F82"/>
  </w:style>
  <w:style w:type="numbering" w:customStyle="1" w:styleId="334">
    <w:name w:val="Нет списка334"/>
    <w:next w:val="a2"/>
    <w:uiPriority w:val="99"/>
    <w:semiHidden/>
    <w:unhideWhenUsed/>
    <w:rsid w:val="00B94F82"/>
  </w:style>
  <w:style w:type="numbering" w:customStyle="1" w:styleId="433">
    <w:name w:val="Нет списка433"/>
    <w:next w:val="a2"/>
    <w:uiPriority w:val="99"/>
    <w:semiHidden/>
    <w:unhideWhenUsed/>
    <w:rsid w:val="00B94F82"/>
  </w:style>
  <w:style w:type="numbering" w:customStyle="1" w:styleId="531">
    <w:name w:val="Нет списка531"/>
    <w:next w:val="a2"/>
    <w:uiPriority w:val="99"/>
    <w:semiHidden/>
    <w:unhideWhenUsed/>
    <w:rsid w:val="00B94F82"/>
  </w:style>
  <w:style w:type="numbering" w:customStyle="1" w:styleId="2240">
    <w:name w:val="Стиль224"/>
    <w:rsid w:val="00B94F82"/>
  </w:style>
  <w:style w:type="numbering" w:customStyle="1" w:styleId="11111124">
    <w:name w:val="1 / 1.1 / 1.1.124"/>
    <w:basedOn w:val="a2"/>
    <w:next w:val="111111"/>
    <w:rsid w:val="00B94F82"/>
  </w:style>
  <w:style w:type="numbering" w:customStyle="1" w:styleId="3240">
    <w:name w:val="Стиль324"/>
    <w:basedOn w:val="a2"/>
    <w:rsid w:val="00B94F82"/>
  </w:style>
  <w:style w:type="numbering" w:customStyle="1" w:styleId="1124">
    <w:name w:val="Нет списка1124"/>
    <w:next w:val="a2"/>
    <w:uiPriority w:val="99"/>
    <w:semiHidden/>
    <w:unhideWhenUsed/>
    <w:rsid w:val="00B94F82"/>
  </w:style>
  <w:style w:type="numbering" w:customStyle="1" w:styleId="2123">
    <w:name w:val="Нет списка2123"/>
    <w:next w:val="a2"/>
    <w:uiPriority w:val="99"/>
    <w:semiHidden/>
    <w:unhideWhenUsed/>
    <w:rsid w:val="00B94F82"/>
  </w:style>
  <w:style w:type="numbering" w:customStyle="1" w:styleId="3123">
    <w:name w:val="Нет списка3123"/>
    <w:next w:val="a2"/>
    <w:uiPriority w:val="99"/>
    <w:semiHidden/>
    <w:unhideWhenUsed/>
    <w:rsid w:val="00B94F82"/>
  </w:style>
  <w:style w:type="numbering" w:customStyle="1" w:styleId="4121">
    <w:name w:val="Нет списка4121"/>
    <w:next w:val="a2"/>
    <w:uiPriority w:val="99"/>
    <w:semiHidden/>
    <w:unhideWhenUsed/>
    <w:rsid w:val="00B94F82"/>
  </w:style>
  <w:style w:type="numbering" w:customStyle="1" w:styleId="5121">
    <w:name w:val="Нет списка5121"/>
    <w:next w:val="a2"/>
    <w:uiPriority w:val="99"/>
    <w:semiHidden/>
    <w:unhideWhenUsed/>
    <w:rsid w:val="00B94F82"/>
  </w:style>
  <w:style w:type="numbering" w:customStyle="1" w:styleId="621">
    <w:name w:val="Нет списка621"/>
    <w:next w:val="a2"/>
    <w:uiPriority w:val="99"/>
    <w:semiHidden/>
    <w:unhideWhenUsed/>
    <w:rsid w:val="00B94F82"/>
  </w:style>
  <w:style w:type="numbering" w:customStyle="1" w:styleId="721">
    <w:name w:val="Нет списка721"/>
    <w:next w:val="a2"/>
    <w:uiPriority w:val="99"/>
    <w:semiHidden/>
    <w:unhideWhenUsed/>
    <w:rsid w:val="00B94F82"/>
  </w:style>
  <w:style w:type="numbering" w:customStyle="1" w:styleId="82">
    <w:name w:val="Нет списка82"/>
    <w:next w:val="a2"/>
    <w:uiPriority w:val="99"/>
    <w:semiHidden/>
    <w:unhideWhenUsed/>
    <w:rsid w:val="00B94F82"/>
  </w:style>
  <w:style w:type="numbering" w:customStyle="1" w:styleId="21211">
    <w:name w:val="Стиль2121"/>
    <w:rsid w:val="00B94F82"/>
  </w:style>
  <w:style w:type="numbering" w:customStyle="1" w:styleId="111111121">
    <w:name w:val="1 / 1.1 / 1.1.1121"/>
    <w:basedOn w:val="a2"/>
    <w:next w:val="111111"/>
    <w:rsid w:val="00B94F82"/>
  </w:style>
  <w:style w:type="numbering" w:customStyle="1" w:styleId="31211">
    <w:name w:val="Стиль3121"/>
    <w:basedOn w:val="a2"/>
    <w:rsid w:val="00B94F82"/>
  </w:style>
  <w:style w:type="numbering" w:customStyle="1" w:styleId="12111">
    <w:name w:val="Нет списка12111"/>
    <w:next w:val="a2"/>
    <w:uiPriority w:val="99"/>
    <w:semiHidden/>
    <w:unhideWhenUsed/>
    <w:rsid w:val="00B94F82"/>
  </w:style>
  <w:style w:type="numbering" w:customStyle="1" w:styleId="2214">
    <w:name w:val="Нет списка2214"/>
    <w:next w:val="a2"/>
    <w:uiPriority w:val="99"/>
    <w:semiHidden/>
    <w:unhideWhenUsed/>
    <w:rsid w:val="00B94F82"/>
  </w:style>
  <w:style w:type="numbering" w:customStyle="1" w:styleId="32110">
    <w:name w:val="Нет списка3211"/>
    <w:next w:val="a2"/>
    <w:uiPriority w:val="99"/>
    <w:semiHidden/>
    <w:unhideWhenUsed/>
    <w:rsid w:val="00B94F82"/>
  </w:style>
  <w:style w:type="numbering" w:customStyle="1" w:styleId="4211">
    <w:name w:val="Нет списка4211"/>
    <w:next w:val="a2"/>
    <w:uiPriority w:val="99"/>
    <w:semiHidden/>
    <w:unhideWhenUsed/>
    <w:rsid w:val="00B94F82"/>
  </w:style>
  <w:style w:type="numbering" w:customStyle="1" w:styleId="5211">
    <w:name w:val="Нет списка5211"/>
    <w:next w:val="a2"/>
    <w:uiPriority w:val="99"/>
    <w:semiHidden/>
    <w:unhideWhenUsed/>
    <w:rsid w:val="00B94F82"/>
  </w:style>
  <w:style w:type="numbering" w:customStyle="1" w:styleId="612">
    <w:name w:val="Нет списка612"/>
    <w:next w:val="a2"/>
    <w:uiPriority w:val="99"/>
    <w:semiHidden/>
    <w:unhideWhenUsed/>
    <w:rsid w:val="00B94F82"/>
  </w:style>
  <w:style w:type="numbering" w:customStyle="1" w:styleId="712">
    <w:name w:val="Нет списка712"/>
    <w:next w:val="a2"/>
    <w:uiPriority w:val="99"/>
    <w:semiHidden/>
    <w:unhideWhenUsed/>
    <w:rsid w:val="00B94F82"/>
  </w:style>
  <w:style w:type="numbering" w:customStyle="1" w:styleId="911">
    <w:name w:val="Нет списка911"/>
    <w:next w:val="a2"/>
    <w:uiPriority w:val="99"/>
    <w:semiHidden/>
    <w:unhideWhenUsed/>
    <w:rsid w:val="00B94F82"/>
  </w:style>
  <w:style w:type="numbering" w:customStyle="1" w:styleId="1011">
    <w:name w:val="Нет списка1011"/>
    <w:next w:val="a2"/>
    <w:uiPriority w:val="99"/>
    <w:semiHidden/>
    <w:unhideWhenUsed/>
    <w:rsid w:val="00B94F82"/>
  </w:style>
  <w:style w:type="numbering" w:customStyle="1" w:styleId="151">
    <w:name w:val="Нет списка151"/>
    <w:next w:val="a2"/>
    <w:uiPriority w:val="99"/>
    <w:semiHidden/>
    <w:unhideWhenUsed/>
    <w:rsid w:val="00B94F82"/>
  </w:style>
  <w:style w:type="numbering" w:customStyle="1" w:styleId="161">
    <w:name w:val="Нет списка161"/>
    <w:next w:val="a2"/>
    <w:uiPriority w:val="99"/>
    <w:semiHidden/>
    <w:unhideWhenUsed/>
    <w:rsid w:val="00B94F82"/>
  </w:style>
  <w:style w:type="numbering" w:customStyle="1" w:styleId="241">
    <w:name w:val="Нет списка241"/>
    <w:next w:val="a2"/>
    <w:uiPriority w:val="99"/>
    <w:semiHidden/>
    <w:unhideWhenUsed/>
    <w:rsid w:val="00B94F82"/>
  </w:style>
  <w:style w:type="numbering" w:customStyle="1" w:styleId="3410">
    <w:name w:val="Нет списка341"/>
    <w:next w:val="a2"/>
    <w:uiPriority w:val="99"/>
    <w:semiHidden/>
    <w:unhideWhenUsed/>
    <w:rsid w:val="00B94F82"/>
  </w:style>
  <w:style w:type="numbering" w:customStyle="1" w:styleId="441">
    <w:name w:val="Нет списка441"/>
    <w:next w:val="a2"/>
    <w:uiPriority w:val="99"/>
    <w:semiHidden/>
    <w:unhideWhenUsed/>
    <w:rsid w:val="00B94F82"/>
  </w:style>
  <w:style w:type="numbering" w:customStyle="1" w:styleId="541">
    <w:name w:val="Нет списка541"/>
    <w:next w:val="a2"/>
    <w:uiPriority w:val="99"/>
    <w:semiHidden/>
    <w:unhideWhenUsed/>
    <w:rsid w:val="00B94F82"/>
  </w:style>
  <w:style w:type="numbering" w:customStyle="1" w:styleId="2330">
    <w:name w:val="Стиль233"/>
    <w:rsid w:val="00B94F82"/>
  </w:style>
  <w:style w:type="numbering" w:customStyle="1" w:styleId="11111133">
    <w:name w:val="1 / 1.1 / 1.1.133"/>
    <w:basedOn w:val="a2"/>
    <w:next w:val="111111"/>
    <w:rsid w:val="00B94F82"/>
  </w:style>
  <w:style w:type="numbering" w:customStyle="1" w:styleId="3330">
    <w:name w:val="Стиль333"/>
    <w:basedOn w:val="a2"/>
    <w:rsid w:val="00B94F82"/>
  </w:style>
  <w:style w:type="numbering" w:customStyle="1" w:styleId="1134">
    <w:name w:val="Нет списка1134"/>
    <w:next w:val="a2"/>
    <w:uiPriority w:val="99"/>
    <w:semiHidden/>
    <w:unhideWhenUsed/>
    <w:rsid w:val="00B94F82"/>
  </w:style>
  <w:style w:type="numbering" w:customStyle="1" w:styleId="2133">
    <w:name w:val="Нет списка2133"/>
    <w:next w:val="a2"/>
    <w:uiPriority w:val="99"/>
    <w:semiHidden/>
    <w:unhideWhenUsed/>
    <w:rsid w:val="00B94F82"/>
  </w:style>
  <w:style w:type="numbering" w:customStyle="1" w:styleId="3131">
    <w:name w:val="Нет списка3131"/>
    <w:next w:val="a2"/>
    <w:uiPriority w:val="99"/>
    <w:semiHidden/>
    <w:unhideWhenUsed/>
    <w:rsid w:val="00B94F82"/>
  </w:style>
  <w:style w:type="numbering" w:customStyle="1" w:styleId="4131">
    <w:name w:val="Нет списка4131"/>
    <w:next w:val="a2"/>
    <w:uiPriority w:val="99"/>
    <w:semiHidden/>
    <w:unhideWhenUsed/>
    <w:rsid w:val="00B94F82"/>
  </w:style>
  <w:style w:type="numbering" w:customStyle="1" w:styleId="5131">
    <w:name w:val="Нет списка5131"/>
    <w:next w:val="a2"/>
    <w:uiPriority w:val="99"/>
    <w:semiHidden/>
    <w:unhideWhenUsed/>
    <w:rsid w:val="00B94F82"/>
  </w:style>
  <w:style w:type="numbering" w:customStyle="1" w:styleId="631">
    <w:name w:val="Нет списка631"/>
    <w:next w:val="a2"/>
    <w:uiPriority w:val="99"/>
    <w:semiHidden/>
    <w:unhideWhenUsed/>
    <w:rsid w:val="00B94F82"/>
  </w:style>
  <w:style w:type="numbering" w:customStyle="1" w:styleId="731">
    <w:name w:val="Нет списка731"/>
    <w:next w:val="a2"/>
    <w:uiPriority w:val="99"/>
    <w:semiHidden/>
    <w:unhideWhenUsed/>
    <w:rsid w:val="00B94F82"/>
  </w:style>
  <w:style w:type="numbering" w:customStyle="1" w:styleId="83">
    <w:name w:val="Нет списка83"/>
    <w:next w:val="a2"/>
    <w:uiPriority w:val="99"/>
    <w:semiHidden/>
    <w:unhideWhenUsed/>
    <w:rsid w:val="00B94F82"/>
  </w:style>
  <w:style w:type="numbering" w:customStyle="1" w:styleId="21310">
    <w:name w:val="Стиль2131"/>
    <w:rsid w:val="00B94F82"/>
  </w:style>
  <w:style w:type="numbering" w:customStyle="1" w:styleId="111111131">
    <w:name w:val="1 / 1.1 / 1.1.1131"/>
    <w:basedOn w:val="a2"/>
    <w:next w:val="111111"/>
    <w:rsid w:val="00B94F82"/>
  </w:style>
  <w:style w:type="numbering" w:customStyle="1" w:styleId="31310">
    <w:name w:val="Стиль3131"/>
    <w:basedOn w:val="a2"/>
    <w:rsid w:val="00B94F82"/>
  </w:style>
  <w:style w:type="numbering" w:customStyle="1" w:styleId="1221">
    <w:name w:val="Нет списка1221"/>
    <w:next w:val="a2"/>
    <w:uiPriority w:val="99"/>
    <w:semiHidden/>
    <w:unhideWhenUsed/>
    <w:rsid w:val="00B94F82"/>
  </w:style>
  <w:style w:type="numbering" w:customStyle="1" w:styleId="2221">
    <w:name w:val="Нет списка2221"/>
    <w:next w:val="a2"/>
    <w:uiPriority w:val="99"/>
    <w:semiHidden/>
    <w:unhideWhenUsed/>
    <w:rsid w:val="00B94F82"/>
  </w:style>
  <w:style w:type="numbering" w:customStyle="1" w:styleId="3221">
    <w:name w:val="Нет списка3221"/>
    <w:next w:val="a2"/>
    <w:uiPriority w:val="99"/>
    <w:semiHidden/>
    <w:unhideWhenUsed/>
    <w:rsid w:val="00B94F82"/>
  </w:style>
  <w:style w:type="numbering" w:customStyle="1" w:styleId="4221">
    <w:name w:val="Нет списка4221"/>
    <w:next w:val="a2"/>
    <w:uiPriority w:val="99"/>
    <w:semiHidden/>
    <w:unhideWhenUsed/>
    <w:rsid w:val="00B94F82"/>
  </w:style>
  <w:style w:type="numbering" w:customStyle="1" w:styleId="5221">
    <w:name w:val="Нет списка5221"/>
    <w:next w:val="a2"/>
    <w:uiPriority w:val="99"/>
    <w:semiHidden/>
    <w:unhideWhenUsed/>
    <w:rsid w:val="00B94F82"/>
  </w:style>
  <w:style w:type="numbering" w:customStyle="1" w:styleId="613">
    <w:name w:val="Нет списка613"/>
    <w:next w:val="a2"/>
    <w:uiPriority w:val="99"/>
    <w:semiHidden/>
    <w:unhideWhenUsed/>
    <w:rsid w:val="00B94F82"/>
  </w:style>
  <w:style w:type="numbering" w:customStyle="1" w:styleId="713">
    <w:name w:val="Нет списка713"/>
    <w:next w:val="a2"/>
    <w:uiPriority w:val="99"/>
    <w:semiHidden/>
    <w:unhideWhenUsed/>
    <w:rsid w:val="00B94F82"/>
  </w:style>
  <w:style w:type="numbering" w:customStyle="1" w:styleId="92">
    <w:name w:val="Нет списка92"/>
    <w:next w:val="a2"/>
    <w:uiPriority w:val="99"/>
    <w:semiHidden/>
    <w:unhideWhenUsed/>
    <w:rsid w:val="00B94F82"/>
  </w:style>
  <w:style w:type="numbering" w:customStyle="1" w:styleId="102">
    <w:name w:val="Нет списка102"/>
    <w:next w:val="a2"/>
    <w:uiPriority w:val="99"/>
    <w:semiHidden/>
    <w:unhideWhenUsed/>
    <w:rsid w:val="00B94F82"/>
  </w:style>
  <w:style w:type="numbering" w:customStyle="1" w:styleId="171">
    <w:name w:val="Нет списка171"/>
    <w:next w:val="a2"/>
    <w:uiPriority w:val="99"/>
    <w:semiHidden/>
    <w:rsid w:val="00B94F82"/>
  </w:style>
  <w:style w:type="numbering" w:customStyle="1" w:styleId="2410">
    <w:name w:val="Стиль241"/>
    <w:rsid w:val="00B94F82"/>
  </w:style>
  <w:style w:type="numbering" w:customStyle="1" w:styleId="11111141">
    <w:name w:val="1 / 1.1 / 1.1.141"/>
    <w:basedOn w:val="a2"/>
    <w:next w:val="111111"/>
    <w:rsid w:val="00B94F82"/>
  </w:style>
  <w:style w:type="numbering" w:customStyle="1" w:styleId="3411">
    <w:name w:val="Стиль341"/>
    <w:basedOn w:val="a2"/>
    <w:rsid w:val="00B94F82"/>
  </w:style>
  <w:style w:type="numbering" w:customStyle="1" w:styleId="181">
    <w:name w:val="Нет списка181"/>
    <w:next w:val="a2"/>
    <w:uiPriority w:val="99"/>
    <w:semiHidden/>
    <w:unhideWhenUsed/>
    <w:rsid w:val="00B94F82"/>
  </w:style>
  <w:style w:type="numbering" w:customStyle="1" w:styleId="251">
    <w:name w:val="Нет списка251"/>
    <w:next w:val="a2"/>
    <w:uiPriority w:val="99"/>
    <w:semiHidden/>
    <w:unhideWhenUsed/>
    <w:rsid w:val="00B94F82"/>
  </w:style>
  <w:style w:type="numbering" w:customStyle="1" w:styleId="351">
    <w:name w:val="Нет списка351"/>
    <w:next w:val="a2"/>
    <w:uiPriority w:val="99"/>
    <w:semiHidden/>
    <w:unhideWhenUsed/>
    <w:rsid w:val="00B94F82"/>
  </w:style>
  <w:style w:type="numbering" w:customStyle="1" w:styleId="451">
    <w:name w:val="Нет списка451"/>
    <w:next w:val="a2"/>
    <w:uiPriority w:val="99"/>
    <w:semiHidden/>
    <w:unhideWhenUsed/>
    <w:rsid w:val="00B94F82"/>
  </w:style>
  <w:style w:type="numbering" w:customStyle="1" w:styleId="551">
    <w:name w:val="Нет списка551"/>
    <w:next w:val="a2"/>
    <w:uiPriority w:val="99"/>
    <w:semiHidden/>
    <w:unhideWhenUsed/>
    <w:rsid w:val="00B94F82"/>
  </w:style>
  <w:style w:type="numbering" w:customStyle="1" w:styleId="641">
    <w:name w:val="Нет списка641"/>
    <w:next w:val="a2"/>
    <w:uiPriority w:val="99"/>
    <w:semiHidden/>
    <w:unhideWhenUsed/>
    <w:rsid w:val="00B94F82"/>
  </w:style>
  <w:style w:type="numbering" w:customStyle="1" w:styleId="741">
    <w:name w:val="Нет списка741"/>
    <w:next w:val="a2"/>
    <w:uiPriority w:val="99"/>
    <w:semiHidden/>
    <w:unhideWhenUsed/>
    <w:rsid w:val="00B94F82"/>
  </w:style>
  <w:style w:type="numbering" w:customStyle="1" w:styleId="84">
    <w:name w:val="Нет списка84"/>
    <w:next w:val="a2"/>
    <w:uiPriority w:val="99"/>
    <w:semiHidden/>
    <w:unhideWhenUsed/>
    <w:rsid w:val="00B94F82"/>
  </w:style>
  <w:style w:type="numbering" w:customStyle="1" w:styleId="1141">
    <w:name w:val="Нет списка1141"/>
    <w:next w:val="a2"/>
    <w:uiPriority w:val="99"/>
    <w:semiHidden/>
    <w:unhideWhenUsed/>
    <w:rsid w:val="00B94F82"/>
  </w:style>
  <w:style w:type="numbering" w:customStyle="1" w:styleId="2141">
    <w:name w:val="Нет списка2141"/>
    <w:next w:val="a2"/>
    <w:uiPriority w:val="99"/>
    <w:semiHidden/>
    <w:unhideWhenUsed/>
    <w:rsid w:val="00B94F82"/>
  </w:style>
  <w:style w:type="numbering" w:customStyle="1" w:styleId="3141">
    <w:name w:val="Нет списка3141"/>
    <w:next w:val="a2"/>
    <w:uiPriority w:val="99"/>
    <w:semiHidden/>
    <w:unhideWhenUsed/>
    <w:rsid w:val="00B94F82"/>
  </w:style>
  <w:style w:type="numbering" w:customStyle="1" w:styleId="4141">
    <w:name w:val="Нет списка4141"/>
    <w:next w:val="a2"/>
    <w:uiPriority w:val="99"/>
    <w:semiHidden/>
    <w:unhideWhenUsed/>
    <w:rsid w:val="00B94F82"/>
  </w:style>
  <w:style w:type="numbering" w:customStyle="1" w:styleId="5141">
    <w:name w:val="Нет списка5141"/>
    <w:next w:val="a2"/>
    <w:uiPriority w:val="99"/>
    <w:semiHidden/>
    <w:unhideWhenUsed/>
    <w:rsid w:val="00B94F82"/>
  </w:style>
  <w:style w:type="numbering" w:customStyle="1" w:styleId="93">
    <w:name w:val="Нет списка93"/>
    <w:next w:val="a2"/>
    <w:uiPriority w:val="99"/>
    <w:semiHidden/>
    <w:unhideWhenUsed/>
    <w:rsid w:val="00B94F82"/>
  </w:style>
  <w:style w:type="numbering" w:customStyle="1" w:styleId="1231">
    <w:name w:val="Нет списка1231"/>
    <w:next w:val="a2"/>
    <w:uiPriority w:val="99"/>
    <w:semiHidden/>
    <w:unhideWhenUsed/>
    <w:rsid w:val="00B94F82"/>
  </w:style>
  <w:style w:type="numbering" w:customStyle="1" w:styleId="2231">
    <w:name w:val="Нет списка2231"/>
    <w:next w:val="a2"/>
    <w:uiPriority w:val="99"/>
    <w:semiHidden/>
    <w:unhideWhenUsed/>
    <w:rsid w:val="00B94F82"/>
  </w:style>
  <w:style w:type="numbering" w:customStyle="1" w:styleId="3231">
    <w:name w:val="Нет списка3231"/>
    <w:next w:val="a2"/>
    <w:uiPriority w:val="99"/>
    <w:semiHidden/>
    <w:unhideWhenUsed/>
    <w:rsid w:val="00B94F82"/>
  </w:style>
  <w:style w:type="numbering" w:customStyle="1" w:styleId="4231">
    <w:name w:val="Нет списка4231"/>
    <w:next w:val="a2"/>
    <w:uiPriority w:val="99"/>
    <w:semiHidden/>
    <w:unhideWhenUsed/>
    <w:rsid w:val="00B94F82"/>
  </w:style>
  <w:style w:type="numbering" w:customStyle="1" w:styleId="5231">
    <w:name w:val="Нет списка5231"/>
    <w:next w:val="a2"/>
    <w:uiPriority w:val="99"/>
    <w:semiHidden/>
    <w:unhideWhenUsed/>
    <w:rsid w:val="00B94F82"/>
  </w:style>
  <w:style w:type="numbering" w:customStyle="1" w:styleId="49">
    <w:name w:val="Нет списка49"/>
    <w:next w:val="a2"/>
    <w:uiPriority w:val="99"/>
    <w:semiHidden/>
    <w:unhideWhenUsed/>
    <w:rsid w:val="0024658F"/>
  </w:style>
  <w:style w:type="table" w:customStyle="1" w:styleId="58">
    <w:name w:val="Сетка таблицы5"/>
    <w:basedOn w:val="a1"/>
    <w:next w:val="ac"/>
    <w:rsid w:val="002465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24658F"/>
  </w:style>
  <w:style w:type="table" w:customStyle="1" w:styleId="129">
    <w:name w:val="Сетка таблицы12"/>
    <w:basedOn w:val="a1"/>
    <w:next w:val="ac"/>
    <w:rsid w:val="0024658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">
    <w:name w:val="Нет списка1118"/>
    <w:next w:val="a2"/>
    <w:uiPriority w:val="99"/>
    <w:semiHidden/>
    <w:unhideWhenUsed/>
    <w:rsid w:val="0024658F"/>
  </w:style>
  <w:style w:type="numbering" w:customStyle="1" w:styleId="291">
    <w:name w:val="Стиль29"/>
    <w:rsid w:val="0024658F"/>
    <w:pPr>
      <w:numPr>
        <w:numId w:val="5"/>
      </w:numPr>
    </w:pPr>
  </w:style>
  <w:style w:type="numbering" w:customStyle="1" w:styleId="1111119">
    <w:name w:val="1 / 1.1 / 1.1.19"/>
    <w:basedOn w:val="a2"/>
    <w:next w:val="111111"/>
    <w:rsid w:val="0024658F"/>
    <w:pPr>
      <w:numPr>
        <w:numId w:val="3"/>
      </w:numPr>
    </w:pPr>
  </w:style>
  <w:style w:type="numbering" w:customStyle="1" w:styleId="390">
    <w:name w:val="Стиль39"/>
    <w:basedOn w:val="a2"/>
    <w:rsid w:val="0024658F"/>
    <w:pPr>
      <w:numPr>
        <w:numId w:val="4"/>
      </w:numPr>
    </w:pPr>
  </w:style>
  <w:style w:type="numbering" w:customStyle="1" w:styleId="1119">
    <w:name w:val="Нет списка1119"/>
    <w:next w:val="a2"/>
    <w:uiPriority w:val="99"/>
    <w:semiHidden/>
    <w:unhideWhenUsed/>
    <w:rsid w:val="0024658F"/>
  </w:style>
  <w:style w:type="numbering" w:customStyle="1" w:styleId="227">
    <w:name w:val="Нет списка227"/>
    <w:next w:val="a2"/>
    <w:uiPriority w:val="99"/>
    <w:semiHidden/>
    <w:unhideWhenUsed/>
    <w:rsid w:val="0024658F"/>
  </w:style>
  <w:style w:type="numbering" w:customStyle="1" w:styleId="319">
    <w:name w:val="Нет списка319"/>
    <w:next w:val="a2"/>
    <w:uiPriority w:val="99"/>
    <w:semiHidden/>
    <w:unhideWhenUsed/>
    <w:rsid w:val="0024658F"/>
  </w:style>
  <w:style w:type="numbering" w:customStyle="1" w:styleId="4100">
    <w:name w:val="Нет списка410"/>
    <w:next w:val="a2"/>
    <w:uiPriority w:val="99"/>
    <w:semiHidden/>
    <w:unhideWhenUsed/>
    <w:rsid w:val="0024658F"/>
  </w:style>
  <w:style w:type="numbering" w:customStyle="1" w:styleId="580">
    <w:name w:val="Нет списка58"/>
    <w:next w:val="a2"/>
    <w:uiPriority w:val="99"/>
    <w:semiHidden/>
    <w:unhideWhenUsed/>
    <w:rsid w:val="0024658F"/>
  </w:style>
  <w:style w:type="numbering" w:customStyle="1" w:styleId="67">
    <w:name w:val="Нет списка67"/>
    <w:next w:val="a2"/>
    <w:uiPriority w:val="99"/>
    <w:semiHidden/>
    <w:unhideWhenUsed/>
    <w:rsid w:val="0024658F"/>
  </w:style>
  <w:style w:type="numbering" w:customStyle="1" w:styleId="75">
    <w:name w:val="Нет списка75"/>
    <w:next w:val="a2"/>
    <w:uiPriority w:val="99"/>
    <w:semiHidden/>
    <w:unhideWhenUsed/>
    <w:rsid w:val="0024658F"/>
  </w:style>
  <w:style w:type="numbering" w:customStyle="1" w:styleId="85">
    <w:name w:val="Нет списка85"/>
    <w:next w:val="a2"/>
    <w:uiPriority w:val="99"/>
    <w:semiHidden/>
    <w:rsid w:val="0024658F"/>
  </w:style>
  <w:style w:type="numbering" w:customStyle="1" w:styleId="2160">
    <w:name w:val="Стиль216"/>
    <w:rsid w:val="0024658F"/>
  </w:style>
  <w:style w:type="numbering" w:customStyle="1" w:styleId="11111116">
    <w:name w:val="1 / 1.1 / 1.1.116"/>
    <w:basedOn w:val="a2"/>
    <w:next w:val="111111"/>
    <w:rsid w:val="0024658F"/>
  </w:style>
  <w:style w:type="numbering" w:customStyle="1" w:styleId="3160">
    <w:name w:val="Стиль316"/>
    <w:basedOn w:val="a2"/>
    <w:rsid w:val="0024658F"/>
  </w:style>
  <w:style w:type="numbering" w:customStyle="1" w:styleId="1290">
    <w:name w:val="Нет списка129"/>
    <w:next w:val="a2"/>
    <w:uiPriority w:val="99"/>
    <w:semiHidden/>
    <w:unhideWhenUsed/>
    <w:rsid w:val="0024658F"/>
  </w:style>
  <w:style w:type="numbering" w:customStyle="1" w:styleId="2115">
    <w:name w:val="Нет списка2115"/>
    <w:next w:val="a2"/>
    <w:uiPriority w:val="99"/>
    <w:semiHidden/>
    <w:unhideWhenUsed/>
    <w:rsid w:val="0024658F"/>
  </w:style>
  <w:style w:type="numbering" w:customStyle="1" w:styleId="31100">
    <w:name w:val="Нет списка3110"/>
    <w:next w:val="a2"/>
    <w:uiPriority w:val="99"/>
    <w:semiHidden/>
    <w:unhideWhenUsed/>
    <w:rsid w:val="0024658F"/>
  </w:style>
  <w:style w:type="numbering" w:customStyle="1" w:styleId="415">
    <w:name w:val="Нет списка415"/>
    <w:next w:val="a2"/>
    <w:uiPriority w:val="99"/>
    <w:semiHidden/>
    <w:unhideWhenUsed/>
    <w:rsid w:val="0024658F"/>
  </w:style>
  <w:style w:type="numbering" w:customStyle="1" w:styleId="515">
    <w:name w:val="Нет списка515"/>
    <w:next w:val="a2"/>
    <w:uiPriority w:val="99"/>
    <w:semiHidden/>
    <w:unhideWhenUsed/>
    <w:rsid w:val="0024658F"/>
  </w:style>
  <w:style w:type="numbering" w:customStyle="1" w:styleId="614">
    <w:name w:val="Нет списка614"/>
    <w:next w:val="a2"/>
    <w:uiPriority w:val="99"/>
    <w:semiHidden/>
    <w:unhideWhenUsed/>
    <w:rsid w:val="0024658F"/>
  </w:style>
  <w:style w:type="numbering" w:customStyle="1" w:styleId="714">
    <w:name w:val="Нет списка714"/>
    <w:next w:val="a2"/>
    <w:uiPriority w:val="99"/>
    <w:semiHidden/>
    <w:unhideWhenUsed/>
    <w:rsid w:val="0024658F"/>
  </w:style>
  <w:style w:type="numbering" w:customStyle="1" w:styleId="812">
    <w:name w:val="Нет списка812"/>
    <w:next w:val="a2"/>
    <w:uiPriority w:val="99"/>
    <w:semiHidden/>
    <w:unhideWhenUsed/>
    <w:rsid w:val="0024658F"/>
  </w:style>
  <w:style w:type="numbering" w:customStyle="1" w:styleId="11112">
    <w:name w:val="Нет списка11112"/>
    <w:next w:val="a2"/>
    <w:uiPriority w:val="99"/>
    <w:semiHidden/>
    <w:unhideWhenUsed/>
    <w:rsid w:val="0024658F"/>
  </w:style>
  <w:style w:type="numbering" w:customStyle="1" w:styleId="2116">
    <w:name w:val="Нет списка2116"/>
    <w:next w:val="a2"/>
    <w:uiPriority w:val="99"/>
    <w:semiHidden/>
    <w:unhideWhenUsed/>
    <w:rsid w:val="0024658F"/>
  </w:style>
  <w:style w:type="numbering" w:customStyle="1" w:styleId="3115">
    <w:name w:val="Нет списка3115"/>
    <w:next w:val="a2"/>
    <w:uiPriority w:val="99"/>
    <w:semiHidden/>
    <w:unhideWhenUsed/>
    <w:rsid w:val="0024658F"/>
  </w:style>
  <w:style w:type="numbering" w:customStyle="1" w:styleId="4112">
    <w:name w:val="Нет списка4112"/>
    <w:next w:val="a2"/>
    <w:uiPriority w:val="99"/>
    <w:semiHidden/>
    <w:unhideWhenUsed/>
    <w:rsid w:val="0024658F"/>
  </w:style>
  <w:style w:type="numbering" w:customStyle="1" w:styleId="5112">
    <w:name w:val="Нет списка5112"/>
    <w:next w:val="a2"/>
    <w:uiPriority w:val="99"/>
    <w:semiHidden/>
    <w:unhideWhenUsed/>
    <w:rsid w:val="0024658F"/>
  </w:style>
  <w:style w:type="numbering" w:customStyle="1" w:styleId="21120">
    <w:name w:val="Стиль2112"/>
    <w:rsid w:val="0024658F"/>
  </w:style>
  <w:style w:type="numbering" w:customStyle="1" w:styleId="111111112">
    <w:name w:val="1 / 1.1 / 1.1.1112"/>
    <w:basedOn w:val="a2"/>
    <w:next w:val="111111"/>
    <w:rsid w:val="0024658F"/>
  </w:style>
  <w:style w:type="numbering" w:customStyle="1" w:styleId="31120">
    <w:name w:val="Стиль3112"/>
    <w:basedOn w:val="a2"/>
    <w:rsid w:val="0024658F"/>
  </w:style>
  <w:style w:type="numbering" w:customStyle="1" w:styleId="111112">
    <w:name w:val="Нет списка111112"/>
    <w:next w:val="a2"/>
    <w:uiPriority w:val="99"/>
    <w:semiHidden/>
    <w:unhideWhenUsed/>
    <w:rsid w:val="0024658F"/>
  </w:style>
  <w:style w:type="numbering" w:customStyle="1" w:styleId="21112">
    <w:name w:val="Нет списка21112"/>
    <w:next w:val="a2"/>
    <w:uiPriority w:val="99"/>
    <w:semiHidden/>
    <w:unhideWhenUsed/>
    <w:rsid w:val="0024658F"/>
  </w:style>
  <w:style w:type="numbering" w:customStyle="1" w:styleId="31112">
    <w:name w:val="Нет списка31112"/>
    <w:next w:val="a2"/>
    <w:uiPriority w:val="99"/>
    <w:semiHidden/>
    <w:unhideWhenUsed/>
    <w:rsid w:val="0024658F"/>
  </w:style>
  <w:style w:type="numbering" w:customStyle="1" w:styleId="41112">
    <w:name w:val="Нет списка41112"/>
    <w:next w:val="a2"/>
    <w:uiPriority w:val="99"/>
    <w:semiHidden/>
    <w:unhideWhenUsed/>
    <w:rsid w:val="0024658F"/>
  </w:style>
  <w:style w:type="numbering" w:customStyle="1" w:styleId="51112">
    <w:name w:val="Нет списка51112"/>
    <w:next w:val="a2"/>
    <w:uiPriority w:val="99"/>
    <w:semiHidden/>
    <w:unhideWhenUsed/>
    <w:rsid w:val="0024658F"/>
  </w:style>
  <w:style w:type="numbering" w:customStyle="1" w:styleId="6112">
    <w:name w:val="Нет списка6112"/>
    <w:next w:val="a2"/>
    <w:uiPriority w:val="99"/>
    <w:semiHidden/>
    <w:unhideWhenUsed/>
    <w:rsid w:val="0024658F"/>
  </w:style>
  <w:style w:type="numbering" w:customStyle="1" w:styleId="7112">
    <w:name w:val="Нет списка7112"/>
    <w:next w:val="a2"/>
    <w:uiPriority w:val="99"/>
    <w:semiHidden/>
    <w:unhideWhenUsed/>
    <w:rsid w:val="0024658F"/>
  </w:style>
  <w:style w:type="numbering" w:customStyle="1" w:styleId="8112">
    <w:name w:val="Нет списка8112"/>
    <w:next w:val="a2"/>
    <w:uiPriority w:val="99"/>
    <w:semiHidden/>
    <w:unhideWhenUsed/>
    <w:rsid w:val="0024658F"/>
  </w:style>
  <w:style w:type="numbering" w:customStyle="1" w:styleId="211120">
    <w:name w:val="Стиль21112"/>
    <w:rsid w:val="0024658F"/>
  </w:style>
  <w:style w:type="numbering" w:customStyle="1" w:styleId="1111111112">
    <w:name w:val="1 / 1.1 / 1.1.11112"/>
    <w:basedOn w:val="a2"/>
    <w:next w:val="111111"/>
    <w:rsid w:val="0024658F"/>
  </w:style>
  <w:style w:type="numbering" w:customStyle="1" w:styleId="311120">
    <w:name w:val="Стиль31112"/>
    <w:basedOn w:val="a2"/>
    <w:rsid w:val="0024658F"/>
  </w:style>
  <w:style w:type="numbering" w:customStyle="1" w:styleId="1215">
    <w:name w:val="Нет списка1215"/>
    <w:next w:val="a2"/>
    <w:uiPriority w:val="99"/>
    <w:semiHidden/>
    <w:unhideWhenUsed/>
    <w:rsid w:val="0024658F"/>
  </w:style>
  <w:style w:type="numbering" w:customStyle="1" w:styleId="228">
    <w:name w:val="Нет списка228"/>
    <w:next w:val="a2"/>
    <w:uiPriority w:val="99"/>
    <w:semiHidden/>
    <w:unhideWhenUsed/>
    <w:rsid w:val="0024658F"/>
  </w:style>
  <w:style w:type="numbering" w:customStyle="1" w:styleId="327">
    <w:name w:val="Нет списка327"/>
    <w:next w:val="a2"/>
    <w:uiPriority w:val="99"/>
    <w:semiHidden/>
    <w:unhideWhenUsed/>
    <w:rsid w:val="0024658F"/>
  </w:style>
  <w:style w:type="numbering" w:customStyle="1" w:styleId="424">
    <w:name w:val="Нет списка424"/>
    <w:next w:val="a2"/>
    <w:uiPriority w:val="99"/>
    <w:semiHidden/>
    <w:unhideWhenUsed/>
    <w:rsid w:val="0024658F"/>
  </w:style>
  <w:style w:type="numbering" w:customStyle="1" w:styleId="524">
    <w:name w:val="Нет списка524"/>
    <w:next w:val="a2"/>
    <w:uiPriority w:val="99"/>
    <w:semiHidden/>
    <w:unhideWhenUsed/>
    <w:rsid w:val="0024658F"/>
  </w:style>
  <w:style w:type="numbering" w:customStyle="1" w:styleId="61112">
    <w:name w:val="Нет списка61112"/>
    <w:next w:val="a2"/>
    <w:uiPriority w:val="99"/>
    <w:semiHidden/>
    <w:unhideWhenUsed/>
    <w:rsid w:val="0024658F"/>
  </w:style>
  <w:style w:type="numbering" w:customStyle="1" w:styleId="71112">
    <w:name w:val="Нет списка71112"/>
    <w:next w:val="a2"/>
    <w:uiPriority w:val="99"/>
    <w:semiHidden/>
    <w:unhideWhenUsed/>
    <w:rsid w:val="0024658F"/>
  </w:style>
  <w:style w:type="numbering" w:customStyle="1" w:styleId="94">
    <w:name w:val="Нет списка94"/>
    <w:next w:val="a2"/>
    <w:uiPriority w:val="99"/>
    <w:semiHidden/>
    <w:unhideWhenUsed/>
    <w:rsid w:val="0024658F"/>
  </w:style>
  <w:style w:type="numbering" w:customStyle="1" w:styleId="103">
    <w:name w:val="Нет списка103"/>
    <w:next w:val="a2"/>
    <w:uiPriority w:val="99"/>
    <w:semiHidden/>
    <w:unhideWhenUsed/>
    <w:rsid w:val="0024658F"/>
  </w:style>
  <w:style w:type="numbering" w:customStyle="1" w:styleId="135">
    <w:name w:val="Нет списка135"/>
    <w:next w:val="a2"/>
    <w:uiPriority w:val="99"/>
    <w:semiHidden/>
    <w:unhideWhenUsed/>
    <w:rsid w:val="0024658F"/>
  </w:style>
  <w:style w:type="numbering" w:customStyle="1" w:styleId="145">
    <w:name w:val="Нет списка145"/>
    <w:next w:val="a2"/>
    <w:uiPriority w:val="99"/>
    <w:semiHidden/>
    <w:unhideWhenUsed/>
    <w:rsid w:val="0024658F"/>
  </w:style>
  <w:style w:type="numbering" w:customStyle="1" w:styleId="235">
    <w:name w:val="Нет списка235"/>
    <w:next w:val="a2"/>
    <w:uiPriority w:val="99"/>
    <w:semiHidden/>
    <w:unhideWhenUsed/>
    <w:rsid w:val="0024658F"/>
  </w:style>
  <w:style w:type="numbering" w:customStyle="1" w:styleId="335">
    <w:name w:val="Нет списка335"/>
    <w:next w:val="a2"/>
    <w:uiPriority w:val="99"/>
    <w:semiHidden/>
    <w:unhideWhenUsed/>
    <w:rsid w:val="0024658F"/>
  </w:style>
  <w:style w:type="numbering" w:customStyle="1" w:styleId="434">
    <w:name w:val="Нет списка434"/>
    <w:next w:val="a2"/>
    <w:uiPriority w:val="99"/>
    <w:semiHidden/>
    <w:unhideWhenUsed/>
    <w:rsid w:val="0024658F"/>
  </w:style>
  <w:style w:type="numbering" w:customStyle="1" w:styleId="532">
    <w:name w:val="Нет списка532"/>
    <w:next w:val="a2"/>
    <w:uiPriority w:val="99"/>
    <w:semiHidden/>
    <w:unhideWhenUsed/>
    <w:rsid w:val="0024658F"/>
  </w:style>
  <w:style w:type="numbering" w:customStyle="1" w:styleId="2250">
    <w:name w:val="Стиль225"/>
    <w:rsid w:val="0024658F"/>
  </w:style>
  <w:style w:type="numbering" w:customStyle="1" w:styleId="11111125">
    <w:name w:val="1 / 1.1 / 1.1.125"/>
    <w:basedOn w:val="a2"/>
    <w:next w:val="111111"/>
    <w:rsid w:val="0024658F"/>
  </w:style>
  <w:style w:type="numbering" w:customStyle="1" w:styleId="3250">
    <w:name w:val="Стиль325"/>
    <w:basedOn w:val="a2"/>
    <w:rsid w:val="0024658F"/>
  </w:style>
  <w:style w:type="numbering" w:customStyle="1" w:styleId="1125">
    <w:name w:val="Нет списка1125"/>
    <w:next w:val="a2"/>
    <w:uiPriority w:val="99"/>
    <w:semiHidden/>
    <w:unhideWhenUsed/>
    <w:rsid w:val="0024658F"/>
  </w:style>
  <w:style w:type="numbering" w:customStyle="1" w:styleId="2124">
    <w:name w:val="Нет списка2124"/>
    <w:next w:val="a2"/>
    <w:uiPriority w:val="99"/>
    <w:semiHidden/>
    <w:unhideWhenUsed/>
    <w:rsid w:val="0024658F"/>
  </w:style>
  <w:style w:type="numbering" w:customStyle="1" w:styleId="3124">
    <w:name w:val="Нет списка3124"/>
    <w:next w:val="a2"/>
    <w:uiPriority w:val="99"/>
    <w:semiHidden/>
    <w:unhideWhenUsed/>
    <w:rsid w:val="0024658F"/>
  </w:style>
  <w:style w:type="numbering" w:customStyle="1" w:styleId="4122">
    <w:name w:val="Нет списка4122"/>
    <w:next w:val="a2"/>
    <w:uiPriority w:val="99"/>
    <w:semiHidden/>
    <w:unhideWhenUsed/>
    <w:rsid w:val="0024658F"/>
  </w:style>
  <w:style w:type="numbering" w:customStyle="1" w:styleId="5122">
    <w:name w:val="Нет списка5122"/>
    <w:next w:val="a2"/>
    <w:uiPriority w:val="99"/>
    <w:semiHidden/>
    <w:unhideWhenUsed/>
    <w:rsid w:val="0024658F"/>
  </w:style>
  <w:style w:type="numbering" w:customStyle="1" w:styleId="622">
    <w:name w:val="Нет списка622"/>
    <w:next w:val="a2"/>
    <w:uiPriority w:val="99"/>
    <w:semiHidden/>
    <w:unhideWhenUsed/>
    <w:rsid w:val="0024658F"/>
  </w:style>
  <w:style w:type="numbering" w:customStyle="1" w:styleId="722">
    <w:name w:val="Нет списка722"/>
    <w:next w:val="a2"/>
    <w:uiPriority w:val="99"/>
    <w:semiHidden/>
    <w:unhideWhenUsed/>
    <w:rsid w:val="0024658F"/>
  </w:style>
  <w:style w:type="numbering" w:customStyle="1" w:styleId="821">
    <w:name w:val="Нет списка821"/>
    <w:next w:val="a2"/>
    <w:uiPriority w:val="99"/>
    <w:semiHidden/>
    <w:unhideWhenUsed/>
    <w:rsid w:val="0024658F"/>
  </w:style>
  <w:style w:type="numbering" w:customStyle="1" w:styleId="21220">
    <w:name w:val="Стиль2122"/>
    <w:rsid w:val="0024658F"/>
  </w:style>
  <w:style w:type="numbering" w:customStyle="1" w:styleId="111111122">
    <w:name w:val="1 / 1.1 / 1.1.1122"/>
    <w:basedOn w:val="a2"/>
    <w:next w:val="111111"/>
    <w:rsid w:val="0024658F"/>
  </w:style>
  <w:style w:type="numbering" w:customStyle="1" w:styleId="31220">
    <w:name w:val="Стиль3122"/>
    <w:basedOn w:val="a2"/>
    <w:rsid w:val="0024658F"/>
  </w:style>
  <w:style w:type="numbering" w:customStyle="1" w:styleId="12112">
    <w:name w:val="Нет списка12112"/>
    <w:next w:val="a2"/>
    <w:uiPriority w:val="99"/>
    <w:semiHidden/>
    <w:unhideWhenUsed/>
    <w:rsid w:val="0024658F"/>
  </w:style>
  <w:style w:type="numbering" w:customStyle="1" w:styleId="2215">
    <w:name w:val="Нет списка2215"/>
    <w:next w:val="a2"/>
    <w:uiPriority w:val="99"/>
    <w:semiHidden/>
    <w:unhideWhenUsed/>
    <w:rsid w:val="0024658F"/>
  </w:style>
  <w:style w:type="numbering" w:customStyle="1" w:styleId="3212">
    <w:name w:val="Нет списка3212"/>
    <w:next w:val="a2"/>
    <w:uiPriority w:val="99"/>
    <w:semiHidden/>
    <w:unhideWhenUsed/>
    <w:rsid w:val="0024658F"/>
  </w:style>
  <w:style w:type="numbering" w:customStyle="1" w:styleId="4212">
    <w:name w:val="Нет списка4212"/>
    <w:next w:val="a2"/>
    <w:uiPriority w:val="99"/>
    <w:semiHidden/>
    <w:unhideWhenUsed/>
    <w:rsid w:val="0024658F"/>
  </w:style>
  <w:style w:type="numbering" w:customStyle="1" w:styleId="5212">
    <w:name w:val="Нет списка5212"/>
    <w:next w:val="a2"/>
    <w:uiPriority w:val="99"/>
    <w:semiHidden/>
    <w:unhideWhenUsed/>
    <w:rsid w:val="0024658F"/>
  </w:style>
  <w:style w:type="numbering" w:customStyle="1" w:styleId="6121">
    <w:name w:val="Нет списка6121"/>
    <w:next w:val="a2"/>
    <w:uiPriority w:val="99"/>
    <w:semiHidden/>
    <w:unhideWhenUsed/>
    <w:rsid w:val="0024658F"/>
  </w:style>
  <w:style w:type="numbering" w:customStyle="1" w:styleId="7121">
    <w:name w:val="Нет списка7121"/>
    <w:next w:val="a2"/>
    <w:uiPriority w:val="99"/>
    <w:semiHidden/>
    <w:unhideWhenUsed/>
    <w:rsid w:val="0024658F"/>
  </w:style>
  <w:style w:type="numbering" w:customStyle="1" w:styleId="912">
    <w:name w:val="Нет списка912"/>
    <w:next w:val="a2"/>
    <w:uiPriority w:val="99"/>
    <w:semiHidden/>
    <w:unhideWhenUsed/>
    <w:rsid w:val="0024658F"/>
  </w:style>
  <w:style w:type="numbering" w:customStyle="1" w:styleId="1012">
    <w:name w:val="Нет списка1012"/>
    <w:next w:val="a2"/>
    <w:uiPriority w:val="99"/>
    <w:semiHidden/>
    <w:unhideWhenUsed/>
    <w:rsid w:val="0024658F"/>
  </w:style>
  <w:style w:type="numbering" w:customStyle="1" w:styleId="152">
    <w:name w:val="Нет списка152"/>
    <w:next w:val="a2"/>
    <w:uiPriority w:val="99"/>
    <w:semiHidden/>
    <w:unhideWhenUsed/>
    <w:rsid w:val="0024658F"/>
  </w:style>
  <w:style w:type="numbering" w:customStyle="1" w:styleId="162">
    <w:name w:val="Нет списка162"/>
    <w:next w:val="a2"/>
    <w:uiPriority w:val="99"/>
    <w:semiHidden/>
    <w:unhideWhenUsed/>
    <w:rsid w:val="0024658F"/>
  </w:style>
  <w:style w:type="numbering" w:customStyle="1" w:styleId="242">
    <w:name w:val="Нет списка242"/>
    <w:next w:val="a2"/>
    <w:uiPriority w:val="99"/>
    <w:semiHidden/>
    <w:unhideWhenUsed/>
    <w:rsid w:val="0024658F"/>
  </w:style>
  <w:style w:type="numbering" w:customStyle="1" w:styleId="342">
    <w:name w:val="Нет списка342"/>
    <w:next w:val="a2"/>
    <w:uiPriority w:val="99"/>
    <w:semiHidden/>
    <w:unhideWhenUsed/>
    <w:rsid w:val="0024658F"/>
  </w:style>
  <w:style w:type="numbering" w:customStyle="1" w:styleId="442">
    <w:name w:val="Нет списка442"/>
    <w:next w:val="a2"/>
    <w:uiPriority w:val="99"/>
    <w:semiHidden/>
    <w:unhideWhenUsed/>
    <w:rsid w:val="0024658F"/>
  </w:style>
  <w:style w:type="numbering" w:customStyle="1" w:styleId="542">
    <w:name w:val="Нет списка542"/>
    <w:next w:val="a2"/>
    <w:uiPriority w:val="99"/>
    <w:semiHidden/>
    <w:unhideWhenUsed/>
    <w:rsid w:val="0024658F"/>
  </w:style>
  <w:style w:type="numbering" w:customStyle="1" w:styleId="2340">
    <w:name w:val="Стиль234"/>
    <w:rsid w:val="0024658F"/>
  </w:style>
  <w:style w:type="numbering" w:customStyle="1" w:styleId="11111134">
    <w:name w:val="1 / 1.1 / 1.1.134"/>
    <w:basedOn w:val="a2"/>
    <w:next w:val="111111"/>
    <w:rsid w:val="0024658F"/>
  </w:style>
  <w:style w:type="numbering" w:customStyle="1" w:styleId="3340">
    <w:name w:val="Стиль334"/>
    <w:basedOn w:val="a2"/>
    <w:rsid w:val="0024658F"/>
  </w:style>
  <w:style w:type="numbering" w:customStyle="1" w:styleId="1135">
    <w:name w:val="Нет списка1135"/>
    <w:next w:val="a2"/>
    <w:uiPriority w:val="99"/>
    <w:semiHidden/>
    <w:unhideWhenUsed/>
    <w:rsid w:val="0024658F"/>
  </w:style>
  <w:style w:type="numbering" w:customStyle="1" w:styleId="2134">
    <w:name w:val="Нет списка2134"/>
    <w:next w:val="a2"/>
    <w:uiPriority w:val="99"/>
    <w:semiHidden/>
    <w:unhideWhenUsed/>
    <w:rsid w:val="0024658F"/>
  </w:style>
  <w:style w:type="numbering" w:customStyle="1" w:styleId="3132">
    <w:name w:val="Нет списка3132"/>
    <w:next w:val="a2"/>
    <w:uiPriority w:val="99"/>
    <w:semiHidden/>
    <w:unhideWhenUsed/>
    <w:rsid w:val="0024658F"/>
  </w:style>
  <w:style w:type="numbering" w:customStyle="1" w:styleId="4132">
    <w:name w:val="Нет списка4132"/>
    <w:next w:val="a2"/>
    <w:uiPriority w:val="99"/>
    <w:semiHidden/>
    <w:unhideWhenUsed/>
    <w:rsid w:val="0024658F"/>
  </w:style>
  <w:style w:type="numbering" w:customStyle="1" w:styleId="5132">
    <w:name w:val="Нет списка5132"/>
    <w:next w:val="a2"/>
    <w:uiPriority w:val="99"/>
    <w:semiHidden/>
    <w:unhideWhenUsed/>
    <w:rsid w:val="0024658F"/>
  </w:style>
  <w:style w:type="numbering" w:customStyle="1" w:styleId="632">
    <w:name w:val="Нет списка632"/>
    <w:next w:val="a2"/>
    <w:uiPriority w:val="99"/>
    <w:semiHidden/>
    <w:unhideWhenUsed/>
    <w:rsid w:val="0024658F"/>
  </w:style>
  <w:style w:type="numbering" w:customStyle="1" w:styleId="732">
    <w:name w:val="Нет списка732"/>
    <w:next w:val="a2"/>
    <w:uiPriority w:val="99"/>
    <w:semiHidden/>
    <w:unhideWhenUsed/>
    <w:rsid w:val="0024658F"/>
  </w:style>
  <w:style w:type="numbering" w:customStyle="1" w:styleId="831">
    <w:name w:val="Нет списка831"/>
    <w:next w:val="a2"/>
    <w:uiPriority w:val="99"/>
    <w:semiHidden/>
    <w:unhideWhenUsed/>
    <w:rsid w:val="0024658F"/>
  </w:style>
  <w:style w:type="numbering" w:customStyle="1" w:styleId="21320">
    <w:name w:val="Стиль2132"/>
    <w:rsid w:val="0024658F"/>
  </w:style>
  <w:style w:type="numbering" w:customStyle="1" w:styleId="111111132">
    <w:name w:val="1 / 1.1 / 1.1.1132"/>
    <w:basedOn w:val="a2"/>
    <w:next w:val="111111"/>
    <w:rsid w:val="0024658F"/>
  </w:style>
  <w:style w:type="numbering" w:customStyle="1" w:styleId="31320">
    <w:name w:val="Стиль3132"/>
    <w:basedOn w:val="a2"/>
    <w:rsid w:val="0024658F"/>
  </w:style>
  <w:style w:type="numbering" w:customStyle="1" w:styleId="1222">
    <w:name w:val="Нет списка1222"/>
    <w:next w:val="a2"/>
    <w:uiPriority w:val="99"/>
    <w:semiHidden/>
    <w:unhideWhenUsed/>
    <w:rsid w:val="0024658F"/>
  </w:style>
  <w:style w:type="numbering" w:customStyle="1" w:styleId="2222">
    <w:name w:val="Нет списка2222"/>
    <w:next w:val="a2"/>
    <w:uiPriority w:val="99"/>
    <w:semiHidden/>
    <w:unhideWhenUsed/>
    <w:rsid w:val="0024658F"/>
  </w:style>
  <w:style w:type="numbering" w:customStyle="1" w:styleId="3222">
    <w:name w:val="Нет списка3222"/>
    <w:next w:val="a2"/>
    <w:uiPriority w:val="99"/>
    <w:semiHidden/>
    <w:unhideWhenUsed/>
    <w:rsid w:val="0024658F"/>
  </w:style>
  <w:style w:type="numbering" w:customStyle="1" w:styleId="4222">
    <w:name w:val="Нет списка4222"/>
    <w:next w:val="a2"/>
    <w:uiPriority w:val="99"/>
    <w:semiHidden/>
    <w:unhideWhenUsed/>
    <w:rsid w:val="0024658F"/>
  </w:style>
  <w:style w:type="numbering" w:customStyle="1" w:styleId="5222">
    <w:name w:val="Нет списка5222"/>
    <w:next w:val="a2"/>
    <w:uiPriority w:val="99"/>
    <w:semiHidden/>
    <w:unhideWhenUsed/>
    <w:rsid w:val="0024658F"/>
  </w:style>
  <w:style w:type="numbering" w:customStyle="1" w:styleId="6131">
    <w:name w:val="Нет списка6131"/>
    <w:next w:val="a2"/>
    <w:uiPriority w:val="99"/>
    <w:semiHidden/>
    <w:unhideWhenUsed/>
    <w:rsid w:val="0024658F"/>
  </w:style>
  <w:style w:type="numbering" w:customStyle="1" w:styleId="7131">
    <w:name w:val="Нет списка7131"/>
    <w:next w:val="a2"/>
    <w:uiPriority w:val="99"/>
    <w:semiHidden/>
    <w:unhideWhenUsed/>
    <w:rsid w:val="0024658F"/>
  </w:style>
  <w:style w:type="numbering" w:customStyle="1" w:styleId="921">
    <w:name w:val="Нет списка921"/>
    <w:next w:val="a2"/>
    <w:uiPriority w:val="99"/>
    <w:semiHidden/>
    <w:unhideWhenUsed/>
    <w:rsid w:val="0024658F"/>
  </w:style>
  <w:style w:type="numbering" w:customStyle="1" w:styleId="1021">
    <w:name w:val="Нет списка1021"/>
    <w:next w:val="a2"/>
    <w:uiPriority w:val="99"/>
    <w:semiHidden/>
    <w:unhideWhenUsed/>
    <w:rsid w:val="0024658F"/>
  </w:style>
  <w:style w:type="numbering" w:customStyle="1" w:styleId="172">
    <w:name w:val="Нет списка172"/>
    <w:next w:val="a2"/>
    <w:uiPriority w:val="99"/>
    <w:semiHidden/>
    <w:rsid w:val="0024658F"/>
  </w:style>
  <w:style w:type="numbering" w:customStyle="1" w:styleId="2420">
    <w:name w:val="Стиль242"/>
    <w:rsid w:val="0024658F"/>
  </w:style>
  <w:style w:type="numbering" w:customStyle="1" w:styleId="11111142">
    <w:name w:val="1 / 1.1 / 1.1.142"/>
    <w:basedOn w:val="a2"/>
    <w:next w:val="111111"/>
    <w:rsid w:val="0024658F"/>
  </w:style>
  <w:style w:type="numbering" w:customStyle="1" w:styleId="3420">
    <w:name w:val="Стиль342"/>
    <w:basedOn w:val="a2"/>
    <w:rsid w:val="0024658F"/>
  </w:style>
  <w:style w:type="numbering" w:customStyle="1" w:styleId="182">
    <w:name w:val="Нет списка182"/>
    <w:next w:val="a2"/>
    <w:uiPriority w:val="99"/>
    <w:semiHidden/>
    <w:unhideWhenUsed/>
    <w:rsid w:val="0024658F"/>
  </w:style>
  <w:style w:type="numbering" w:customStyle="1" w:styleId="252">
    <w:name w:val="Нет списка252"/>
    <w:next w:val="a2"/>
    <w:uiPriority w:val="99"/>
    <w:semiHidden/>
    <w:unhideWhenUsed/>
    <w:rsid w:val="0024658F"/>
  </w:style>
  <w:style w:type="numbering" w:customStyle="1" w:styleId="352">
    <w:name w:val="Нет списка352"/>
    <w:next w:val="a2"/>
    <w:uiPriority w:val="99"/>
    <w:semiHidden/>
    <w:unhideWhenUsed/>
    <w:rsid w:val="0024658F"/>
  </w:style>
  <w:style w:type="numbering" w:customStyle="1" w:styleId="452">
    <w:name w:val="Нет списка452"/>
    <w:next w:val="a2"/>
    <w:uiPriority w:val="99"/>
    <w:semiHidden/>
    <w:unhideWhenUsed/>
    <w:rsid w:val="0024658F"/>
  </w:style>
  <w:style w:type="numbering" w:customStyle="1" w:styleId="552">
    <w:name w:val="Нет списка552"/>
    <w:next w:val="a2"/>
    <w:uiPriority w:val="99"/>
    <w:semiHidden/>
    <w:unhideWhenUsed/>
    <w:rsid w:val="0024658F"/>
  </w:style>
  <w:style w:type="numbering" w:customStyle="1" w:styleId="642">
    <w:name w:val="Нет списка642"/>
    <w:next w:val="a2"/>
    <w:uiPriority w:val="99"/>
    <w:semiHidden/>
    <w:unhideWhenUsed/>
    <w:rsid w:val="0024658F"/>
  </w:style>
  <w:style w:type="numbering" w:customStyle="1" w:styleId="742">
    <w:name w:val="Нет списка742"/>
    <w:next w:val="a2"/>
    <w:uiPriority w:val="99"/>
    <w:semiHidden/>
    <w:unhideWhenUsed/>
    <w:rsid w:val="0024658F"/>
  </w:style>
  <w:style w:type="numbering" w:customStyle="1" w:styleId="841">
    <w:name w:val="Нет списка841"/>
    <w:next w:val="a2"/>
    <w:uiPriority w:val="99"/>
    <w:semiHidden/>
    <w:unhideWhenUsed/>
    <w:rsid w:val="0024658F"/>
  </w:style>
  <w:style w:type="numbering" w:customStyle="1" w:styleId="1142">
    <w:name w:val="Нет списка1142"/>
    <w:next w:val="a2"/>
    <w:uiPriority w:val="99"/>
    <w:semiHidden/>
    <w:unhideWhenUsed/>
    <w:rsid w:val="0024658F"/>
  </w:style>
  <w:style w:type="numbering" w:customStyle="1" w:styleId="2142">
    <w:name w:val="Нет списка2142"/>
    <w:next w:val="a2"/>
    <w:uiPriority w:val="99"/>
    <w:semiHidden/>
    <w:unhideWhenUsed/>
    <w:rsid w:val="0024658F"/>
  </w:style>
  <w:style w:type="numbering" w:customStyle="1" w:styleId="3142">
    <w:name w:val="Нет списка3142"/>
    <w:next w:val="a2"/>
    <w:uiPriority w:val="99"/>
    <w:semiHidden/>
    <w:unhideWhenUsed/>
    <w:rsid w:val="0024658F"/>
  </w:style>
  <w:style w:type="numbering" w:customStyle="1" w:styleId="4142">
    <w:name w:val="Нет списка4142"/>
    <w:next w:val="a2"/>
    <w:uiPriority w:val="99"/>
    <w:semiHidden/>
    <w:unhideWhenUsed/>
    <w:rsid w:val="0024658F"/>
  </w:style>
  <w:style w:type="numbering" w:customStyle="1" w:styleId="5142">
    <w:name w:val="Нет списка5142"/>
    <w:next w:val="a2"/>
    <w:uiPriority w:val="99"/>
    <w:semiHidden/>
    <w:unhideWhenUsed/>
    <w:rsid w:val="0024658F"/>
  </w:style>
  <w:style w:type="numbering" w:customStyle="1" w:styleId="931">
    <w:name w:val="Нет списка931"/>
    <w:next w:val="a2"/>
    <w:uiPriority w:val="99"/>
    <w:semiHidden/>
    <w:unhideWhenUsed/>
    <w:rsid w:val="0024658F"/>
  </w:style>
  <w:style w:type="numbering" w:customStyle="1" w:styleId="1232">
    <w:name w:val="Нет списка1232"/>
    <w:next w:val="a2"/>
    <w:uiPriority w:val="99"/>
    <w:semiHidden/>
    <w:unhideWhenUsed/>
    <w:rsid w:val="0024658F"/>
  </w:style>
  <w:style w:type="numbering" w:customStyle="1" w:styleId="2232">
    <w:name w:val="Нет списка2232"/>
    <w:next w:val="a2"/>
    <w:uiPriority w:val="99"/>
    <w:semiHidden/>
    <w:unhideWhenUsed/>
    <w:rsid w:val="0024658F"/>
  </w:style>
  <w:style w:type="numbering" w:customStyle="1" w:styleId="3232">
    <w:name w:val="Нет списка3232"/>
    <w:next w:val="a2"/>
    <w:uiPriority w:val="99"/>
    <w:semiHidden/>
    <w:unhideWhenUsed/>
    <w:rsid w:val="0024658F"/>
  </w:style>
  <w:style w:type="numbering" w:customStyle="1" w:styleId="4232">
    <w:name w:val="Нет списка4232"/>
    <w:next w:val="a2"/>
    <w:uiPriority w:val="99"/>
    <w:semiHidden/>
    <w:unhideWhenUsed/>
    <w:rsid w:val="0024658F"/>
  </w:style>
  <w:style w:type="numbering" w:customStyle="1" w:styleId="5232">
    <w:name w:val="Нет списка5232"/>
    <w:next w:val="a2"/>
    <w:uiPriority w:val="99"/>
    <w:semiHidden/>
    <w:unhideWhenUsed/>
    <w:rsid w:val="0024658F"/>
  </w:style>
  <w:style w:type="numbering" w:customStyle="1" w:styleId="500">
    <w:name w:val="Нет списка50"/>
    <w:next w:val="a2"/>
    <w:uiPriority w:val="99"/>
    <w:semiHidden/>
    <w:unhideWhenUsed/>
    <w:rsid w:val="00291E00"/>
  </w:style>
  <w:style w:type="table" w:customStyle="1" w:styleId="60">
    <w:name w:val="Сетка таблицы6"/>
    <w:basedOn w:val="a1"/>
    <w:next w:val="ac"/>
    <w:rsid w:val="00291E0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0">
    <w:name w:val="Нет списка130"/>
    <w:next w:val="a2"/>
    <w:uiPriority w:val="99"/>
    <w:semiHidden/>
    <w:unhideWhenUsed/>
    <w:rsid w:val="00291E00"/>
  </w:style>
  <w:style w:type="table" w:customStyle="1" w:styleId="136">
    <w:name w:val="Сетка таблицы13"/>
    <w:basedOn w:val="a1"/>
    <w:next w:val="ac"/>
    <w:rsid w:val="00291E0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0"/>
    <w:next w:val="a2"/>
    <w:uiPriority w:val="99"/>
    <w:semiHidden/>
    <w:unhideWhenUsed/>
    <w:rsid w:val="00291E00"/>
  </w:style>
  <w:style w:type="numbering" w:customStyle="1" w:styleId="2101">
    <w:name w:val="Стиль210"/>
    <w:rsid w:val="00291E00"/>
    <w:pPr>
      <w:numPr>
        <w:numId w:val="5"/>
      </w:numPr>
    </w:pPr>
  </w:style>
  <w:style w:type="numbering" w:customStyle="1" w:styleId="11111110">
    <w:name w:val="1 / 1.1 / 1.1.110"/>
    <w:basedOn w:val="a2"/>
    <w:next w:val="111111"/>
    <w:rsid w:val="00291E00"/>
    <w:pPr>
      <w:numPr>
        <w:numId w:val="3"/>
      </w:numPr>
    </w:pPr>
  </w:style>
  <w:style w:type="numbering" w:customStyle="1" w:styleId="3101">
    <w:name w:val="Стиль310"/>
    <w:basedOn w:val="a2"/>
    <w:rsid w:val="00291E00"/>
    <w:pPr>
      <w:numPr>
        <w:numId w:val="4"/>
      </w:numPr>
    </w:pPr>
  </w:style>
  <w:style w:type="numbering" w:customStyle="1" w:styleId="11110">
    <w:name w:val="Нет списка11110"/>
    <w:next w:val="a2"/>
    <w:uiPriority w:val="99"/>
    <w:semiHidden/>
    <w:unhideWhenUsed/>
    <w:rsid w:val="00291E00"/>
  </w:style>
  <w:style w:type="numbering" w:customStyle="1" w:styleId="229">
    <w:name w:val="Нет списка229"/>
    <w:next w:val="a2"/>
    <w:uiPriority w:val="99"/>
    <w:semiHidden/>
    <w:unhideWhenUsed/>
    <w:rsid w:val="00291E00"/>
  </w:style>
  <w:style w:type="numbering" w:customStyle="1" w:styleId="3200">
    <w:name w:val="Нет списка320"/>
    <w:next w:val="a2"/>
    <w:uiPriority w:val="99"/>
    <w:semiHidden/>
    <w:unhideWhenUsed/>
    <w:rsid w:val="00291E00"/>
  </w:style>
  <w:style w:type="numbering" w:customStyle="1" w:styleId="416">
    <w:name w:val="Нет списка416"/>
    <w:next w:val="a2"/>
    <w:uiPriority w:val="99"/>
    <w:semiHidden/>
    <w:unhideWhenUsed/>
    <w:rsid w:val="00291E00"/>
  </w:style>
  <w:style w:type="numbering" w:customStyle="1" w:styleId="59">
    <w:name w:val="Нет списка59"/>
    <w:next w:val="a2"/>
    <w:uiPriority w:val="99"/>
    <w:semiHidden/>
    <w:unhideWhenUsed/>
    <w:rsid w:val="00291E00"/>
  </w:style>
  <w:style w:type="numbering" w:customStyle="1" w:styleId="68">
    <w:name w:val="Нет списка68"/>
    <w:next w:val="a2"/>
    <w:uiPriority w:val="99"/>
    <w:semiHidden/>
    <w:unhideWhenUsed/>
    <w:rsid w:val="00291E00"/>
  </w:style>
  <w:style w:type="numbering" w:customStyle="1" w:styleId="76">
    <w:name w:val="Нет списка76"/>
    <w:next w:val="a2"/>
    <w:uiPriority w:val="99"/>
    <w:semiHidden/>
    <w:unhideWhenUsed/>
    <w:rsid w:val="00291E00"/>
  </w:style>
  <w:style w:type="numbering" w:customStyle="1" w:styleId="86">
    <w:name w:val="Нет списка86"/>
    <w:next w:val="a2"/>
    <w:uiPriority w:val="99"/>
    <w:semiHidden/>
    <w:rsid w:val="00291E00"/>
  </w:style>
  <w:style w:type="numbering" w:customStyle="1" w:styleId="2170">
    <w:name w:val="Стиль217"/>
    <w:rsid w:val="00291E00"/>
  </w:style>
  <w:style w:type="numbering" w:customStyle="1" w:styleId="11111117">
    <w:name w:val="1 / 1.1 / 1.1.117"/>
    <w:basedOn w:val="a2"/>
    <w:next w:val="111111"/>
    <w:rsid w:val="00291E00"/>
  </w:style>
  <w:style w:type="numbering" w:customStyle="1" w:styleId="3170">
    <w:name w:val="Стиль317"/>
    <w:basedOn w:val="a2"/>
    <w:rsid w:val="00291E00"/>
  </w:style>
  <w:style w:type="numbering" w:customStyle="1" w:styleId="1210">
    <w:name w:val="Нет списка1210"/>
    <w:next w:val="a2"/>
    <w:uiPriority w:val="99"/>
    <w:semiHidden/>
    <w:unhideWhenUsed/>
    <w:rsid w:val="00291E00"/>
  </w:style>
  <w:style w:type="numbering" w:customStyle="1" w:styleId="2117">
    <w:name w:val="Нет списка2117"/>
    <w:next w:val="a2"/>
    <w:uiPriority w:val="99"/>
    <w:semiHidden/>
    <w:unhideWhenUsed/>
    <w:rsid w:val="00291E00"/>
  </w:style>
  <w:style w:type="numbering" w:customStyle="1" w:styleId="3116">
    <w:name w:val="Нет списка3116"/>
    <w:next w:val="a2"/>
    <w:uiPriority w:val="99"/>
    <w:semiHidden/>
    <w:unhideWhenUsed/>
    <w:rsid w:val="00291E00"/>
  </w:style>
  <w:style w:type="numbering" w:customStyle="1" w:styleId="417">
    <w:name w:val="Нет списка417"/>
    <w:next w:val="a2"/>
    <w:uiPriority w:val="99"/>
    <w:semiHidden/>
    <w:unhideWhenUsed/>
    <w:rsid w:val="00291E00"/>
  </w:style>
  <w:style w:type="numbering" w:customStyle="1" w:styleId="516">
    <w:name w:val="Нет списка516"/>
    <w:next w:val="a2"/>
    <w:uiPriority w:val="99"/>
    <w:semiHidden/>
    <w:unhideWhenUsed/>
    <w:rsid w:val="00291E00"/>
  </w:style>
  <w:style w:type="numbering" w:customStyle="1" w:styleId="615">
    <w:name w:val="Нет списка615"/>
    <w:next w:val="a2"/>
    <w:uiPriority w:val="99"/>
    <w:semiHidden/>
    <w:unhideWhenUsed/>
    <w:rsid w:val="00291E00"/>
  </w:style>
  <w:style w:type="numbering" w:customStyle="1" w:styleId="715">
    <w:name w:val="Нет списка715"/>
    <w:next w:val="a2"/>
    <w:uiPriority w:val="99"/>
    <w:semiHidden/>
    <w:unhideWhenUsed/>
    <w:rsid w:val="00291E00"/>
  </w:style>
  <w:style w:type="numbering" w:customStyle="1" w:styleId="813">
    <w:name w:val="Нет списка813"/>
    <w:next w:val="a2"/>
    <w:uiPriority w:val="99"/>
    <w:semiHidden/>
    <w:unhideWhenUsed/>
    <w:rsid w:val="00291E00"/>
  </w:style>
  <w:style w:type="numbering" w:customStyle="1" w:styleId="11113">
    <w:name w:val="Нет списка11113"/>
    <w:next w:val="a2"/>
    <w:uiPriority w:val="99"/>
    <w:semiHidden/>
    <w:unhideWhenUsed/>
    <w:rsid w:val="00291E00"/>
  </w:style>
  <w:style w:type="numbering" w:customStyle="1" w:styleId="2118">
    <w:name w:val="Нет списка2118"/>
    <w:next w:val="a2"/>
    <w:uiPriority w:val="99"/>
    <w:semiHidden/>
    <w:unhideWhenUsed/>
    <w:rsid w:val="00291E00"/>
  </w:style>
  <w:style w:type="numbering" w:customStyle="1" w:styleId="3117">
    <w:name w:val="Нет списка3117"/>
    <w:next w:val="a2"/>
    <w:uiPriority w:val="99"/>
    <w:semiHidden/>
    <w:unhideWhenUsed/>
    <w:rsid w:val="00291E00"/>
  </w:style>
  <w:style w:type="numbering" w:customStyle="1" w:styleId="4113">
    <w:name w:val="Нет списка4113"/>
    <w:next w:val="a2"/>
    <w:uiPriority w:val="99"/>
    <w:semiHidden/>
    <w:unhideWhenUsed/>
    <w:rsid w:val="00291E00"/>
  </w:style>
  <w:style w:type="numbering" w:customStyle="1" w:styleId="5113">
    <w:name w:val="Нет списка5113"/>
    <w:next w:val="a2"/>
    <w:uiPriority w:val="99"/>
    <w:semiHidden/>
    <w:unhideWhenUsed/>
    <w:rsid w:val="00291E00"/>
  </w:style>
  <w:style w:type="numbering" w:customStyle="1" w:styleId="21130">
    <w:name w:val="Стиль2113"/>
    <w:rsid w:val="00291E00"/>
  </w:style>
  <w:style w:type="numbering" w:customStyle="1" w:styleId="111111113">
    <w:name w:val="1 / 1.1 / 1.1.1113"/>
    <w:basedOn w:val="a2"/>
    <w:next w:val="111111"/>
    <w:rsid w:val="00291E00"/>
  </w:style>
  <w:style w:type="numbering" w:customStyle="1" w:styleId="31130">
    <w:name w:val="Стиль3113"/>
    <w:basedOn w:val="a2"/>
    <w:rsid w:val="00291E00"/>
  </w:style>
  <w:style w:type="numbering" w:customStyle="1" w:styleId="111113">
    <w:name w:val="Нет списка111113"/>
    <w:next w:val="a2"/>
    <w:uiPriority w:val="99"/>
    <w:semiHidden/>
    <w:unhideWhenUsed/>
    <w:rsid w:val="00291E00"/>
  </w:style>
  <w:style w:type="numbering" w:customStyle="1" w:styleId="21113">
    <w:name w:val="Нет списка21113"/>
    <w:next w:val="a2"/>
    <w:uiPriority w:val="99"/>
    <w:semiHidden/>
    <w:unhideWhenUsed/>
    <w:rsid w:val="00291E00"/>
  </w:style>
  <w:style w:type="numbering" w:customStyle="1" w:styleId="31113">
    <w:name w:val="Нет списка31113"/>
    <w:next w:val="a2"/>
    <w:uiPriority w:val="99"/>
    <w:semiHidden/>
    <w:unhideWhenUsed/>
    <w:rsid w:val="00291E00"/>
  </w:style>
  <w:style w:type="numbering" w:customStyle="1" w:styleId="41113">
    <w:name w:val="Нет списка41113"/>
    <w:next w:val="a2"/>
    <w:uiPriority w:val="99"/>
    <w:semiHidden/>
    <w:unhideWhenUsed/>
    <w:rsid w:val="00291E00"/>
  </w:style>
  <w:style w:type="numbering" w:customStyle="1" w:styleId="51113">
    <w:name w:val="Нет списка51113"/>
    <w:next w:val="a2"/>
    <w:uiPriority w:val="99"/>
    <w:semiHidden/>
    <w:unhideWhenUsed/>
    <w:rsid w:val="00291E00"/>
  </w:style>
  <w:style w:type="numbering" w:customStyle="1" w:styleId="6113">
    <w:name w:val="Нет списка6113"/>
    <w:next w:val="a2"/>
    <w:uiPriority w:val="99"/>
    <w:semiHidden/>
    <w:unhideWhenUsed/>
    <w:rsid w:val="00291E00"/>
  </w:style>
  <w:style w:type="numbering" w:customStyle="1" w:styleId="7113">
    <w:name w:val="Нет списка7113"/>
    <w:next w:val="a2"/>
    <w:uiPriority w:val="99"/>
    <w:semiHidden/>
    <w:unhideWhenUsed/>
    <w:rsid w:val="00291E00"/>
  </w:style>
  <w:style w:type="numbering" w:customStyle="1" w:styleId="8113">
    <w:name w:val="Нет списка8113"/>
    <w:next w:val="a2"/>
    <w:uiPriority w:val="99"/>
    <w:semiHidden/>
    <w:unhideWhenUsed/>
    <w:rsid w:val="00291E00"/>
  </w:style>
  <w:style w:type="numbering" w:customStyle="1" w:styleId="211130">
    <w:name w:val="Стиль21113"/>
    <w:rsid w:val="00291E00"/>
  </w:style>
  <w:style w:type="numbering" w:customStyle="1" w:styleId="1111111113">
    <w:name w:val="1 / 1.1 / 1.1.11113"/>
    <w:basedOn w:val="a2"/>
    <w:next w:val="111111"/>
    <w:rsid w:val="00291E00"/>
  </w:style>
  <w:style w:type="numbering" w:customStyle="1" w:styleId="311130">
    <w:name w:val="Стиль31113"/>
    <w:basedOn w:val="a2"/>
    <w:rsid w:val="00291E00"/>
  </w:style>
  <w:style w:type="numbering" w:customStyle="1" w:styleId="1216">
    <w:name w:val="Нет списка1216"/>
    <w:next w:val="a2"/>
    <w:uiPriority w:val="99"/>
    <w:semiHidden/>
    <w:unhideWhenUsed/>
    <w:rsid w:val="00291E00"/>
  </w:style>
  <w:style w:type="numbering" w:customStyle="1" w:styleId="22100">
    <w:name w:val="Нет списка2210"/>
    <w:next w:val="a2"/>
    <w:uiPriority w:val="99"/>
    <w:semiHidden/>
    <w:unhideWhenUsed/>
    <w:rsid w:val="00291E00"/>
  </w:style>
  <w:style w:type="numbering" w:customStyle="1" w:styleId="328">
    <w:name w:val="Нет списка328"/>
    <w:next w:val="a2"/>
    <w:uiPriority w:val="99"/>
    <w:semiHidden/>
    <w:unhideWhenUsed/>
    <w:rsid w:val="00291E00"/>
  </w:style>
  <w:style w:type="numbering" w:customStyle="1" w:styleId="425">
    <w:name w:val="Нет списка425"/>
    <w:next w:val="a2"/>
    <w:uiPriority w:val="99"/>
    <w:semiHidden/>
    <w:unhideWhenUsed/>
    <w:rsid w:val="00291E00"/>
  </w:style>
  <w:style w:type="numbering" w:customStyle="1" w:styleId="525">
    <w:name w:val="Нет списка525"/>
    <w:next w:val="a2"/>
    <w:uiPriority w:val="99"/>
    <w:semiHidden/>
    <w:unhideWhenUsed/>
    <w:rsid w:val="00291E00"/>
  </w:style>
  <w:style w:type="numbering" w:customStyle="1" w:styleId="61113">
    <w:name w:val="Нет списка61113"/>
    <w:next w:val="a2"/>
    <w:uiPriority w:val="99"/>
    <w:semiHidden/>
    <w:unhideWhenUsed/>
    <w:rsid w:val="00291E00"/>
  </w:style>
  <w:style w:type="numbering" w:customStyle="1" w:styleId="71113">
    <w:name w:val="Нет списка71113"/>
    <w:next w:val="a2"/>
    <w:uiPriority w:val="99"/>
    <w:semiHidden/>
    <w:unhideWhenUsed/>
    <w:rsid w:val="00291E00"/>
  </w:style>
  <w:style w:type="numbering" w:customStyle="1" w:styleId="95">
    <w:name w:val="Нет списка95"/>
    <w:next w:val="a2"/>
    <w:uiPriority w:val="99"/>
    <w:semiHidden/>
    <w:unhideWhenUsed/>
    <w:rsid w:val="00291E00"/>
  </w:style>
  <w:style w:type="numbering" w:customStyle="1" w:styleId="104">
    <w:name w:val="Нет списка104"/>
    <w:next w:val="a2"/>
    <w:uiPriority w:val="99"/>
    <w:semiHidden/>
    <w:unhideWhenUsed/>
    <w:rsid w:val="00291E00"/>
  </w:style>
  <w:style w:type="numbering" w:customStyle="1" w:styleId="1360">
    <w:name w:val="Нет списка136"/>
    <w:next w:val="a2"/>
    <w:uiPriority w:val="99"/>
    <w:semiHidden/>
    <w:unhideWhenUsed/>
    <w:rsid w:val="00291E00"/>
  </w:style>
  <w:style w:type="numbering" w:customStyle="1" w:styleId="146">
    <w:name w:val="Нет списка146"/>
    <w:next w:val="a2"/>
    <w:uiPriority w:val="99"/>
    <w:semiHidden/>
    <w:unhideWhenUsed/>
    <w:rsid w:val="00291E00"/>
  </w:style>
  <w:style w:type="numbering" w:customStyle="1" w:styleId="236">
    <w:name w:val="Нет списка236"/>
    <w:next w:val="a2"/>
    <w:uiPriority w:val="99"/>
    <w:semiHidden/>
    <w:unhideWhenUsed/>
    <w:rsid w:val="00291E00"/>
  </w:style>
  <w:style w:type="numbering" w:customStyle="1" w:styleId="336">
    <w:name w:val="Нет списка336"/>
    <w:next w:val="a2"/>
    <w:uiPriority w:val="99"/>
    <w:semiHidden/>
    <w:unhideWhenUsed/>
    <w:rsid w:val="00291E00"/>
  </w:style>
  <w:style w:type="numbering" w:customStyle="1" w:styleId="435">
    <w:name w:val="Нет списка435"/>
    <w:next w:val="a2"/>
    <w:uiPriority w:val="99"/>
    <w:semiHidden/>
    <w:unhideWhenUsed/>
    <w:rsid w:val="00291E00"/>
  </w:style>
  <w:style w:type="numbering" w:customStyle="1" w:styleId="533">
    <w:name w:val="Нет списка533"/>
    <w:next w:val="a2"/>
    <w:uiPriority w:val="99"/>
    <w:semiHidden/>
    <w:unhideWhenUsed/>
    <w:rsid w:val="00291E00"/>
  </w:style>
  <w:style w:type="numbering" w:customStyle="1" w:styleId="2260">
    <w:name w:val="Стиль226"/>
    <w:rsid w:val="00291E00"/>
  </w:style>
  <w:style w:type="numbering" w:customStyle="1" w:styleId="11111126">
    <w:name w:val="1 / 1.1 / 1.1.126"/>
    <w:basedOn w:val="a2"/>
    <w:next w:val="111111"/>
    <w:rsid w:val="00291E00"/>
  </w:style>
  <w:style w:type="numbering" w:customStyle="1" w:styleId="3260">
    <w:name w:val="Стиль326"/>
    <w:basedOn w:val="a2"/>
    <w:rsid w:val="00291E00"/>
  </w:style>
  <w:style w:type="numbering" w:customStyle="1" w:styleId="1126">
    <w:name w:val="Нет списка1126"/>
    <w:next w:val="a2"/>
    <w:uiPriority w:val="99"/>
    <w:semiHidden/>
    <w:unhideWhenUsed/>
    <w:rsid w:val="00291E00"/>
  </w:style>
  <w:style w:type="numbering" w:customStyle="1" w:styleId="2125">
    <w:name w:val="Нет списка2125"/>
    <w:next w:val="a2"/>
    <w:uiPriority w:val="99"/>
    <w:semiHidden/>
    <w:unhideWhenUsed/>
    <w:rsid w:val="00291E00"/>
  </w:style>
  <w:style w:type="numbering" w:customStyle="1" w:styleId="3125">
    <w:name w:val="Нет списка3125"/>
    <w:next w:val="a2"/>
    <w:uiPriority w:val="99"/>
    <w:semiHidden/>
    <w:unhideWhenUsed/>
    <w:rsid w:val="00291E00"/>
  </w:style>
  <w:style w:type="numbering" w:customStyle="1" w:styleId="4123">
    <w:name w:val="Нет списка4123"/>
    <w:next w:val="a2"/>
    <w:uiPriority w:val="99"/>
    <w:semiHidden/>
    <w:unhideWhenUsed/>
    <w:rsid w:val="00291E00"/>
  </w:style>
  <w:style w:type="numbering" w:customStyle="1" w:styleId="5123">
    <w:name w:val="Нет списка5123"/>
    <w:next w:val="a2"/>
    <w:uiPriority w:val="99"/>
    <w:semiHidden/>
    <w:unhideWhenUsed/>
    <w:rsid w:val="00291E00"/>
  </w:style>
  <w:style w:type="numbering" w:customStyle="1" w:styleId="623">
    <w:name w:val="Нет списка623"/>
    <w:next w:val="a2"/>
    <w:uiPriority w:val="99"/>
    <w:semiHidden/>
    <w:unhideWhenUsed/>
    <w:rsid w:val="00291E00"/>
  </w:style>
  <w:style w:type="numbering" w:customStyle="1" w:styleId="723">
    <w:name w:val="Нет списка723"/>
    <w:next w:val="a2"/>
    <w:uiPriority w:val="99"/>
    <w:semiHidden/>
    <w:unhideWhenUsed/>
    <w:rsid w:val="00291E00"/>
  </w:style>
  <w:style w:type="numbering" w:customStyle="1" w:styleId="822">
    <w:name w:val="Нет списка822"/>
    <w:next w:val="a2"/>
    <w:uiPriority w:val="99"/>
    <w:semiHidden/>
    <w:unhideWhenUsed/>
    <w:rsid w:val="00291E00"/>
  </w:style>
  <w:style w:type="numbering" w:customStyle="1" w:styleId="21230">
    <w:name w:val="Стиль2123"/>
    <w:rsid w:val="00291E00"/>
  </w:style>
  <w:style w:type="numbering" w:customStyle="1" w:styleId="111111123">
    <w:name w:val="1 / 1.1 / 1.1.1123"/>
    <w:basedOn w:val="a2"/>
    <w:next w:val="111111"/>
    <w:rsid w:val="00291E00"/>
  </w:style>
  <w:style w:type="numbering" w:customStyle="1" w:styleId="31230">
    <w:name w:val="Стиль3123"/>
    <w:basedOn w:val="a2"/>
    <w:rsid w:val="00291E00"/>
  </w:style>
  <w:style w:type="numbering" w:customStyle="1" w:styleId="12113">
    <w:name w:val="Нет списка12113"/>
    <w:next w:val="a2"/>
    <w:uiPriority w:val="99"/>
    <w:semiHidden/>
    <w:unhideWhenUsed/>
    <w:rsid w:val="00291E00"/>
  </w:style>
  <w:style w:type="numbering" w:customStyle="1" w:styleId="2216">
    <w:name w:val="Нет списка2216"/>
    <w:next w:val="a2"/>
    <w:uiPriority w:val="99"/>
    <w:semiHidden/>
    <w:unhideWhenUsed/>
    <w:rsid w:val="00291E00"/>
  </w:style>
  <w:style w:type="numbering" w:customStyle="1" w:styleId="3213">
    <w:name w:val="Нет списка3213"/>
    <w:next w:val="a2"/>
    <w:uiPriority w:val="99"/>
    <w:semiHidden/>
    <w:unhideWhenUsed/>
    <w:rsid w:val="00291E00"/>
  </w:style>
  <w:style w:type="numbering" w:customStyle="1" w:styleId="4213">
    <w:name w:val="Нет списка4213"/>
    <w:next w:val="a2"/>
    <w:uiPriority w:val="99"/>
    <w:semiHidden/>
    <w:unhideWhenUsed/>
    <w:rsid w:val="00291E00"/>
  </w:style>
  <w:style w:type="numbering" w:customStyle="1" w:styleId="5213">
    <w:name w:val="Нет списка5213"/>
    <w:next w:val="a2"/>
    <w:uiPriority w:val="99"/>
    <w:semiHidden/>
    <w:unhideWhenUsed/>
    <w:rsid w:val="00291E00"/>
  </w:style>
  <w:style w:type="numbering" w:customStyle="1" w:styleId="6122">
    <w:name w:val="Нет списка6122"/>
    <w:next w:val="a2"/>
    <w:uiPriority w:val="99"/>
    <w:semiHidden/>
    <w:unhideWhenUsed/>
    <w:rsid w:val="00291E00"/>
  </w:style>
  <w:style w:type="numbering" w:customStyle="1" w:styleId="7122">
    <w:name w:val="Нет списка7122"/>
    <w:next w:val="a2"/>
    <w:uiPriority w:val="99"/>
    <w:semiHidden/>
    <w:unhideWhenUsed/>
    <w:rsid w:val="00291E00"/>
  </w:style>
  <w:style w:type="numbering" w:customStyle="1" w:styleId="913">
    <w:name w:val="Нет списка913"/>
    <w:next w:val="a2"/>
    <w:uiPriority w:val="99"/>
    <w:semiHidden/>
    <w:unhideWhenUsed/>
    <w:rsid w:val="00291E00"/>
  </w:style>
  <w:style w:type="numbering" w:customStyle="1" w:styleId="1013">
    <w:name w:val="Нет списка1013"/>
    <w:next w:val="a2"/>
    <w:uiPriority w:val="99"/>
    <w:semiHidden/>
    <w:unhideWhenUsed/>
    <w:rsid w:val="00291E00"/>
  </w:style>
  <w:style w:type="numbering" w:customStyle="1" w:styleId="153">
    <w:name w:val="Нет списка153"/>
    <w:next w:val="a2"/>
    <w:uiPriority w:val="99"/>
    <w:semiHidden/>
    <w:unhideWhenUsed/>
    <w:rsid w:val="00291E00"/>
  </w:style>
  <w:style w:type="numbering" w:customStyle="1" w:styleId="163">
    <w:name w:val="Нет списка163"/>
    <w:next w:val="a2"/>
    <w:uiPriority w:val="99"/>
    <w:semiHidden/>
    <w:unhideWhenUsed/>
    <w:rsid w:val="00291E00"/>
  </w:style>
  <w:style w:type="numbering" w:customStyle="1" w:styleId="243">
    <w:name w:val="Нет списка243"/>
    <w:next w:val="a2"/>
    <w:uiPriority w:val="99"/>
    <w:semiHidden/>
    <w:unhideWhenUsed/>
    <w:rsid w:val="00291E00"/>
  </w:style>
  <w:style w:type="numbering" w:customStyle="1" w:styleId="343">
    <w:name w:val="Нет списка343"/>
    <w:next w:val="a2"/>
    <w:uiPriority w:val="99"/>
    <w:semiHidden/>
    <w:unhideWhenUsed/>
    <w:rsid w:val="00291E00"/>
  </w:style>
  <w:style w:type="numbering" w:customStyle="1" w:styleId="443">
    <w:name w:val="Нет списка443"/>
    <w:next w:val="a2"/>
    <w:uiPriority w:val="99"/>
    <w:semiHidden/>
    <w:unhideWhenUsed/>
    <w:rsid w:val="00291E00"/>
  </w:style>
  <w:style w:type="numbering" w:customStyle="1" w:styleId="543">
    <w:name w:val="Нет списка543"/>
    <w:next w:val="a2"/>
    <w:uiPriority w:val="99"/>
    <w:semiHidden/>
    <w:unhideWhenUsed/>
    <w:rsid w:val="00291E00"/>
  </w:style>
  <w:style w:type="numbering" w:customStyle="1" w:styleId="2350">
    <w:name w:val="Стиль235"/>
    <w:rsid w:val="00291E00"/>
  </w:style>
  <w:style w:type="numbering" w:customStyle="1" w:styleId="11111135">
    <w:name w:val="1 / 1.1 / 1.1.135"/>
    <w:basedOn w:val="a2"/>
    <w:next w:val="111111"/>
    <w:rsid w:val="00291E00"/>
  </w:style>
  <w:style w:type="numbering" w:customStyle="1" w:styleId="3350">
    <w:name w:val="Стиль335"/>
    <w:basedOn w:val="a2"/>
    <w:rsid w:val="00291E00"/>
  </w:style>
  <w:style w:type="numbering" w:customStyle="1" w:styleId="1136">
    <w:name w:val="Нет списка1136"/>
    <w:next w:val="a2"/>
    <w:uiPriority w:val="99"/>
    <w:semiHidden/>
    <w:unhideWhenUsed/>
    <w:rsid w:val="00291E00"/>
  </w:style>
  <w:style w:type="numbering" w:customStyle="1" w:styleId="2135">
    <w:name w:val="Нет списка2135"/>
    <w:next w:val="a2"/>
    <w:uiPriority w:val="99"/>
    <w:semiHidden/>
    <w:unhideWhenUsed/>
    <w:rsid w:val="00291E00"/>
  </w:style>
  <w:style w:type="numbering" w:customStyle="1" w:styleId="3133">
    <w:name w:val="Нет списка3133"/>
    <w:next w:val="a2"/>
    <w:uiPriority w:val="99"/>
    <w:semiHidden/>
    <w:unhideWhenUsed/>
    <w:rsid w:val="00291E00"/>
  </w:style>
  <w:style w:type="numbering" w:customStyle="1" w:styleId="4133">
    <w:name w:val="Нет списка4133"/>
    <w:next w:val="a2"/>
    <w:uiPriority w:val="99"/>
    <w:semiHidden/>
    <w:unhideWhenUsed/>
    <w:rsid w:val="00291E00"/>
  </w:style>
  <w:style w:type="numbering" w:customStyle="1" w:styleId="5133">
    <w:name w:val="Нет списка5133"/>
    <w:next w:val="a2"/>
    <w:uiPriority w:val="99"/>
    <w:semiHidden/>
    <w:unhideWhenUsed/>
    <w:rsid w:val="00291E00"/>
  </w:style>
  <w:style w:type="numbering" w:customStyle="1" w:styleId="633">
    <w:name w:val="Нет списка633"/>
    <w:next w:val="a2"/>
    <w:uiPriority w:val="99"/>
    <w:semiHidden/>
    <w:unhideWhenUsed/>
    <w:rsid w:val="00291E00"/>
  </w:style>
  <w:style w:type="numbering" w:customStyle="1" w:styleId="733">
    <w:name w:val="Нет списка733"/>
    <w:next w:val="a2"/>
    <w:uiPriority w:val="99"/>
    <w:semiHidden/>
    <w:unhideWhenUsed/>
    <w:rsid w:val="00291E00"/>
  </w:style>
  <w:style w:type="numbering" w:customStyle="1" w:styleId="832">
    <w:name w:val="Нет списка832"/>
    <w:next w:val="a2"/>
    <w:uiPriority w:val="99"/>
    <w:semiHidden/>
    <w:unhideWhenUsed/>
    <w:rsid w:val="00291E00"/>
  </w:style>
  <w:style w:type="numbering" w:customStyle="1" w:styleId="21330">
    <w:name w:val="Стиль2133"/>
    <w:rsid w:val="00291E00"/>
  </w:style>
  <w:style w:type="numbering" w:customStyle="1" w:styleId="111111133">
    <w:name w:val="1 / 1.1 / 1.1.1133"/>
    <w:basedOn w:val="a2"/>
    <w:next w:val="111111"/>
    <w:rsid w:val="00291E00"/>
  </w:style>
  <w:style w:type="numbering" w:customStyle="1" w:styleId="31330">
    <w:name w:val="Стиль3133"/>
    <w:basedOn w:val="a2"/>
    <w:rsid w:val="00291E00"/>
  </w:style>
  <w:style w:type="numbering" w:customStyle="1" w:styleId="1223">
    <w:name w:val="Нет списка1223"/>
    <w:next w:val="a2"/>
    <w:uiPriority w:val="99"/>
    <w:semiHidden/>
    <w:unhideWhenUsed/>
    <w:rsid w:val="00291E00"/>
  </w:style>
  <w:style w:type="numbering" w:customStyle="1" w:styleId="2223">
    <w:name w:val="Нет списка2223"/>
    <w:next w:val="a2"/>
    <w:uiPriority w:val="99"/>
    <w:semiHidden/>
    <w:unhideWhenUsed/>
    <w:rsid w:val="00291E00"/>
  </w:style>
  <w:style w:type="numbering" w:customStyle="1" w:styleId="3223">
    <w:name w:val="Нет списка3223"/>
    <w:next w:val="a2"/>
    <w:uiPriority w:val="99"/>
    <w:semiHidden/>
    <w:unhideWhenUsed/>
    <w:rsid w:val="00291E00"/>
  </w:style>
  <w:style w:type="numbering" w:customStyle="1" w:styleId="4223">
    <w:name w:val="Нет списка4223"/>
    <w:next w:val="a2"/>
    <w:uiPriority w:val="99"/>
    <w:semiHidden/>
    <w:unhideWhenUsed/>
    <w:rsid w:val="00291E00"/>
  </w:style>
  <w:style w:type="numbering" w:customStyle="1" w:styleId="5223">
    <w:name w:val="Нет списка5223"/>
    <w:next w:val="a2"/>
    <w:uiPriority w:val="99"/>
    <w:semiHidden/>
    <w:unhideWhenUsed/>
    <w:rsid w:val="00291E00"/>
  </w:style>
  <w:style w:type="numbering" w:customStyle="1" w:styleId="6132">
    <w:name w:val="Нет списка6132"/>
    <w:next w:val="a2"/>
    <w:uiPriority w:val="99"/>
    <w:semiHidden/>
    <w:unhideWhenUsed/>
    <w:rsid w:val="00291E00"/>
  </w:style>
  <w:style w:type="numbering" w:customStyle="1" w:styleId="7132">
    <w:name w:val="Нет списка7132"/>
    <w:next w:val="a2"/>
    <w:uiPriority w:val="99"/>
    <w:semiHidden/>
    <w:unhideWhenUsed/>
    <w:rsid w:val="00291E00"/>
  </w:style>
  <w:style w:type="numbering" w:customStyle="1" w:styleId="922">
    <w:name w:val="Нет списка922"/>
    <w:next w:val="a2"/>
    <w:uiPriority w:val="99"/>
    <w:semiHidden/>
    <w:unhideWhenUsed/>
    <w:rsid w:val="00291E00"/>
  </w:style>
  <w:style w:type="numbering" w:customStyle="1" w:styleId="1022">
    <w:name w:val="Нет списка1022"/>
    <w:next w:val="a2"/>
    <w:uiPriority w:val="99"/>
    <w:semiHidden/>
    <w:unhideWhenUsed/>
    <w:rsid w:val="00291E00"/>
  </w:style>
  <w:style w:type="numbering" w:customStyle="1" w:styleId="173">
    <w:name w:val="Нет списка173"/>
    <w:next w:val="a2"/>
    <w:uiPriority w:val="99"/>
    <w:semiHidden/>
    <w:rsid w:val="00291E00"/>
  </w:style>
  <w:style w:type="numbering" w:customStyle="1" w:styleId="2430">
    <w:name w:val="Стиль243"/>
    <w:rsid w:val="00291E00"/>
  </w:style>
  <w:style w:type="numbering" w:customStyle="1" w:styleId="11111143">
    <w:name w:val="1 / 1.1 / 1.1.143"/>
    <w:basedOn w:val="a2"/>
    <w:next w:val="111111"/>
    <w:rsid w:val="00291E00"/>
  </w:style>
  <w:style w:type="numbering" w:customStyle="1" w:styleId="3430">
    <w:name w:val="Стиль343"/>
    <w:basedOn w:val="a2"/>
    <w:rsid w:val="00291E00"/>
  </w:style>
  <w:style w:type="numbering" w:customStyle="1" w:styleId="183">
    <w:name w:val="Нет списка183"/>
    <w:next w:val="a2"/>
    <w:uiPriority w:val="99"/>
    <w:semiHidden/>
    <w:unhideWhenUsed/>
    <w:rsid w:val="00291E00"/>
  </w:style>
  <w:style w:type="numbering" w:customStyle="1" w:styleId="253">
    <w:name w:val="Нет списка253"/>
    <w:next w:val="a2"/>
    <w:uiPriority w:val="99"/>
    <w:semiHidden/>
    <w:unhideWhenUsed/>
    <w:rsid w:val="00291E00"/>
  </w:style>
  <w:style w:type="numbering" w:customStyle="1" w:styleId="353">
    <w:name w:val="Нет списка353"/>
    <w:next w:val="a2"/>
    <w:uiPriority w:val="99"/>
    <w:semiHidden/>
    <w:unhideWhenUsed/>
    <w:rsid w:val="00291E00"/>
  </w:style>
  <w:style w:type="numbering" w:customStyle="1" w:styleId="453">
    <w:name w:val="Нет списка453"/>
    <w:next w:val="a2"/>
    <w:uiPriority w:val="99"/>
    <w:semiHidden/>
    <w:unhideWhenUsed/>
    <w:rsid w:val="00291E00"/>
  </w:style>
  <w:style w:type="numbering" w:customStyle="1" w:styleId="553">
    <w:name w:val="Нет списка553"/>
    <w:next w:val="a2"/>
    <w:uiPriority w:val="99"/>
    <w:semiHidden/>
    <w:unhideWhenUsed/>
    <w:rsid w:val="00291E00"/>
  </w:style>
  <w:style w:type="numbering" w:customStyle="1" w:styleId="643">
    <w:name w:val="Нет списка643"/>
    <w:next w:val="a2"/>
    <w:uiPriority w:val="99"/>
    <w:semiHidden/>
    <w:unhideWhenUsed/>
    <w:rsid w:val="00291E00"/>
  </w:style>
  <w:style w:type="numbering" w:customStyle="1" w:styleId="743">
    <w:name w:val="Нет списка743"/>
    <w:next w:val="a2"/>
    <w:uiPriority w:val="99"/>
    <w:semiHidden/>
    <w:unhideWhenUsed/>
    <w:rsid w:val="00291E00"/>
  </w:style>
  <w:style w:type="numbering" w:customStyle="1" w:styleId="842">
    <w:name w:val="Нет списка842"/>
    <w:next w:val="a2"/>
    <w:uiPriority w:val="99"/>
    <w:semiHidden/>
    <w:unhideWhenUsed/>
    <w:rsid w:val="00291E00"/>
  </w:style>
  <w:style w:type="numbering" w:customStyle="1" w:styleId="1143">
    <w:name w:val="Нет списка1143"/>
    <w:next w:val="a2"/>
    <w:uiPriority w:val="99"/>
    <w:semiHidden/>
    <w:unhideWhenUsed/>
    <w:rsid w:val="00291E00"/>
  </w:style>
  <w:style w:type="numbering" w:customStyle="1" w:styleId="2143">
    <w:name w:val="Нет списка2143"/>
    <w:next w:val="a2"/>
    <w:uiPriority w:val="99"/>
    <w:semiHidden/>
    <w:unhideWhenUsed/>
    <w:rsid w:val="00291E00"/>
  </w:style>
  <w:style w:type="numbering" w:customStyle="1" w:styleId="3143">
    <w:name w:val="Нет списка3143"/>
    <w:next w:val="a2"/>
    <w:uiPriority w:val="99"/>
    <w:semiHidden/>
    <w:unhideWhenUsed/>
    <w:rsid w:val="00291E00"/>
  </w:style>
  <w:style w:type="numbering" w:customStyle="1" w:styleId="4143">
    <w:name w:val="Нет списка4143"/>
    <w:next w:val="a2"/>
    <w:uiPriority w:val="99"/>
    <w:semiHidden/>
    <w:unhideWhenUsed/>
    <w:rsid w:val="00291E00"/>
  </w:style>
  <w:style w:type="numbering" w:customStyle="1" w:styleId="5143">
    <w:name w:val="Нет списка5143"/>
    <w:next w:val="a2"/>
    <w:uiPriority w:val="99"/>
    <w:semiHidden/>
    <w:unhideWhenUsed/>
    <w:rsid w:val="00291E00"/>
  </w:style>
  <w:style w:type="numbering" w:customStyle="1" w:styleId="932">
    <w:name w:val="Нет списка932"/>
    <w:next w:val="a2"/>
    <w:uiPriority w:val="99"/>
    <w:semiHidden/>
    <w:unhideWhenUsed/>
    <w:rsid w:val="00291E00"/>
  </w:style>
  <w:style w:type="numbering" w:customStyle="1" w:styleId="1233">
    <w:name w:val="Нет списка1233"/>
    <w:next w:val="a2"/>
    <w:uiPriority w:val="99"/>
    <w:semiHidden/>
    <w:unhideWhenUsed/>
    <w:rsid w:val="00291E00"/>
  </w:style>
  <w:style w:type="numbering" w:customStyle="1" w:styleId="2233">
    <w:name w:val="Нет списка2233"/>
    <w:next w:val="a2"/>
    <w:uiPriority w:val="99"/>
    <w:semiHidden/>
    <w:unhideWhenUsed/>
    <w:rsid w:val="00291E00"/>
  </w:style>
  <w:style w:type="numbering" w:customStyle="1" w:styleId="3233">
    <w:name w:val="Нет списка3233"/>
    <w:next w:val="a2"/>
    <w:uiPriority w:val="99"/>
    <w:semiHidden/>
    <w:unhideWhenUsed/>
    <w:rsid w:val="00291E00"/>
  </w:style>
  <w:style w:type="numbering" w:customStyle="1" w:styleId="4233">
    <w:name w:val="Нет списка4233"/>
    <w:next w:val="a2"/>
    <w:uiPriority w:val="99"/>
    <w:semiHidden/>
    <w:unhideWhenUsed/>
    <w:rsid w:val="00291E00"/>
  </w:style>
  <w:style w:type="numbering" w:customStyle="1" w:styleId="5233">
    <w:name w:val="Нет списка5233"/>
    <w:next w:val="a2"/>
    <w:uiPriority w:val="99"/>
    <w:semiHidden/>
    <w:unhideWhenUsed/>
    <w:rsid w:val="00291E00"/>
  </w:style>
  <w:style w:type="numbering" w:customStyle="1" w:styleId="600">
    <w:name w:val="Нет списка60"/>
    <w:next w:val="a2"/>
    <w:uiPriority w:val="99"/>
    <w:semiHidden/>
    <w:unhideWhenUsed/>
    <w:rsid w:val="00BE3AC1"/>
  </w:style>
  <w:style w:type="table" w:customStyle="1" w:styleId="77">
    <w:name w:val="Сетка таблицы7"/>
    <w:basedOn w:val="a1"/>
    <w:next w:val="ac"/>
    <w:rsid w:val="00BE3A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BE3AC1"/>
  </w:style>
  <w:style w:type="table" w:customStyle="1" w:styleId="147">
    <w:name w:val="Сетка таблицы14"/>
    <w:basedOn w:val="a1"/>
    <w:next w:val="ac"/>
    <w:rsid w:val="00BE3AC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">
    <w:name w:val="Нет списка1127"/>
    <w:next w:val="a2"/>
    <w:uiPriority w:val="99"/>
    <w:semiHidden/>
    <w:unhideWhenUsed/>
    <w:rsid w:val="00BE3AC1"/>
  </w:style>
  <w:style w:type="numbering" w:customStyle="1" w:styleId="2180">
    <w:name w:val="Стиль218"/>
    <w:rsid w:val="00BE3AC1"/>
    <w:pPr>
      <w:numPr>
        <w:numId w:val="5"/>
      </w:numPr>
    </w:pPr>
  </w:style>
  <w:style w:type="numbering" w:customStyle="1" w:styleId="11111118">
    <w:name w:val="1 / 1.1 / 1.1.118"/>
    <w:basedOn w:val="a2"/>
    <w:next w:val="111111"/>
    <w:rsid w:val="00BE3AC1"/>
    <w:pPr>
      <w:numPr>
        <w:numId w:val="3"/>
      </w:numPr>
    </w:pPr>
  </w:style>
  <w:style w:type="numbering" w:customStyle="1" w:styleId="3180">
    <w:name w:val="Стиль318"/>
    <w:basedOn w:val="a2"/>
    <w:rsid w:val="00BE3AC1"/>
    <w:pPr>
      <w:numPr>
        <w:numId w:val="4"/>
      </w:numPr>
    </w:pPr>
  </w:style>
  <w:style w:type="numbering" w:customStyle="1" w:styleId="11114">
    <w:name w:val="Нет списка11114"/>
    <w:next w:val="a2"/>
    <w:uiPriority w:val="99"/>
    <w:semiHidden/>
    <w:unhideWhenUsed/>
    <w:rsid w:val="00BE3AC1"/>
  </w:style>
  <w:style w:type="numbering" w:customStyle="1" w:styleId="2300">
    <w:name w:val="Нет списка230"/>
    <w:next w:val="a2"/>
    <w:uiPriority w:val="99"/>
    <w:semiHidden/>
    <w:unhideWhenUsed/>
    <w:rsid w:val="00BE3AC1"/>
  </w:style>
  <w:style w:type="numbering" w:customStyle="1" w:styleId="329">
    <w:name w:val="Нет списка329"/>
    <w:next w:val="a2"/>
    <w:uiPriority w:val="99"/>
    <w:semiHidden/>
    <w:unhideWhenUsed/>
    <w:rsid w:val="00BE3AC1"/>
  </w:style>
  <w:style w:type="numbering" w:customStyle="1" w:styleId="418">
    <w:name w:val="Нет списка418"/>
    <w:next w:val="a2"/>
    <w:uiPriority w:val="99"/>
    <w:semiHidden/>
    <w:unhideWhenUsed/>
    <w:rsid w:val="00BE3AC1"/>
  </w:style>
  <w:style w:type="numbering" w:customStyle="1" w:styleId="510">
    <w:name w:val="Нет списка510"/>
    <w:next w:val="a2"/>
    <w:uiPriority w:val="99"/>
    <w:semiHidden/>
    <w:unhideWhenUsed/>
    <w:rsid w:val="00BE3AC1"/>
  </w:style>
  <w:style w:type="numbering" w:customStyle="1" w:styleId="69">
    <w:name w:val="Нет списка69"/>
    <w:next w:val="a2"/>
    <w:uiPriority w:val="99"/>
    <w:semiHidden/>
    <w:unhideWhenUsed/>
    <w:rsid w:val="00BE3AC1"/>
  </w:style>
  <w:style w:type="numbering" w:customStyle="1" w:styleId="770">
    <w:name w:val="Нет списка77"/>
    <w:next w:val="a2"/>
    <w:uiPriority w:val="99"/>
    <w:semiHidden/>
    <w:unhideWhenUsed/>
    <w:rsid w:val="00BE3AC1"/>
  </w:style>
  <w:style w:type="numbering" w:customStyle="1" w:styleId="87">
    <w:name w:val="Нет списка87"/>
    <w:next w:val="a2"/>
    <w:uiPriority w:val="99"/>
    <w:semiHidden/>
    <w:rsid w:val="00BE3AC1"/>
  </w:style>
  <w:style w:type="numbering" w:customStyle="1" w:styleId="2190">
    <w:name w:val="Стиль219"/>
    <w:rsid w:val="00BE3AC1"/>
  </w:style>
  <w:style w:type="numbering" w:customStyle="1" w:styleId="11111119">
    <w:name w:val="1 / 1.1 / 1.1.119"/>
    <w:basedOn w:val="a2"/>
    <w:next w:val="111111"/>
    <w:rsid w:val="00BE3AC1"/>
  </w:style>
  <w:style w:type="numbering" w:customStyle="1" w:styleId="3190">
    <w:name w:val="Стиль319"/>
    <w:basedOn w:val="a2"/>
    <w:rsid w:val="00BE3AC1"/>
  </w:style>
  <w:style w:type="numbering" w:customStyle="1" w:styleId="1217">
    <w:name w:val="Нет списка1217"/>
    <w:next w:val="a2"/>
    <w:uiPriority w:val="99"/>
    <w:semiHidden/>
    <w:unhideWhenUsed/>
    <w:rsid w:val="00BE3AC1"/>
  </w:style>
  <w:style w:type="numbering" w:customStyle="1" w:styleId="2119">
    <w:name w:val="Нет списка2119"/>
    <w:next w:val="a2"/>
    <w:uiPriority w:val="99"/>
    <w:semiHidden/>
    <w:unhideWhenUsed/>
    <w:rsid w:val="00BE3AC1"/>
  </w:style>
  <w:style w:type="numbering" w:customStyle="1" w:styleId="3118">
    <w:name w:val="Нет списка3118"/>
    <w:next w:val="a2"/>
    <w:uiPriority w:val="99"/>
    <w:semiHidden/>
    <w:unhideWhenUsed/>
    <w:rsid w:val="00BE3AC1"/>
  </w:style>
  <w:style w:type="numbering" w:customStyle="1" w:styleId="419">
    <w:name w:val="Нет списка419"/>
    <w:next w:val="a2"/>
    <w:uiPriority w:val="99"/>
    <w:semiHidden/>
    <w:unhideWhenUsed/>
    <w:rsid w:val="00BE3AC1"/>
  </w:style>
  <w:style w:type="numbering" w:customStyle="1" w:styleId="517">
    <w:name w:val="Нет списка517"/>
    <w:next w:val="a2"/>
    <w:uiPriority w:val="99"/>
    <w:semiHidden/>
    <w:unhideWhenUsed/>
    <w:rsid w:val="00BE3AC1"/>
  </w:style>
  <w:style w:type="numbering" w:customStyle="1" w:styleId="616">
    <w:name w:val="Нет списка616"/>
    <w:next w:val="a2"/>
    <w:uiPriority w:val="99"/>
    <w:semiHidden/>
    <w:unhideWhenUsed/>
    <w:rsid w:val="00BE3AC1"/>
  </w:style>
  <w:style w:type="numbering" w:customStyle="1" w:styleId="716">
    <w:name w:val="Нет списка716"/>
    <w:next w:val="a2"/>
    <w:uiPriority w:val="99"/>
    <w:semiHidden/>
    <w:unhideWhenUsed/>
    <w:rsid w:val="00BE3AC1"/>
  </w:style>
  <w:style w:type="numbering" w:customStyle="1" w:styleId="814">
    <w:name w:val="Нет списка814"/>
    <w:next w:val="a2"/>
    <w:uiPriority w:val="99"/>
    <w:semiHidden/>
    <w:unhideWhenUsed/>
    <w:rsid w:val="00BE3AC1"/>
  </w:style>
  <w:style w:type="numbering" w:customStyle="1" w:styleId="11115">
    <w:name w:val="Нет списка11115"/>
    <w:next w:val="a2"/>
    <w:uiPriority w:val="99"/>
    <w:semiHidden/>
    <w:unhideWhenUsed/>
    <w:rsid w:val="00BE3AC1"/>
  </w:style>
  <w:style w:type="numbering" w:customStyle="1" w:styleId="211100">
    <w:name w:val="Нет списка21110"/>
    <w:next w:val="a2"/>
    <w:uiPriority w:val="99"/>
    <w:semiHidden/>
    <w:unhideWhenUsed/>
    <w:rsid w:val="00BE3AC1"/>
  </w:style>
  <w:style w:type="numbering" w:customStyle="1" w:styleId="3119">
    <w:name w:val="Нет списка3119"/>
    <w:next w:val="a2"/>
    <w:uiPriority w:val="99"/>
    <w:semiHidden/>
    <w:unhideWhenUsed/>
    <w:rsid w:val="00BE3AC1"/>
  </w:style>
  <w:style w:type="numbering" w:customStyle="1" w:styleId="4114">
    <w:name w:val="Нет списка4114"/>
    <w:next w:val="a2"/>
    <w:uiPriority w:val="99"/>
    <w:semiHidden/>
    <w:unhideWhenUsed/>
    <w:rsid w:val="00BE3AC1"/>
  </w:style>
  <w:style w:type="numbering" w:customStyle="1" w:styleId="5114">
    <w:name w:val="Нет списка5114"/>
    <w:next w:val="a2"/>
    <w:uiPriority w:val="99"/>
    <w:semiHidden/>
    <w:unhideWhenUsed/>
    <w:rsid w:val="00BE3AC1"/>
  </w:style>
  <w:style w:type="numbering" w:customStyle="1" w:styleId="21140">
    <w:name w:val="Стиль2114"/>
    <w:rsid w:val="00BE3AC1"/>
  </w:style>
  <w:style w:type="numbering" w:customStyle="1" w:styleId="111111114">
    <w:name w:val="1 / 1.1 / 1.1.1114"/>
    <w:basedOn w:val="a2"/>
    <w:next w:val="111111"/>
    <w:rsid w:val="00BE3AC1"/>
  </w:style>
  <w:style w:type="numbering" w:customStyle="1" w:styleId="31140">
    <w:name w:val="Стиль3114"/>
    <w:basedOn w:val="a2"/>
    <w:rsid w:val="00BE3AC1"/>
  </w:style>
  <w:style w:type="numbering" w:customStyle="1" w:styleId="111114">
    <w:name w:val="Нет списка111114"/>
    <w:next w:val="a2"/>
    <w:uiPriority w:val="99"/>
    <w:semiHidden/>
    <w:unhideWhenUsed/>
    <w:rsid w:val="00BE3AC1"/>
  </w:style>
  <w:style w:type="numbering" w:customStyle="1" w:styleId="21114">
    <w:name w:val="Нет списка21114"/>
    <w:next w:val="a2"/>
    <w:uiPriority w:val="99"/>
    <w:semiHidden/>
    <w:unhideWhenUsed/>
    <w:rsid w:val="00BE3AC1"/>
  </w:style>
  <w:style w:type="numbering" w:customStyle="1" w:styleId="31114">
    <w:name w:val="Нет списка31114"/>
    <w:next w:val="a2"/>
    <w:uiPriority w:val="99"/>
    <w:semiHidden/>
    <w:unhideWhenUsed/>
    <w:rsid w:val="00BE3AC1"/>
  </w:style>
  <w:style w:type="numbering" w:customStyle="1" w:styleId="41114">
    <w:name w:val="Нет списка41114"/>
    <w:next w:val="a2"/>
    <w:uiPriority w:val="99"/>
    <w:semiHidden/>
    <w:unhideWhenUsed/>
    <w:rsid w:val="00BE3AC1"/>
  </w:style>
  <w:style w:type="numbering" w:customStyle="1" w:styleId="51114">
    <w:name w:val="Нет списка51114"/>
    <w:next w:val="a2"/>
    <w:uiPriority w:val="99"/>
    <w:semiHidden/>
    <w:unhideWhenUsed/>
    <w:rsid w:val="00BE3AC1"/>
  </w:style>
  <w:style w:type="numbering" w:customStyle="1" w:styleId="6114">
    <w:name w:val="Нет списка6114"/>
    <w:next w:val="a2"/>
    <w:uiPriority w:val="99"/>
    <w:semiHidden/>
    <w:unhideWhenUsed/>
    <w:rsid w:val="00BE3AC1"/>
  </w:style>
  <w:style w:type="numbering" w:customStyle="1" w:styleId="7114">
    <w:name w:val="Нет списка7114"/>
    <w:next w:val="a2"/>
    <w:uiPriority w:val="99"/>
    <w:semiHidden/>
    <w:unhideWhenUsed/>
    <w:rsid w:val="00BE3AC1"/>
  </w:style>
  <w:style w:type="numbering" w:customStyle="1" w:styleId="8114">
    <w:name w:val="Нет списка8114"/>
    <w:next w:val="a2"/>
    <w:uiPriority w:val="99"/>
    <w:semiHidden/>
    <w:unhideWhenUsed/>
    <w:rsid w:val="00BE3AC1"/>
  </w:style>
  <w:style w:type="numbering" w:customStyle="1" w:styleId="211140">
    <w:name w:val="Стиль21114"/>
    <w:rsid w:val="00BE3AC1"/>
  </w:style>
  <w:style w:type="numbering" w:customStyle="1" w:styleId="1111111114">
    <w:name w:val="1 / 1.1 / 1.1.11114"/>
    <w:basedOn w:val="a2"/>
    <w:next w:val="111111"/>
    <w:rsid w:val="00BE3AC1"/>
  </w:style>
  <w:style w:type="numbering" w:customStyle="1" w:styleId="311140">
    <w:name w:val="Стиль31114"/>
    <w:basedOn w:val="a2"/>
    <w:rsid w:val="00BE3AC1"/>
  </w:style>
  <w:style w:type="numbering" w:customStyle="1" w:styleId="1218">
    <w:name w:val="Нет списка1218"/>
    <w:next w:val="a2"/>
    <w:uiPriority w:val="99"/>
    <w:semiHidden/>
    <w:unhideWhenUsed/>
    <w:rsid w:val="00BE3AC1"/>
  </w:style>
  <w:style w:type="numbering" w:customStyle="1" w:styleId="2217">
    <w:name w:val="Нет списка2217"/>
    <w:next w:val="a2"/>
    <w:uiPriority w:val="99"/>
    <w:semiHidden/>
    <w:unhideWhenUsed/>
    <w:rsid w:val="00BE3AC1"/>
  </w:style>
  <w:style w:type="numbering" w:customStyle="1" w:styleId="32100">
    <w:name w:val="Нет списка3210"/>
    <w:next w:val="a2"/>
    <w:uiPriority w:val="99"/>
    <w:semiHidden/>
    <w:unhideWhenUsed/>
    <w:rsid w:val="00BE3AC1"/>
  </w:style>
  <w:style w:type="numbering" w:customStyle="1" w:styleId="426">
    <w:name w:val="Нет списка426"/>
    <w:next w:val="a2"/>
    <w:uiPriority w:val="99"/>
    <w:semiHidden/>
    <w:unhideWhenUsed/>
    <w:rsid w:val="00BE3AC1"/>
  </w:style>
  <w:style w:type="numbering" w:customStyle="1" w:styleId="526">
    <w:name w:val="Нет списка526"/>
    <w:next w:val="a2"/>
    <w:uiPriority w:val="99"/>
    <w:semiHidden/>
    <w:unhideWhenUsed/>
    <w:rsid w:val="00BE3AC1"/>
  </w:style>
  <w:style w:type="numbering" w:customStyle="1" w:styleId="61114">
    <w:name w:val="Нет списка61114"/>
    <w:next w:val="a2"/>
    <w:uiPriority w:val="99"/>
    <w:semiHidden/>
    <w:unhideWhenUsed/>
    <w:rsid w:val="00BE3AC1"/>
  </w:style>
  <w:style w:type="numbering" w:customStyle="1" w:styleId="71114">
    <w:name w:val="Нет списка71114"/>
    <w:next w:val="a2"/>
    <w:uiPriority w:val="99"/>
    <w:semiHidden/>
    <w:unhideWhenUsed/>
    <w:rsid w:val="00BE3AC1"/>
  </w:style>
  <w:style w:type="numbering" w:customStyle="1" w:styleId="96">
    <w:name w:val="Нет списка96"/>
    <w:next w:val="a2"/>
    <w:uiPriority w:val="99"/>
    <w:semiHidden/>
    <w:unhideWhenUsed/>
    <w:rsid w:val="00BE3AC1"/>
  </w:style>
  <w:style w:type="numbering" w:customStyle="1" w:styleId="105">
    <w:name w:val="Нет списка105"/>
    <w:next w:val="a2"/>
    <w:uiPriority w:val="99"/>
    <w:semiHidden/>
    <w:unhideWhenUsed/>
    <w:rsid w:val="00BE3AC1"/>
  </w:style>
  <w:style w:type="numbering" w:customStyle="1" w:styleId="138">
    <w:name w:val="Нет списка138"/>
    <w:next w:val="a2"/>
    <w:uiPriority w:val="99"/>
    <w:semiHidden/>
    <w:unhideWhenUsed/>
    <w:rsid w:val="00BE3AC1"/>
  </w:style>
  <w:style w:type="numbering" w:customStyle="1" w:styleId="1470">
    <w:name w:val="Нет списка147"/>
    <w:next w:val="a2"/>
    <w:uiPriority w:val="99"/>
    <w:semiHidden/>
    <w:unhideWhenUsed/>
    <w:rsid w:val="00BE3AC1"/>
  </w:style>
  <w:style w:type="numbering" w:customStyle="1" w:styleId="237">
    <w:name w:val="Нет списка237"/>
    <w:next w:val="a2"/>
    <w:uiPriority w:val="99"/>
    <w:semiHidden/>
    <w:unhideWhenUsed/>
    <w:rsid w:val="00BE3AC1"/>
  </w:style>
  <w:style w:type="numbering" w:customStyle="1" w:styleId="337">
    <w:name w:val="Нет списка337"/>
    <w:next w:val="a2"/>
    <w:uiPriority w:val="99"/>
    <w:semiHidden/>
    <w:unhideWhenUsed/>
    <w:rsid w:val="00BE3AC1"/>
  </w:style>
  <w:style w:type="numbering" w:customStyle="1" w:styleId="436">
    <w:name w:val="Нет списка436"/>
    <w:next w:val="a2"/>
    <w:uiPriority w:val="99"/>
    <w:semiHidden/>
    <w:unhideWhenUsed/>
    <w:rsid w:val="00BE3AC1"/>
  </w:style>
  <w:style w:type="numbering" w:customStyle="1" w:styleId="534">
    <w:name w:val="Нет списка534"/>
    <w:next w:val="a2"/>
    <w:uiPriority w:val="99"/>
    <w:semiHidden/>
    <w:unhideWhenUsed/>
    <w:rsid w:val="00BE3AC1"/>
  </w:style>
  <w:style w:type="numbering" w:customStyle="1" w:styleId="2270">
    <w:name w:val="Стиль227"/>
    <w:rsid w:val="00BE3AC1"/>
  </w:style>
  <w:style w:type="numbering" w:customStyle="1" w:styleId="11111127">
    <w:name w:val="1 / 1.1 / 1.1.127"/>
    <w:basedOn w:val="a2"/>
    <w:next w:val="111111"/>
    <w:rsid w:val="00BE3AC1"/>
  </w:style>
  <w:style w:type="numbering" w:customStyle="1" w:styleId="3270">
    <w:name w:val="Стиль327"/>
    <w:basedOn w:val="a2"/>
    <w:rsid w:val="00BE3AC1"/>
  </w:style>
  <w:style w:type="numbering" w:customStyle="1" w:styleId="1128">
    <w:name w:val="Нет списка1128"/>
    <w:next w:val="a2"/>
    <w:uiPriority w:val="99"/>
    <w:semiHidden/>
    <w:unhideWhenUsed/>
    <w:rsid w:val="00BE3AC1"/>
  </w:style>
  <w:style w:type="numbering" w:customStyle="1" w:styleId="2126">
    <w:name w:val="Нет списка2126"/>
    <w:next w:val="a2"/>
    <w:uiPriority w:val="99"/>
    <w:semiHidden/>
    <w:unhideWhenUsed/>
    <w:rsid w:val="00BE3AC1"/>
  </w:style>
  <w:style w:type="numbering" w:customStyle="1" w:styleId="3126">
    <w:name w:val="Нет списка3126"/>
    <w:next w:val="a2"/>
    <w:uiPriority w:val="99"/>
    <w:semiHidden/>
    <w:unhideWhenUsed/>
    <w:rsid w:val="00BE3AC1"/>
  </w:style>
  <w:style w:type="numbering" w:customStyle="1" w:styleId="4124">
    <w:name w:val="Нет списка4124"/>
    <w:next w:val="a2"/>
    <w:uiPriority w:val="99"/>
    <w:semiHidden/>
    <w:unhideWhenUsed/>
    <w:rsid w:val="00BE3AC1"/>
  </w:style>
  <w:style w:type="numbering" w:customStyle="1" w:styleId="5124">
    <w:name w:val="Нет списка5124"/>
    <w:next w:val="a2"/>
    <w:uiPriority w:val="99"/>
    <w:semiHidden/>
    <w:unhideWhenUsed/>
    <w:rsid w:val="00BE3AC1"/>
  </w:style>
  <w:style w:type="numbering" w:customStyle="1" w:styleId="624">
    <w:name w:val="Нет списка624"/>
    <w:next w:val="a2"/>
    <w:uiPriority w:val="99"/>
    <w:semiHidden/>
    <w:unhideWhenUsed/>
    <w:rsid w:val="00BE3AC1"/>
  </w:style>
  <w:style w:type="numbering" w:customStyle="1" w:styleId="724">
    <w:name w:val="Нет списка724"/>
    <w:next w:val="a2"/>
    <w:uiPriority w:val="99"/>
    <w:semiHidden/>
    <w:unhideWhenUsed/>
    <w:rsid w:val="00BE3AC1"/>
  </w:style>
  <w:style w:type="numbering" w:customStyle="1" w:styleId="823">
    <w:name w:val="Нет списка823"/>
    <w:next w:val="a2"/>
    <w:uiPriority w:val="99"/>
    <w:semiHidden/>
    <w:unhideWhenUsed/>
    <w:rsid w:val="00BE3AC1"/>
  </w:style>
  <w:style w:type="numbering" w:customStyle="1" w:styleId="21240">
    <w:name w:val="Стиль2124"/>
    <w:rsid w:val="00BE3AC1"/>
  </w:style>
  <w:style w:type="numbering" w:customStyle="1" w:styleId="111111124">
    <w:name w:val="1 / 1.1 / 1.1.1124"/>
    <w:basedOn w:val="a2"/>
    <w:next w:val="111111"/>
    <w:rsid w:val="00BE3AC1"/>
  </w:style>
  <w:style w:type="numbering" w:customStyle="1" w:styleId="31240">
    <w:name w:val="Стиль3124"/>
    <w:basedOn w:val="a2"/>
    <w:rsid w:val="00BE3AC1"/>
  </w:style>
  <w:style w:type="numbering" w:customStyle="1" w:styleId="12114">
    <w:name w:val="Нет списка12114"/>
    <w:next w:val="a2"/>
    <w:uiPriority w:val="99"/>
    <w:semiHidden/>
    <w:unhideWhenUsed/>
    <w:rsid w:val="00BE3AC1"/>
  </w:style>
  <w:style w:type="numbering" w:customStyle="1" w:styleId="2218">
    <w:name w:val="Нет списка2218"/>
    <w:next w:val="a2"/>
    <w:uiPriority w:val="99"/>
    <w:semiHidden/>
    <w:unhideWhenUsed/>
    <w:rsid w:val="00BE3AC1"/>
  </w:style>
  <w:style w:type="numbering" w:customStyle="1" w:styleId="3214">
    <w:name w:val="Нет списка3214"/>
    <w:next w:val="a2"/>
    <w:uiPriority w:val="99"/>
    <w:semiHidden/>
    <w:unhideWhenUsed/>
    <w:rsid w:val="00BE3AC1"/>
  </w:style>
  <w:style w:type="numbering" w:customStyle="1" w:styleId="4214">
    <w:name w:val="Нет списка4214"/>
    <w:next w:val="a2"/>
    <w:uiPriority w:val="99"/>
    <w:semiHidden/>
    <w:unhideWhenUsed/>
    <w:rsid w:val="00BE3AC1"/>
  </w:style>
  <w:style w:type="numbering" w:customStyle="1" w:styleId="5214">
    <w:name w:val="Нет списка5214"/>
    <w:next w:val="a2"/>
    <w:uiPriority w:val="99"/>
    <w:semiHidden/>
    <w:unhideWhenUsed/>
    <w:rsid w:val="00BE3AC1"/>
  </w:style>
  <w:style w:type="numbering" w:customStyle="1" w:styleId="6123">
    <w:name w:val="Нет списка6123"/>
    <w:next w:val="a2"/>
    <w:uiPriority w:val="99"/>
    <w:semiHidden/>
    <w:unhideWhenUsed/>
    <w:rsid w:val="00BE3AC1"/>
  </w:style>
  <w:style w:type="numbering" w:customStyle="1" w:styleId="7123">
    <w:name w:val="Нет списка7123"/>
    <w:next w:val="a2"/>
    <w:uiPriority w:val="99"/>
    <w:semiHidden/>
    <w:unhideWhenUsed/>
    <w:rsid w:val="00BE3AC1"/>
  </w:style>
  <w:style w:type="numbering" w:customStyle="1" w:styleId="914">
    <w:name w:val="Нет списка914"/>
    <w:next w:val="a2"/>
    <w:uiPriority w:val="99"/>
    <w:semiHidden/>
    <w:unhideWhenUsed/>
    <w:rsid w:val="00BE3AC1"/>
  </w:style>
  <w:style w:type="numbering" w:customStyle="1" w:styleId="1014">
    <w:name w:val="Нет списка1014"/>
    <w:next w:val="a2"/>
    <w:uiPriority w:val="99"/>
    <w:semiHidden/>
    <w:unhideWhenUsed/>
    <w:rsid w:val="00BE3AC1"/>
  </w:style>
  <w:style w:type="numbering" w:customStyle="1" w:styleId="154">
    <w:name w:val="Нет списка154"/>
    <w:next w:val="a2"/>
    <w:uiPriority w:val="99"/>
    <w:semiHidden/>
    <w:unhideWhenUsed/>
    <w:rsid w:val="00BE3AC1"/>
  </w:style>
  <w:style w:type="numbering" w:customStyle="1" w:styleId="164">
    <w:name w:val="Нет списка164"/>
    <w:next w:val="a2"/>
    <w:uiPriority w:val="99"/>
    <w:semiHidden/>
    <w:unhideWhenUsed/>
    <w:rsid w:val="00BE3AC1"/>
  </w:style>
  <w:style w:type="numbering" w:customStyle="1" w:styleId="244">
    <w:name w:val="Нет списка244"/>
    <w:next w:val="a2"/>
    <w:uiPriority w:val="99"/>
    <w:semiHidden/>
    <w:unhideWhenUsed/>
    <w:rsid w:val="00BE3AC1"/>
  </w:style>
  <w:style w:type="numbering" w:customStyle="1" w:styleId="344">
    <w:name w:val="Нет списка344"/>
    <w:next w:val="a2"/>
    <w:uiPriority w:val="99"/>
    <w:semiHidden/>
    <w:unhideWhenUsed/>
    <w:rsid w:val="00BE3AC1"/>
  </w:style>
  <w:style w:type="numbering" w:customStyle="1" w:styleId="444">
    <w:name w:val="Нет списка444"/>
    <w:next w:val="a2"/>
    <w:uiPriority w:val="99"/>
    <w:semiHidden/>
    <w:unhideWhenUsed/>
    <w:rsid w:val="00BE3AC1"/>
  </w:style>
  <w:style w:type="numbering" w:customStyle="1" w:styleId="544">
    <w:name w:val="Нет списка544"/>
    <w:next w:val="a2"/>
    <w:uiPriority w:val="99"/>
    <w:semiHidden/>
    <w:unhideWhenUsed/>
    <w:rsid w:val="00BE3AC1"/>
  </w:style>
  <w:style w:type="numbering" w:customStyle="1" w:styleId="2360">
    <w:name w:val="Стиль236"/>
    <w:rsid w:val="00BE3AC1"/>
  </w:style>
  <w:style w:type="numbering" w:customStyle="1" w:styleId="11111136">
    <w:name w:val="1 / 1.1 / 1.1.136"/>
    <w:basedOn w:val="a2"/>
    <w:next w:val="111111"/>
    <w:rsid w:val="00BE3AC1"/>
  </w:style>
  <w:style w:type="numbering" w:customStyle="1" w:styleId="3360">
    <w:name w:val="Стиль336"/>
    <w:basedOn w:val="a2"/>
    <w:rsid w:val="00BE3AC1"/>
  </w:style>
  <w:style w:type="numbering" w:customStyle="1" w:styleId="1137">
    <w:name w:val="Нет списка1137"/>
    <w:next w:val="a2"/>
    <w:uiPriority w:val="99"/>
    <w:semiHidden/>
    <w:unhideWhenUsed/>
    <w:rsid w:val="00BE3AC1"/>
  </w:style>
  <w:style w:type="numbering" w:customStyle="1" w:styleId="2136">
    <w:name w:val="Нет списка2136"/>
    <w:next w:val="a2"/>
    <w:uiPriority w:val="99"/>
    <w:semiHidden/>
    <w:unhideWhenUsed/>
    <w:rsid w:val="00BE3AC1"/>
  </w:style>
  <w:style w:type="numbering" w:customStyle="1" w:styleId="3134">
    <w:name w:val="Нет списка3134"/>
    <w:next w:val="a2"/>
    <w:uiPriority w:val="99"/>
    <w:semiHidden/>
    <w:unhideWhenUsed/>
    <w:rsid w:val="00BE3AC1"/>
  </w:style>
  <w:style w:type="numbering" w:customStyle="1" w:styleId="4134">
    <w:name w:val="Нет списка4134"/>
    <w:next w:val="a2"/>
    <w:uiPriority w:val="99"/>
    <w:semiHidden/>
    <w:unhideWhenUsed/>
    <w:rsid w:val="00BE3AC1"/>
  </w:style>
  <w:style w:type="numbering" w:customStyle="1" w:styleId="5134">
    <w:name w:val="Нет списка5134"/>
    <w:next w:val="a2"/>
    <w:uiPriority w:val="99"/>
    <w:semiHidden/>
    <w:unhideWhenUsed/>
    <w:rsid w:val="00BE3AC1"/>
  </w:style>
  <w:style w:type="numbering" w:customStyle="1" w:styleId="634">
    <w:name w:val="Нет списка634"/>
    <w:next w:val="a2"/>
    <w:uiPriority w:val="99"/>
    <w:semiHidden/>
    <w:unhideWhenUsed/>
    <w:rsid w:val="00BE3AC1"/>
  </w:style>
  <w:style w:type="numbering" w:customStyle="1" w:styleId="734">
    <w:name w:val="Нет списка734"/>
    <w:next w:val="a2"/>
    <w:uiPriority w:val="99"/>
    <w:semiHidden/>
    <w:unhideWhenUsed/>
    <w:rsid w:val="00BE3AC1"/>
  </w:style>
  <w:style w:type="numbering" w:customStyle="1" w:styleId="833">
    <w:name w:val="Нет списка833"/>
    <w:next w:val="a2"/>
    <w:uiPriority w:val="99"/>
    <w:semiHidden/>
    <w:unhideWhenUsed/>
    <w:rsid w:val="00BE3AC1"/>
  </w:style>
  <w:style w:type="numbering" w:customStyle="1" w:styleId="21340">
    <w:name w:val="Стиль2134"/>
    <w:rsid w:val="00BE3AC1"/>
  </w:style>
  <w:style w:type="numbering" w:customStyle="1" w:styleId="111111134">
    <w:name w:val="1 / 1.1 / 1.1.1134"/>
    <w:basedOn w:val="a2"/>
    <w:next w:val="111111"/>
    <w:rsid w:val="00BE3AC1"/>
  </w:style>
  <w:style w:type="numbering" w:customStyle="1" w:styleId="31340">
    <w:name w:val="Стиль3134"/>
    <w:basedOn w:val="a2"/>
    <w:rsid w:val="00BE3AC1"/>
  </w:style>
  <w:style w:type="numbering" w:customStyle="1" w:styleId="1224">
    <w:name w:val="Нет списка1224"/>
    <w:next w:val="a2"/>
    <w:uiPriority w:val="99"/>
    <w:semiHidden/>
    <w:unhideWhenUsed/>
    <w:rsid w:val="00BE3AC1"/>
  </w:style>
  <w:style w:type="numbering" w:customStyle="1" w:styleId="2224">
    <w:name w:val="Нет списка2224"/>
    <w:next w:val="a2"/>
    <w:uiPriority w:val="99"/>
    <w:semiHidden/>
    <w:unhideWhenUsed/>
    <w:rsid w:val="00BE3AC1"/>
  </w:style>
  <w:style w:type="numbering" w:customStyle="1" w:styleId="3224">
    <w:name w:val="Нет списка3224"/>
    <w:next w:val="a2"/>
    <w:uiPriority w:val="99"/>
    <w:semiHidden/>
    <w:unhideWhenUsed/>
    <w:rsid w:val="00BE3AC1"/>
  </w:style>
  <w:style w:type="numbering" w:customStyle="1" w:styleId="4224">
    <w:name w:val="Нет списка4224"/>
    <w:next w:val="a2"/>
    <w:uiPriority w:val="99"/>
    <w:semiHidden/>
    <w:unhideWhenUsed/>
    <w:rsid w:val="00BE3AC1"/>
  </w:style>
  <w:style w:type="numbering" w:customStyle="1" w:styleId="5224">
    <w:name w:val="Нет списка5224"/>
    <w:next w:val="a2"/>
    <w:uiPriority w:val="99"/>
    <w:semiHidden/>
    <w:unhideWhenUsed/>
    <w:rsid w:val="00BE3AC1"/>
  </w:style>
  <w:style w:type="numbering" w:customStyle="1" w:styleId="6133">
    <w:name w:val="Нет списка6133"/>
    <w:next w:val="a2"/>
    <w:uiPriority w:val="99"/>
    <w:semiHidden/>
    <w:unhideWhenUsed/>
    <w:rsid w:val="00BE3AC1"/>
  </w:style>
  <w:style w:type="numbering" w:customStyle="1" w:styleId="7133">
    <w:name w:val="Нет списка7133"/>
    <w:next w:val="a2"/>
    <w:uiPriority w:val="99"/>
    <w:semiHidden/>
    <w:unhideWhenUsed/>
    <w:rsid w:val="00BE3AC1"/>
  </w:style>
  <w:style w:type="numbering" w:customStyle="1" w:styleId="923">
    <w:name w:val="Нет списка923"/>
    <w:next w:val="a2"/>
    <w:uiPriority w:val="99"/>
    <w:semiHidden/>
    <w:unhideWhenUsed/>
    <w:rsid w:val="00BE3AC1"/>
  </w:style>
  <w:style w:type="numbering" w:customStyle="1" w:styleId="1023">
    <w:name w:val="Нет списка1023"/>
    <w:next w:val="a2"/>
    <w:uiPriority w:val="99"/>
    <w:semiHidden/>
    <w:unhideWhenUsed/>
    <w:rsid w:val="00BE3AC1"/>
  </w:style>
  <w:style w:type="numbering" w:customStyle="1" w:styleId="174">
    <w:name w:val="Нет списка174"/>
    <w:next w:val="a2"/>
    <w:uiPriority w:val="99"/>
    <w:semiHidden/>
    <w:rsid w:val="00BE3AC1"/>
  </w:style>
  <w:style w:type="numbering" w:customStyle="1" w:styleId="2440">
    <w:name w:val="Стиль244"/>
    <w:rsid w:val="00BE3AC1"/>
  </w:style>
  <w:style w:type="numbering" w:customStyle="1" w:styleId="11111144">
    <w:name w:val="1 / 1.1 / 1.1.144"/>
    <w:basedOn w:val="a2"/>
    <w:next w:val="111111"/>
    <w:rsid w:val="00BE3AC1"/>
  </w:style>
  <w:style w:type="numbering" w:customStyle="1" w:styleId="3440">
    <w:name w:val="Стиль344"/>
    <w:basedOn w:val="a2"/>
    <w:rsid w:val="00BE3AC1"/>
  </w:style>
  <w:style w:type="numbering" w:customStyle="1" w:styleId="184">
    <w:name w:val="Нет списка184"/>
    <w:next w:val="a2"/>
    <w:uiPriority w:val="99"/>
    <w:semiHidden/>
    <w:unhideWhenUsed/>
    <w:rsid w:val="00BE3AC1"/>
  </w:style>
  <w:style w:type="numbering" w:customStyle="1" w:styleId="254">
    <w:name w:val="Нет списка254"/>
    <w:next w:val="a2"/>
    <w:uiPriority w:val="99"/>
    <w:semiHidden/>
    <w:unhideWhenUsed/>
    <w:rsid w:val="00BE3AC1"/>
  </w:style>
  <w:style w:type="numbering" w:customStyle="1" w:styleId="354">
    <w:name w:val="Нет списка354"/>
    <w:next w:val="a2"/>
    <w:uiPriority w:val="99"/>
    <w:semiHidden/>
    <w:unhideWhenUsed/>
    <w:rsid w:val="00BE3AC1"/>
  </w:style>
  <w:style w:type="numbering" w:customStyle="1" w:styleId="454">
    <w:name w:val="Нет списка454"/>
    <w:next w:val="a2"/>
    <w:uiPriority w:val="99"/>
    <w:semiHidden/>
    <w:unhideWhenUsed/>
    <w:rsid w:val="00BE3AC1"/>
  </w:style>
  <w:style w:type="numbering" w:customStyle="1" w:styleId="554">
    <w:name w:val="Нет списка554"/>
    <w:next w:val="a2"/>
    <w:uiPriority w:val="99"/>
    <w:semiHidden/>
    <w:unhideWhenUsed/>
    <w:rsid w:val="00BE3AC1"/>
  </w:style>
  <w:style w:type="numbering" w:customStyle="1" w:styleId="644">
    <w:name w:val="Нет списка644"/>
    <w:next w:val="a2"/>
    <w:uiPriority w:val="99"/>
    <w:semiHidden/>
    <w:unhideWhenUsed/>
    <w:rsid w:val="00BE3AC1"/>
  </w:style>
  <w:style w:type="numbering" w:customStyle="1" w:styleId="744">
    <w:name w:val="Нет списка744"/>
    <w:next w:val="a2"/>
    <w:uiPriority w:val="99"/>
    <w:semiHidden/>
    <w:unhideWhenUsed/>
    <w:rsid w:val="00BE3AC1"/>
  </w:style>
  <w:style w:type="numbering" w:customStyle="1" w:styleId="843">
    <w:name w:val="Нет списка843"/>
    <w:next w:val="a2"/>
    <w:uiPriority w:val="99"/>
    <w:semiHidden/>
    <w:unhideWhenUsed/>
    <w:rsid w:val="00BE3AC1"/>
  </w:style>
  <w:style w:type="numbering" w:customStyle="1" w:styleId="1144">
    <w:name w:val="Нет списка1144"/>
    <w:next w:val="a2"/>
    <w:uiPriority w:val="99"/>
    <w:semiHidden/>
    <w:unhideWhenUsed/>
    <w:rsid w:val="00BE3AC1"/>
  </w:style>
  <w:style w:type="numbering" w:customStyle="1" w:styleId="2144">
    <w:name w:val="Нет списка2144"/>
    <w:next w:val="a2"/>
    <w:uiPriority w:val="99"/>
    <w:semiHidden/>
    <w:unhideWhenUsed/>
    <w:rsid w:val="00BE3AC1"/>
  </w:style>
  <w:style w:type="numbering" w:customStyle="1" w:styleId="3144">
    <w:name w:val="Нет списка3144"/>
    <w:next w:val="a2"/>
    <w:uiPriority w:val="99"/>
    <w:semiHidden/>
    <w:unhideWhenUsed/>
    <w:rsid w:val="00BE3AC1"/>
  </w:style>
  <w:style w:type="numbering" w:customStyle="1" w:styleId="4144">
    <w:name w:val="Нет списка4144"/>
    <w:next w:val="a2"/>
    <w:uiPriority w:val="99"/>
    <w:semiHidden/>
    <w:unhideWhenUsed/>
    <w:rsid w:val="00BE3AC1"/>
  </w:style>
  <w:style w:type="numbering" w:customStyle="1" w:styleId="5144">
    <w:name w:val="Нет списка5144"/>
    <w:next w:val="a2"/>
    <w:uiPriority w:val="99"/>
    <w:semiHidden/>
    <w:unhideWhenUsed/>
    <w:rsid w:val="00BE3AC1"/>
  </w:style>
  <w:style w:type="numbering" w:customStyle="1" w:styleId="933">
    <w:name w:val="Нет списка933"/>
    <w:next w:val="a2"/>
    <w:uiPriority w:val="99"/>
    <w:semiHidden/>
    <w:unhideWhenUsed/>
    <w:rsid w:val="00BE3AC1"/>
  </w:style>
  <w:style w:type="numbering" w:customStyle="1" w:styleId="1234">
    <w:name w:val="Нет списка1234"/>
    <w:next w:val="a2"/>
    <w:uiPriority w:val="99"/>
    <w:semiHidden/>
    <w:unhideWhenUsed/>
    <w:rsid w:val="00BE3AC1"/>
  </w:style>
  <w:style w:type="numbering" w:customStyle="1" w:styleId="2234">
    <w:name w:val="Нет списка2234"/>
    <w:next w:val="a2"/>
    <w:uiPriority w:val="99"/>
    <w:semiHidden/>
    <w:unhideWhenUsed/>
    <w:rsid w:val="00BE3AC1"/>
  </w:style>
  <w:style w:type="numbering" w:customStyle="1" w:styleId="3234">
    <w:name w:val="Нет списка3234"/>
    <w:next w:val="a2"/>
    <w:uiPriority w:val="99"/>
    <w:semiHidden/>
    <w:unhideWhenUsed/>
    <w:rsid w:val="00BE3AC1"/>
  </w:style>
  <w:style w:type="numbering" w:customStyle="1" w:styleId="4234">
    <w:name w:val="Нет списка4234"/>
    <w:next w:val="a2"/>
    <w:uiPriority w:val="99"/>
    <w:semiHidden/>
    <w:unhideWhenUsed/>
    <w:rsid w:val="00BE3AC1"/>
  </w:style>
  <w:style w:type="numbering" w:customStyle="1" w:styleId="5234">
    <w:name w:val="Нет списка5234"/>
    <w:next w:val="a2"/>
    <w:uiPriority w:val="99"/>
    <w:semiHidden/>
    <w:unhideWhenUsed/>
    <w:rsid w:val="00BE3AC1"/>
  </w:style>
  <w:style w:type="numbering" w:customStyle="1" w:styleId="700">
    <w:name w:val="Нет списка70"/>
    <w:next w:val="a2"/>
    <w:uiPriority w:val="99"/>
    <w:semiHidden/>
    <w:unhideWhenUsed/>
    <w:rsid w:val="00616269"/>
  </w:style>
  <w:style w:type="table" w:customStyle="1" w:styleId="88">
    <w:name w:val="Сетка таблицы8"/>
    <w:basedOn w:val="a1"/>
    <w:next w:val="ac"/>
    <w:rsid w:val="006162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9"/>
    <w:next w:val="a2"/>
    <w:uiPriority w:val="99"/>
    <w:semiHidden/>
    <w:unhideWhenUsed/>
    <w:rsid w:val="00616269"/>
  </w:style>
  <w:style w:type="table" w:customStyle="1" w:styleId="155">
    <w:name w:val="Сетка таблицы15"/>
    <w:basedOn w:val="a1"/>
    <w:next w:val="ac"/>
    <w:rsid w:val="0061626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9">
    <w:name w:val="Нет списка1129"/>
    <w:next w:val="a2"/>
    <w:uiPriority w:val="99"/>
    <w:semiHidden/>
    <w:unhideWhenUsed/>
    <w:rsid w:val="00616269"/>
  </w:style>
  <w:style w:type="numbering" w:customStyle="1" w:styleId="2201">
    <w:name w:val="Стиль220"/>
    <w:rsid w:val="00616269"/>
    <w:pPr>
      <w:numPr>
        <w:numId w:val="5"/>
      </w:numPr>
    </w:pPr>
  </w:style>
  <w:style w:type="numbering" w:customStyle="1" w:styleId="11111120">
    <w:name w:val="1 / 1.1 / 1.1.120"/>
    <w:basedOn w:val="a2"/>
    <w:next w:val="111111"/>
    <w:rsid w:val="00616269"/>
    <w:pPr>
      <w:numPr>
        <w:numId w:val="3"/>
      </w:numPr>
    </w:pPr>
  </w:style>
  <w:style w:type="numbering" w:customStyle="1" w:styleId="3201">
    <w:name w:val="Стиль320"/>
    <w:basedOn w:val="a2"/>
    <w:rsid w:val="00616269"/>
    <w:pPr>
      <w:numPr>
        <w:numId w:val="4"/>
      </w:numPr>
    </w:pPr>
  </w:style>
  <w:style w:type="numbering" w:customStyle="1" w:styleId="11116">
    <w:name w:val="Нет списка11116"/>
    <w:next w:val="a2"/>
    <w:uiPriority w:val="99"/>
    <w:semiHidden/>
    <w:unhideWhenUsed/>
    <w:rsid w:val="00616269"/>
  </w:style>
  <w:style w:type="numbering" w:customStyle="1" w:styleId="238">
    <w:name w:val="Нет списка238"/>
    <w:next w:val="a2"/>
    <w:uiPriority w:val="99"/>
    <w:semiHidden/>
    <w:unhideWhenUsed/>
    <w:rsid w:val="00616269"/>
  </w:style>
  <w:style w:type="numbering" w:customStyle="1" w:styleId="3300">
    <w:name w:val="Нет списка330"/>
    <w:next w:val="a2"/>
    <w:uiPriority w:val="99"/>
    <w:semiHidden/>
    <w:unhideWhenUsed/>
    <w:rsid w:val="00616269"/>
  </w:style>
  <w:style w:type="numbering" w:customStyle="1" w:styleId="4200">
    <w:name w:val="Нет списка420"/>
    <w:next w:val="a2"/>
    <w:uiPriority w:val="99"/>
    <w:semiHidden/>
    <w:unhideWhenUsed/>
    <w:rsid w:val="00616269"/>
  </w:style>
  <w:style w:type="numbering" w:customStyle="1" w:styleId="518">
    <w:name w:val="Нет списка518"/>
    <w:next w:val="a2"/>
    <w:uiPriority w:val="99"/>
    <w:semiHidden/>
    <w:unhideWhenUsed/>
    <w:rsid w:val="00616269"/>
  </w:style>
  <w:style w:type="numbering" w:customStyle="1" w:styleId="610">
    <w:name w:val="Нет списка610"/>
    <w:next w:val="a2"/>
    <w:uiPriority w:val="99"/>
    <w:semiHidden/>
    <w:unhideWhenUsed/>
    <w:rsid w:val="00616269"/>
  </w:style>
  <w:style w:type="numbering" w:customStyle="1" w:styleId="78">
    <w:name w:val="Нет списка78"/>
    <w:next w:val="a2"/>
    <w:uiPriority w:val="99"/>
    <w:semiHidden/>
    <w:unhideWhenUsed/>
    <w:rsid w:val="00616269"/>
  </w:style>
  <w:style w:type="numbering" w:customStyle="1" w:styleId="880">
    <w:name w:val="Нет списка88"/>
    <w:next w:val="a2"/>
    <w:uiPriority w:val="99"/>
    <w:semiHidden/>
    <w:rsid w:val="00616269"/>
  </w:style>
  <w:style w:type="numbering" w:customStyle="1" w:styleId="21101">
    <w:name w:val="Стиль2110"/>
    <w:rsid w:val="00616269"/>
  </w:style>
  <w:style w:type="numbering" w:customStyle="1" w:styleId="111111110">
    <w:name w:val="1 / 1.1 / 1.1.1110"/>
    <w:basedOn w:val="a2"/>
    <w:next w:val="111111"/>
    <w:rsid w:val="00616269"/>
  </w:style>
  <w:style w:type="numbering" w:customStyle="1" w:styleId="31101">
    <w:name w:val="Стиль3110"/>
    <w:basedOn w:val="a2"/>
    <w:rsid w:val="00616269"/>
  </w:style>
  <w:style w:type="numbering" w:customStyle="1" w:styleId="1219">
    <w:name w:val="Нет списка1219"/>
    <w:next w:val="a2"/>
    <w:uiPriority w:val="99"/>
    <w:semiHidden/>
    <w:unhideWhenUsed/>
    <w:rsid w:val="00616269"/>
  </w:style>
  <w:style w:type="numbering" w:customStyle="1" w:styleId="21200">
    <w:name w:val="Нет списка2120"/>
    <w:next w:val="a2"/>
    <w:uiPriority w:val="99"/>
    <w:semiHidden/>
    <w:unhideWhenUsed/>
    <w:rsid w:val="00616269"/>
  </w:style>
  <w:style w:type="numbering" w:customStyle="1" w:styleId="31200">
    <w:name w:val="Нет списка3120"/>
    <w:next w:val="a2"/>
    <w:uiPriority w:val="99"/>
    <w:semiHidden/>
    <w:unhideWhenUsed/>
    <w:rsid w:val="00616269"/>
  </w:style>
  <w:style w:type="numbering" w:customStyle="1" w:styleId="4110">
    <w:name w:val="Нет списка4110"/>
    <w:next w:val="a2"/>
    <w:uiPriority w:val="99"/>
    <w:semiHidden/>
    <w:unhideWhenUsed/>
    <w:rsid w:val="00616269"/>
  </w:style>
  <w:style w:type="numbering" w:customStyle="1" w:styleId="519">
    <w:name w:val="Нет списка519"/>
    <w:next w:val="a2"/>
    <w:uiPriority w:val="99"/>
    <w:semiHidden/>
    <w:unhideWhenUsed/>
    <w:rsid w:val="00616269"/>
  </w:style>
  <w:style w:type="numbering" w:customStyle="1" w:styleId="617">
    <w:name w:val="Нет списка617"/>
    <w:next w:val="a2"/>
    <w:uiPriority w:val="99"/>
    <w:semiHidden/>
    <w:unhideWhenUsed/>
    <w:rsid w:val="00616269"/>
  </w:style>
  <w:style w:type="numbering" w:customStyle="1" w:styleId="717">
    <w:name w:val="Нет списка717"/>
    <w:next w:val="a2"/>
    <w:uiPriority w:val="99"/>
    <w:semiHidden/>
    <w:unhideWhenUsed/>
    <w:rsid w:val="00616269"/>
  </w:style>
  <w:style w:type="numbering" w:customStyle="1" w:styleId="815">
    <w:name w:val="Нет списка815"/>
    <w:next w:val="a2"/>
    <w:uiPriority w:val="99"/>
    <w:semiHidden/>
    <w:unhideWhenUsed/>
    <w:rsid w:val="00616269"/>
  </w:style>
  <w:style w:type="numbering" w:customStyle="1" w:styleId="11117">
    <w:name w:val="Нет списка11117"/>
    <w:next w:val="a2"/>
    <w:uiPriority w:val="99"/>
    <w:semiHidden/>
    <w:unhideWhenUsed/>
    <w:rsid w:val="00616269"/>
  </w:style>
  <w:style w:type="numbering" w:customStyle="1" w:styleId="21115">
    <w:name w:val="Нет списка21115"/>
    <w:next w:val="a2"/>
    <w:uiPriority w:val="99"/>
    <w:semiHidden/>
    <w:unhideWhenUsed/>
    <w:rsid w:val="00616269"/>
  </w:style>
  <w:style w:type="numbering" w:customStyle="1" w:styleId="311100">
    <w:name w:val="Нет списка31110"/>
    <w:next w:val="a2"/>
    <w:uiPriority w:val="99"/>
    <w:semiHidden/>
    <w:unhideWhenUsed/>
    <w:rsid w:val="00616269"/>
  </w:style>
  <w:style w:type="numbering" w:customStyle="1" w:styleId="4115">
    <w:name w:val="Нет списка4115"/>
    <w:next w:val="a2"/>
    <w:uiPriority w:val="99"/>
    <w:semiHidden/>
    <w:unhideWhenUsed/>
    <w:rsid w:val="00616269"/>
  </w:style>
  <w:style w:type="numbering" w:customStyle="1" w:styleId="5115">
    <w:name w:val="Нет списка5115"/>
    <w:next w:val="a2"/>
    <w:uiPriority w:val="99"/>
    <w:semiHidden/>
    <w:unhideWhenUsed/>
    <w:rsid w:val="00616269"/>
  </w:style>
  <w:style w:type="numbering" w:customStyle="1" w:styleId="21150">
    <w:name w:val="Стиль2115"/>
    <w:rsid w:val="00616269"/>
  </w:style>
  <w:style w:type="numbering" w:customStyle="1" w:styleId="111111115">
    <w:name w:val="1 / 1.1 / 1.1.1115"/>
    <w:basedOn w:val="a2"/>
    <w:next w:val="111111"/>
    <w:rsid w:val="00616269"/>
  </w:style>
  <w:style w:type="numbering" w:customStyle="1" w:styleId="31150">
    <w:name w:val="Стиль3115"/>
    <w:basedOn w:val="a2"/>
    <w:rsid w:val="00616269"/>
  </w:style>
  <w:style w:type="numbering" w:customStyle="1" w:styleId="111115">
    <w:name w:val="Нет списка111115"/>
    <w:next w:val="a2"/>
    <w:uiPriority w:val="99"/>
    <w:semiHidden/>
    <w:unhideWhenUsed/>
    <w:rsid w:val="00616269"/>
  </w:style>
  <w:style w:type="numbering" w:customStyle="1" w:styleId="21116">
    <w:name w:val="Нет списка21116"/>
    <w:next w:val="a2"/>
    <w:uiPriority w:val="99"/>
    <w:semiHidden/>
    <w:unhideWhenUsed/>
    <w:rsid w:val="00616269"/>
  </w:style>
  <w:style w:type="numbering" w:customStyle="1" w:styleId="31115">
    <w:name w:val="Нет списка31115"/>
    <w:next w:val="a2"/>
    <w:uiPriority w:val="99"/>
    <w:semiHidden/>
    <w:unhideWhenUsed/>
    <w:rsid w:val="00616269"/>
  </w:style>
  <w:style w:type="numbering" w:customStyle="1" w:styleId="41115">
    <w:name w:val="Нет списка41115"/>
    <w:next w:val="a2"/>
    <w:uiPriority w:val="99"/>
    <w:semiHidden/>
    <w:unhideWhenUsed/>
    <w:rsid w:val="00616269"/>
  </w:style>
  <w:style w:type="numbering" w:customStyle="1" w:styleId="51115">
    <w:name w:val="Нет списка51115"/>
    <w:next w:val="a2"/>
    <w:uiPriority w:val="99"/>
    <w:semiHidden/>
    <w:unhideWhenUsed/>
    <w:rsid w:val="00616269"/>
  </w:style>
  <w:style w:type="numbering" w:customStyle="1" w:styleId="6115">
    <w:name w:val="Нет списка6115"/>
    <w:next w:val="a2"/>
    <w:uiPriority w:val="99"/>
    <w:semiHidden/>
    <w:unhideWhenUsed/>
    <w:rsid w:val="00616269"/>
  </w:style>
  <w:style w:type="numbering" w:customStyle="1" w:styleId="7115">
    <w:name w:val="Нет списка7115"/>
    <w:next w:val="a2"/>
    <w:uiPriority w:val="99"/>
    <w:semiHidden/>
    <w:unhideWhenUsed/>
    <w:rsid w:val="00616269"/>
  </w:style>
  <w:style w:type="numbering" w:customStyle="1" w:styleId="8115">
    <w:name w:val="Нет списка8115"/>
    <w:next w:val="a2"/>
    <w:uiPriority w:val="99"/>
    <w:semiHidden/>
    <w:unhideWhenUsed/>
    <w:rsid w:val="00616269"/>
  </w:style>
  <w:style w:type="numbering" w:customStyle="1" w:styleId="211150">
    <w:name w:val="Стиль21115"/>
    <w:rsid w:val="00616269"/>
  </w:style>
  <w:style w:type="numbering" w:customStyle="1" w:styleId="1111111115">
    <w:name w:val="1 / 1.1 / 1.1.11115"/>
    <w:basedOn w:val="a2"/>
    <w:next w:val="111111"/>
    <w:rsid w:val="00616269"/>
  </w:style>
  <w:style w:type="numbering" w:customStyle="1" w:styleId="311150">
    <w:name w:val="Стиль31115"/>
    <w:basedOn w:val="a2"/>
    <w:rsid w:val="00616269"/>
  </w:style>
  <w:style w:type="numbering" w:customStyle="1" w:styleId="12110">
    <w:name w:val="Нет списка12110"/>
    <w:next w:val="a2"/>
    <w:uiPriority w:val="99"/>
    <w:semiHidden/>
    <w:unhideWhenUsed/>
    <w:rsid w:val="00616269"/>
  </w:style>
  <w:style w:type="numbering" w:customStyle="1" w:styleId="2219">
    <w:name w:val="Нет списка2219"/>
    <w:next w:val="a2"/>
    <w:uiPriority w:val="99"/>
    <w:semiHidden/>
    <w:unhideWhenUsed/>
    <w:rsid w:val="00616269"/>
  </w:style>
  <w:style w:type="numbering" w:customStyle="1" w:styleId="3215">
    <w:name w:val="Нет списка3215"/>
    <w:next w:val="a2"/>
    <w:uiPriority w:val="99"/>
    <w:semiHidden/>
    <w:unhideWhenUsed/>
    <w:rsid w:val="00616269"/>
  </w:style>
  <w:style w:type="numbering" w:customStyle="1" w:styleId="427">
    <w:name w:val="Нет списка427"/>
    <w:next w:val="a2"/>
    <w:uiPriority w:val="99"/>
    <w:semiHidden/>
    <w:unhideWhenUsed/>
    <w:rsid w:val="00616269"/>
  </w:style>
  <w:style w:type="numbering" w:customStyle="1" w:styleId="527">
    <w:name w:val="Нет списка527"/>
    <w:next w:val="a2"/>
    <w:uiPriority w:val="99"/>
    <w:semiHidden/>
    <w:unhideWhenUsed/>
    <w:rsid w:val="00616269"/>
  </w:style>
  <w:style w:type="numbering" w:customStyle="1" w:styleId="61115">
    <w:name w:val="Нет списка61115"/>
    <w:next w:val="a2"/>
    <w:uiPriority w:val="99"/>
    <w:semiHidden/>
    <w:unhideWhenUsed/>
    <w:rsid w:val="00616269"/>
  </w:style>
  <w:style w:type="numbering" w:customStyle="1" w:styleId="71115">
    <w:name w:val="Нет списка71115"/>
    <w:next w:val="a2"/>
    <w:uiPriority w:val="99"/>
    <w:semiHidden/>
    <w:unhideWhenUsed/>
    <w:rsid w:val="00616269"/>
  </w:style>
  <w:style w:type="numbering" w:customStyle="1" w:styleId="97">
    <w:name w:val="Нет списка97"/>
    <w:next w:val="a2"/>
    <w:uiPriority w:val="99"/>
    <w:semiHidden/>
    <w:unhideWhenUsed/>
    <w:rsid w:val="00616269"/>
  </w:style>
  <w:style w:type="numbering" w:customStyle="1" w:styleId="106">
    <w:name w:val="Нет списка106"/>
    <w:next w:val="a2"/>
    <w:uiPriority w:val="99"/>
    <w:semiHidden/>
    <w:unhideWhenUsed/>
    <w:rsid w:val="00616269"/>
  </w:style>
  <w:style w:type="numbering" w:customStyle="1" w:styleId="1310">
    <w:name w:val="Нет списка1310"/>
    <w:next w:val="a2"/>
    <w:uiPriority w:val="99"/>
    <w:semiHidden/>
    <w:unhideWhenUsed/>
    <w:rsid w:val="00616269"/>
  </w:style>
  <w:style w:type="numbering" w:customStyle="1" w:styleId="148">
    <w:name w:val="Нет списка148"/>
    <w:next w:val="a2"/>
    <w:uiPriority w:val="99"/>
    <w:semiHidden/>
    <w:unhideWhenUsed/>
    <w:rsid w:val="00616269"/>
  </w:style>
  <w:style w:type="numbering" w:customStyle="1" w:styleId="239">
    <w:name w:val="Нет списка239"/>
    <w:next w:val="a2"/>
    <w:uiPriority w:val="99"/>
    <w:semiHidden/>
    <w:unhideWhenUsed/>
    <w:rsid w:val="00616269"/>
  </w:style>
  <w:style w:type="numbering" w:customStyle="1" w:styleId="338">
    <w:name w:val="Нет списка338"/>
    <w:next w:val="a2"/>
    <w:uiPriority w:val="99"/>
    <w:semiHidden/>
    <w:unhideWhenUsed/>
    <w:rsid w:val="00616269"/>
  </w:style>
  <w:style w:type="numbering" w:customStyle="1" w:styleId="437">
    <w:name w:val="Нет списка437"/>
    <w:next w:val="a2"/>
    <w:uiPriority w:val="99"/>
    <w:semiHidden/>
    <w:unhideWhenUsed/>
    <w:rsid w:val="00616269"/>
  </w:style>
  <w:style w:type="numbering" w:customStyle="1" w:styleId="535">
    <w:name w:val="Нет списка535"/>
    <w:next w:val="a2"/>
    <w:uiPriority w:val="99"/>
    <w:semiHidden/>
    <w:unhideWhenUsed/>
    <w:rsid w:val="00616269"/>
  </w:style>
  <w:style w:type="numbering" w:customStyle="1" w:styleId="2280">
    <w:name w:val="Стиль228"/>
    <w:rsid w:val="00616269"/>
  </w:style>
  <w:style w:type="numbering" w:customStyle="1" w:styleId="11111128">
    <w:name w:val="1 / 1.1 / 1.1.128"/>
    <w:basedOn w:val="a2"/>
    <w:next w:val="111111"/>
    <w:rsid w:val="00616269"/>
  </w:style>
  <w:style w:type="numbering" w:customStyle="1" w:styleId="3280">
    <w:name w:val="Стиль328"/>
    <w:basedOn w:val="a2"/>
    <w:rsid w:val="00616269"/>
  </w:style>
  <w:style w:type="numbering" w:customStyle="1" w:styleId="11210">
    <w:name w:val="Нет списка11210"/>
    <w:next w:val="a2"/>
    <w:uiPriority w:val="99"/>
    <w:semiHidden/>
    <w:unhideWhenUsed/>
    <w:rsid w:val="00616269"/>
  </w:style>
  <w:style w:type="numbering" w:customStyle="1" w:styleId="2127">
    <w:name w:val="Нет списка2127"/>
    <w:next w:val="a2"/>
    <w:uiPriority w:val="99"/>
    <w:semiHidden/>
    <w:unhideWhenUsed/>
    <w:rsid w:val="00616269"/>
  </w:style>
  <w:style w:type="numbering" w:customStyle="1" w:styleId="3127">
    <w:name w:val="Нет списка3127"/>
    <w:next w:val="a2"/>
    <w:uiPriority w:val="99"/>
    <w:semiHidden/>
    <w:unhideWhenUsed/>
    <w:rsid w:val="00616269"/>
  </w:style>
  <w:style w:type="numbering" w:customStyle="1" w:styleId="4125">
    <w:name w:val="Нет списка4125"/>
    <w:next w:val="a2"/>
    <w:uiPriority w:val="99"/>
    <w:semiHidden/>
    <w:unhideWhenUsed/>
    <w:rsid w:val="00616269"/>
  </w:style>
  <w:style w:type="numbering" w:customStyle="1" w:styleId="5125">
    <w:name w:val="Нет списка5125"/>
    <w:next w:val="a2"/>
    <w:uiPriority w:val="99"/>
    <w:semiHidden/>
    <w:unhideWhenUsed/>
    <w:rsid w:val="00616269"/>
  </w:style>
  <w:style w:type="numbering" w:customStyle="1" w:styleId="625">
    <w:name w:val="Нет списка625"/>
    <w:next w:val="a2"/>
    <w:uiPriority w:val="99"/>
    <w:semiHidden/>
    <w:unhideWhenUsed/>
    <w:rsid w:val="00616269"/>
  </w:style>
  <w:style w:type="numbering" w:customStyle="1" w:styleId="725">
    <w:name w:val="Нет списка725"/>
    <w:next w:val="a2"/>
    <w:uiPriority w:val="99"/>
    <w:semiHidden/>
    <w:unhideWhenUsed/>
    <w:rsid w:val="00616269"/>
  </w:style>
  <w:style w:type="numbering" w:customStyle="1" w:styleId="824">
    <w:name w:val="Нет списка824"/>
    <w:next w:val="a2"/>
    <w:uiPriority w:val="99"/>
    <w:semiHidden/>
    <w:unhideWhenUsed/>
    <w:rsid w:val="00616269"/>
  </w:style>
  <w:style w:type="numbering" w:customStyle="1" w:styleId="21250">
    <w:name w:val="Стиль2125"/>
    <w:rsid w:val="00616269"/>
  </w:style>
  <w:style w:type="numbering" w:customStyle="1" w:styleId="111111125">
    <w:name w:val="1 / 1.1 / 1.1.1125"/>
    <w:basedOn w:val="a2"/>
    <w:next w:val="111111"/>
    <w:rsid w:val="00616269"/>
  </w:style>
  <w:style w:type="numbering" w:customStyle="1" w:styleId="31250">
    <w:name w:val="Стиль3125"/>
    <w:basedOn w:val="a2"/>
    <w:rsid w:val="00616269"/>
  </w:style>
  <w:style w:type="numbering" w:customStyle="1" w:styleId="12115">
    <w:name w:val="Нет списка12115"/>
    <w:next w:val="a2"/>
    <w:uiPriority w:val="99"/>
    <w:semiHidden/>
    <w:unhideWhenUsed/>
    <w:rsid w:val="00616269"/>
  </w:style>
  <w:style w:type="numbering" w:customStyle="1" w:styleId="221100">
    <w:name w:val="Нет списка22110"/>
    <w:next w:val="a2"/>
    <w:uiPriority w:val="99"/>
    <w:semiHidden/>
    <w:unhideWhenUsed/>
    <w:rsid w:val="00616269"/>
  </w:style>
  <w:style w:type="numbering" w:customStyle="1" w:styleId="3216">
    <w:name w:val="Нет списка3216"/>
    <w:next w:val="a2"/>
    <w:uiPriority w:val="99"/>
    <w:semiHidden/>
    <w:unhideWhenUsed/>
    <w:rsid w:val="00616269"/>
  </w:style>
  <w:style w:type="numbering" w:customStyle="1" w:styleId="4215">
    <w:name w:val="Нет списка4215"/>
    <w:next w:val="a2"/>
    <w:uiPriority w:val="99"/>
    <w:semiHidden/>
    <w:unhideWhenUsed/>
    <w:rsid w:val="00616269"/>
  </w:style>
  <w:style w:type="numbering" w:customStyle="1" w:styleId="5215">
    <w:name w:val="Нет списка5215"/>
    <w:next w:val="a2"/>
    <w:uiPriority w:val="99"/>
    <w:semiHidden/>
    <w:unhideWhenUsed/>
    <w:rsid w:val="00616269"/>
  </w:style>
  <w:style w:type="numbering" w:customStyle="1" w:styleId="6124">
    <w:name w:val="Нет списка6124"/>
    <w:next w:val="a2"/>
    <w:uiPriority w:val="99"/>
    <w:semiHidden/>
    <w:unhideWhenUsed/>
    <w:rsid w:val="00616269"/>
  </w:style>
  <w:style w:type="numbering" w:customStyle="1" w:styleId="7124">
    <w:name w:val="Нет списка7124"/>
    <w:next w:val="a2"/>
    <w:uiPriority w:val="99"/>
    <w:semiHidden/>
    <w:unhideWhenUsed/>
    <w:rsid w:val="00616269"/>
  </w:style>
  <w:style w:type="numbering" w:customStyle="1" w:styleId="915">
    <w:name w:val="Нет списка915"/>
    <w:next w:val="a2"/>
    <w:uiPriority w:val="99"/>
    <w:semiHidden/>
    <w:unhideWhenUsed/>
    <w:rsid w:val="00616269"/>
  </w:style>
  <w:style w:type="numbering" w:customStyle="1" w:styleId="1015">
    <w:name w:val="Нет списка1015"/>
    <w:next w:val="a2"/>
    <w:uiPriority w:val="99"/>
    <w:semiHidden/>
    <w:unhideWhenUsed/>
    <w:rsid w:val="00616269"/>
  </w:style>
  <w:style w:type="numbering" w:customStyle="1" w:styleId="1550">
    <w:name w:val="Нет списка155"/>
    <w:next w:val="a2"/>
    <w:uiPriority w:val="99"/>
    <w:semiHidden/>
    <w:unhideWhenUsed/>
    <w:rsid w:val="00616269"/>
  </w:style>
  <w:style w:type="numbering" w:customStyle="1" w:styleId="165">
    <w:name w:val="Нет списка165"/>
    <w:next w:val="a2"/>
    <w:uiPriority w:val="99"/>
    <w:semiHidden/>
    <w:unhideWhenUsed/>
    <w:rsid w:val="00616269"/>
  </w:style>
  <w:style w:type="numbering" w:customStyle="1" w:styleId="245">
    <w:name w:val="Нет списка245"/>
    <w:next w:val="a2"/>
    <w:uiPriority w:val="99"/>
    <w:semiHidden/>
    <w:unhideWhenUsed/>
    <w:rsid w:val="00616269"/>
  </w:style>
  <w:style w:type="numbering" w:customStyle="1" w:styleId="345">
    <w:name w:val="Нет списка345"/>
    <w:next w:val="a2"/>
    <w:uiPriority w:val="99"/>
    <w:semiHidden/>
    <w:unhideWhenUsed/>
    <w:rsid w:val="00616269"/>
  </w:style>
  <w:style w:type="numbering" w:customStyle="1" w:styleId="445">
    <w:name w:val="Нет списка445"/>
    <w:next w:val="a2"/>
    <w:uiPriority w:val="99"/>
    <w:semiHidden/>
    <w:unhideWhenUsed/>
    <w:rsid w:val="00616269"/>
  </w:style>
  <w:style w:type="numbering" w:customStyle="1" w:styleId="545">
    <w:name w:val="Нет списка545"/>
    <w:next w:val="a2"/>
    <w:uiPriority w:val="99"/>
    <w:semiHidden/>
    <w:unhideWhenUsed/>
    <w:rsid w:val="00616269"/>
  </w:style>
  <w:style w:type="numbering" w:customStyle="1" w:styleId="2370">
    <w:name w:val="Стиль237"/>
    <w:rsid w:val="00616269"/>
  </w:style>
  <w:style w:type="numbering" w:customStyle="1" w:styleId="11111137">
    <w:name w:val="1 / 1.1 / 1.1.137"/>
    <w:basedOn w:val="a2"/>
    <w:next w:val="111111"/>
    <w:rsid w:val="00616269"/>
  </w:style>
  <w:style w:type="numbering" w:customStyle="1" w:styleId="3370">
    <w:name w:val="Стиль337"/>
    <w:basedOn w:val="a2"/>
    <w:rsid w:val="00616269"/>
  </w:style>
  <w:style w:type="numbering" w:customStyle="1" w:styleId="1138">
    <w:name w:val="Нет списка1138"/>
    <w:next w:val="a2"/>
    <w:uiPriority w:val="99"/>
    <w:semiHidden/>
    <w:unhideWhenUsed/>
    <w:rsid w:val="00616269"/>
  </w:style>
  <w:style w:type="numbering" w:customStyle="1" w:styleId="2137">
    <w:name w:val="Нет списка2137"/>
    <w:next w:val="a2"/>
    <w:uiPriority w:val="99"/>
    <w:semiHidden/>
    <w:unhideWhenUsed/>
    <w:rsid w:val="00616269"/>
  </w:style>
  <w:style w:type="numbering" w:customStyle="1" w:styleId="3135">
    <w:name w:val="Нет списка3135"/>
    <w:next w:val="a2"/>
    <w:uiPriority w:val="99"/>
    <w:semiHidden/>
    <w:unhideWhenUsed/>
    <w:rsid w:val="00616269"/>
  </w:style>
  <w:style w:type="numbering" w:customStyle="1" w:styleId="4135">
    <w:name w:val="Нет списка4135"/>
    <w:next w:val="a2"/>
    <w:uiPriority w:val="99"/>
    <w:semiHidden/>
    <w:unhideWhenUsed/>
    <w:rsid w:val="00616269"/>
  </w:style>
  <w:style w:type="numbering" w:customStyle="1" w:styleId="5135">
    <w:name w:val="Нет списка5135"/>
    <w:next w:val="a2"/>
    <w:uiPriority w:val="99"/>
    <w:semiHidden/>
    <w:unhideWhenUsed/>
    <w:rsid w:val="00616269"/>
  </w:style>
  <w:style w:type="numbering" w:customStyle="1" w:styleId="635">
    <w:name w:val="Нет списка635"/>
    <w:next w:val="a2"/>
    <w:uiPriority w:val="99"/>
    <w:semiHidden/>
    <w:unhideWhenUsed/>
    <w:rsid w:val="00616269"/>
  </w:style>
  <w:style w:type="numbering" w:customStyle="1" w:styleId="735">
    <w:name w:val="Нет списка735"/>
    <w:next w:val="a2"/>
    <w:uiPriority w:val="99"/>
    <w:semiHidden/>
    <w:unhideWhenUsed/>
    <w:rsid w:val="00616269"/>
  </w:style>
  <w:style w:type="numbering" w:customStyle="1" w:styleId="834">
    <w:name w:val="Нет списка834"/>
    <w:next w:val="a2"/>
    <w:uiPriority w:val="99"/>
    <w:semiHidden/>
    <w:unhideWhenUsed/>
    <w:rsid w:val="00616269"/>
  </w:style>
  <w:style w:type="numbering" w:customStyle="1" w:styleId="21350">
    <w:name w:val="Стиль2135"/>
    <w:rsid w:val="00616269"/>
  </w:style>
  <w:style w:type="numbering" w:customStyle="1" w:styleId="111111135">
    <w:name w:val="1 / 1.1 / 1.1.1135"/>
    <w:basedOn w:val="a2"/>
    <w:next w:val="111111"/>
    <w:rsid w:val="00616269"/>
  </w:style>
  <w:style w:type="numbering" w:customStyle="1" w:styleId="31350">
    <w:name w:val="Стиль3135"/>
    <w:basedOn w:val="a2"/>
    <w:rsid w:val="00616269"/>
  </w:style>
  <w:style w:type="numbering" w:customStyle="1" w:styleId="1225">
    <w:name w:val="Нет списка1225"/>
    <w:next w:val="a2"/>
    <w:uiPriority w:val="99"/>
    <w:semiHidden/>
    <w:unhideWhenUsed/>
    <w:rsid w:val="00616269"/>
  </w:style>
  <w:style w:type="numbering" w:customStyle="1" w:styleId="2225">
    <w:name w:val="Нет списка2225"/>
    <w:next w:val="a2"/>
    <w:uiPriority w:val="99"/>
    <w:semiHidden/>
    <w:unhideWhenUsed/>
    <w:rsid w:val="00616269"/>
  </w:style>
  <w:style w:type="numbering" w:customStyle="1" w:styleId="3225">
    <w:name w:val="Нет списка3225"/>
    <w:next w:val="a2"/>
    <w:uiPriority w:val="99"/>
    <w:semiHidden/>
    <w:unhideWhenUsed/>
    <w:rsid w:val="00616269"/>
  </w:style>
  <w:style w:type="numbering" w:customStyle="1" w:styleId="4225">
    <w:name w:val="Нет списка4225"/>
    <w:next w:val="a2"/>
    <w:uiPriority w:val="99"/>
    <w:semiHidden/>
    <w:unhideWhenUsed/>
    <w:rsid w:val="00616269"/>
  </w:style>
  <w:style w:type="numbering" w:customStyle="1" w:styleId="5225">
    <w:name w:val="Нет списка5225"/>
    <w:next w:val="a2"/>
    <w:uiPriority w:val="99"/>
    <w:semiHidden/>
    <w:unhideWhenUsed/>
    <w:rsid w:val="00616269"/>
  </w:style>
  <w:style w:type="numbering" w:customStyle="1" w:styleId="6134">
    <w:name w:val="Нет списка6134"/>
    <w:next w:val="a2"/>
    <w:uiPriority w:val="99"/>
    <w:semiHidden/>
    <w:unhideWhenUsed/>
    <w:rsid w:val="00616269"/>
  </w:style>
  <w:style w:type="numbering" w:customStyle="1" w:styleId="7134">
    <w:name w:val="Нет списка7134"/>
    <w:next w:val="a2"/>
    <w:uiPriority w:val="99"/>
    <w:semiHidden/>
    <w:unhideWhenUsed/>
    <w:rsid w:val="00616269"/>
  </w:style>
  <w:style w:type="numbering" w:customStyle="1" w:styleId="924">
    <w:name w:val="Нет списка924"/>
    <w:next w:val="a2"/>
    <w:uiPriority w:val="99"/>
    <w:semiHidden/>
    <w:unhideWhenUsed/>
    <w:rsid w:val="00616269"/>
  </w:style>
  <w:style w:type="numbering" w:customStyle="1" w:styleId="1024">
    <w:name w:val="Нет списка1024"/>
    <w:next w:val="a2"/>
    <w:uiPriority w:val="99"/>
    <w:semiHidden/>
    <w:unhideWhenUsed/>
    <w:rsid w:val="00616269"/>
  </w:style>
  <w:style w:type="numbering" w:customStyle="1" w:styleId="175">
    <w:name w:val="Нет списка175"/>
    <w:next w:val="a2"/>
    <w:uiPriority w:val="99"/>
    <w:semiHidden/>
    <w:rsid w:val="00616269"/>
  </w:style>
  <w:style w:type="numbering" w:customStyle="1" w:styleId="2450">
    <w:name w:val="Стиль245"/>
    <w:rsid w:val="00616269"/>
  </w:style>
  <w:style w:type="numbering" w:customStyle="1" w:styleId="11111145">
    <w:name w:val="1 / 1.1 / 1.1.145"/>
    <w:basedOn w:val="a2"/>
    <w:next w:val="111111"/>
    <w:rsid w:val="00616269"/>
  </w:style>
  <w:style w:type="numbering" w:customStyle="1" w:styleId="3450">
    <w:name w:val="Стиль345"/>
    <w:basedOn w:val="a2"/>
    <w:rsid w:val="00616269"/>
  </w:style>
  <w:style w:type="numbering" w:customStyle="1" w:styleId="185">
    <w:name w:val="Нет списка185"/>
    <w:next w:val="a2"/>
    <w:uiPriority w:val="99"/>
    <w:semiHidden/>
    <w:unhideWhenUsed/>
    <w:rsid w:val="00616269"/>
  </w:style>
  <w:style w:type="numbering" w:customStyle="1" w:styleId="255">
    <w:name w:val="Нет списка255"/>
    <w:next w:val="a2"/>
    <w:uiPriority w:val="99"/>
    <w:semiHidden/>
    <w:unhideWhenUsed/>
    <w:rsid w:val="00616269"/>
  </w:style>
  <w:style w:type="numbering" w:customStyle="1" w:styleId="355">
    <w:name w:val="Нет списка355"/>
    <w:next w:val="a2"/>
    <w:uiPriority w:val="99"/>
    <w:semiHidden/>
    <w:unhideWhenUsed/>
    <w:rsid w:val="00616269"/>
  </w:style>
  <w:style w:type="numbering" w:customStyle="1" w:styleId="455">
    <w:name w:val="Нет списка455"/>
    <w:next w:val="a2"/>
    <w:uiPriority w:val="99"/>
    <w:semiHidden/>
    <w:unhideWhenUsed/>
    <w:rsid w:val="00616269"/>
  </w:style>
  <w:style w:type="numbering" w:customStyle="1" w:styleId="555">
    <w:name w:val="Нет списка555"/>
    <w:next w:val="a2"/>
    <w:uiPriority w:val="99"/>
    <w:semiHidden/>
    <w:unhideWhenUsed/>
    <w:rsid w:val="00616269"/>
  </w:style>
  <w:style w:type="numbering" w:customStyle="1" w:styleId="645">
    <w:name w:val="Нет списка645"/>
    <w:next w:val="a2"/>
    <w:uiPriority w:val="99"/>
    <w:semiHidden/>
    <w:unhideWhenUsed/>
    <w:rsid w:val="00616269"/>
  </w:style>
  <w:style w:type="numbering" w:customStyle="1" w:styleId="745">
    <w:name w:val="Нет списка745"/>
    <w:next w:val="a2"/>
    <w:uiPriority w:val="99"/>
    <w:semiHidden/>
    <w:unhideWhenUsed/>
    <w:rsid w:val="00616269"/>
  </w:style>
  <w:style w:type="numbering" w:customStyle="1" w:styleId="844">
    <w:name w:val="Нет списка844"/>
    <w:next w:val="a2"/>
    <w:uiPriority w:val="99"/>
    <w:semiHidden/>
    <w:unhideWhenUsed/>
    <w:rsid w:val="00616269"/>
  </w:style>
  <w:style w:type="numbering" w:customStyle="1" w:styleId="1145">
    <w:name w:val="Нет списка1145"/>
    <w:next w:val="a2"/>
    <w:uiPriority w:val="99"/>
    <w:semiHidden/>
    <w:unhideWhenUsed/>
    <w:rsid w:val="00616269"/>
  </w:style>
  <w:style w:type="numbering" w:customStyle="1" w:styleId="2145">
    <w:name w:val="Нет списка2145"/>
    <w:next w:val="a2"/>
    <w:uiPriority w:val="99"/>
    <w:semiHidden/>
    <w:unhideWhenUsed/>
    <w:rsid w:val="00616269"/>
  </w:style>
  <w:style w:type="numbering" w:customStyle="1" w:styleId="3145">
    <w:name w:val="Нет списка3145"/>
    <w:next w:val="a2"/>
    <w:uiPriority w:val="99"/>
    <w:semiHidden/>
    <w:unhideWhenUsed/>
    <w:rsid w:val="00616269"/>
  </w:style>
  <w:style w:type="numbering" w:customStyle="1" w:styleId="4145">
    <w:name w:val="Нет списка4145"/>
    <w:next w:val="a2"/>
    <w:uiPriority w:val="99"/>
    <w:semiHidden/>
    <w:unhideWhenUsed/>
    <w:rsid w:val="00616269"/>
  </w:style>
  <w:style w:type="numbering" w:customStyle="1" w:styleId="5145">
    <w:name w:val="Нет списка5145"/>
    <w:next w:val="a2"/>
    <w:uiPriority w:val="99"/>
    <w:semiHidden/>
    <w:unhideWhenUsed/>
    <w:rsid w:val="00616269"/>
  </w:style>
  <w:style w:type="numbering" w:customStyle="1" w:styleId="934">
    <w:name w:val="Нет списка934"/>
    <w:next w:val="a2"/>
    <w:uiPriority w:val="99"/>
    <w:semiHidden/>
    <w:unhideWhenUsed/>
    <w:rsid w:val="00616269"/>
  </w:style>
  <w:style w:type="numbering" w:customStyle="1" w:styleId="1235">
    <w:name w:val="Нет списка1235"/>
    <w:next w:val="a2"/>
    <w:uiPriority w:val="99"/>
    <w:semiHidden/>
    <w:unhideWhenUsed/>
    <w:rsid w:val="00616269"/>
  </w:style>
  <w:style w:type="numbering" w:customStyle="1" w:styleId="2235">
    <w:name w:val="Нет списка2235"/>
    <w:next w:val="a2"/>
    <w:uiPriority w:val="99"/>
    <w:semiHidden/>
    <w:unhideWhenUsed/>
    <w:rsid w:val="00616269"/>
  </w:style>
  <w:style w:type="numbering" w:customStyle="1" w:styleId="3235">
    <w:name w:val="Нет списка3235"/>
    <w:next w:val="a2"/>
    <w:uiPriority w:val="99"/>
    <w:semiHidden/>
    <w:unhideWhenUsed/>
    <w:rsid w:val="00616269"/>
  </w:style>
  <w:style w:type="numbering" w:customStyle="1" w:styleId="4235">
    <w:name w:val="Нет списка4235"/>
    <w:next w:val="a2"/>
    <w:uiPriority w:val="99"/>
    <w:semiHidden/>
    <w:unhideWhenUsed/>
    <w:rsid w:val="00616269"/>
  </w:style>
  <w:style w:type="numbering" w:customStyle="1" w:styleId="5235">
    <w:name w:val="Нет списка5235"/>
    <w:next w:val="a2"/>
    <w:uiPriority w:val="99"/>
    <w:semiHidden/>
    <w:unhideWhenUsed/>
    <w:rsid w:val="006162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AA5"/>
    <w:pPr>
      <w:widowControl w:val="0"/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7AA5"/>
    <w:pPr>
      <w:keepNext/>
      <w:spacing w:line="348" w:lineRule="auto"/>
      <w:outlineLvl w:val="0"/>
    </w:pPr>
    <w:rPr>
      <w:rFonts w:eastAsia="Calibri"/>
      <w:lang w:eastAsia="en-US"/>
    </w:rPr>
  </w:style>
  <w:style w:type="paragraph" w:styleId="20">
    <w:name w:val="heading 2"/>
    <w:basedOn w:val="a"/>
    <w:next w:val="a"/>
    <w:link w:val="21"/>
    <w:qFormat/>
    <w:rsid w:val="004A7AA5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4A7AA5"/>
    <w:pPr>
      <w:spacing w:line="480" w:lineRule="auto"/>
      <w:jc w:val="center"/>
      <w:outlineLvl w:val="2"/>
    </w:pPr>
    <w:rPr>
      <w:rFonts w:eastAsia="Calibri"/>
      <w:b/>
      <w:lang w:eastAsia="en-US"/>
    </w:rPr>
  </w:style>
  <w:style w:type="paragraph" w:styleId="4">
    <w:name w:val="heading 4"/>
    <w:basedOn w:val="a"/>
    <w:next w:val="a"/>
    <w:link w:val="40"/>
    <w:qFormat/>
    <w:rsid w:val="004A7AA5"/>
    <w:pPr>
      <w:keepNext/>
      <w:spacing w:before="240" w:after="60"/>
      <w:outlineLvl w:val="3"/>
    </w:pPr>
    <w:rPr>
      <w:rFonts w:eastAsia="Calibr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4A7AA5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lang w:eastAsia="en-US"/>
    </w:rPr>
  </w:style>
  <w:style w:type="paragraph" w:styleId="8">
    <w:name w:val="heading 8"/>
    <w:basedOn w:val="a"/>
    <w:next w:val="a"/>
    <w:link w:val="80"/>
    <w:qFormat/>
    <w:rsid w:val="004A7AA5"/>
    <w:pPr>
      <w:keepNext/>
      <w:spacing w:line="360" w:lineRule="auto"/>
      <w:ind w:left="1984" w:hanging="1264"/>
      <w:outlineLvl w:val="7"/>
    </w:pPr>
    <w:rPr>
      <w:rFonts w:eastAsia="Calibri"/>
      <w:b/>
      <w:snapToGrid w:val="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rPr>
      <w:rFonts w:eastAsiaTheme="minorHAns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uiPriority w:val="34"/>
    <w:qFormat/>
    <w:rsid w:val="007624C0"/>
    <w:pPr>
      <w:ind w:left="720"/>
      <w:contextualSpacing/>
    </w:pPr>
    <w:rPr>
      <w:rFonts w:asciiTheme="minorHAnsi" w:eastAsiaTheme="minorHAnsi" w:hAnsiTheme="minorHAnsi"/>
      <w:sz w:val="22"/>
      <w:lang w:eastAsia="en-US"/>
    </w:rPr>
  </w:style>
  <w:style w:type="table" w:styleId="ac">
    <w:name w:val="Table Grid"/>
    <w:basedOn w:val="a1"/>
    <w:uiPriority w:val="59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uiPriority w:val="9"/>
    <w:rsid w:val="004A7AA5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4A7AA5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4A7AA5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4A7AA5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4A7AA5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4A7AA5"/>
    <w:rPr>
      <w:rFonts w:ascii="Times New Roman" w:eastAsia="Calibri" w:hAnsi="Times New Roman"/>
      <w:b/>
      <w:snapToGrid w:val="0"/>
      <w:sz w:val="28"/>
    </w:rPr>
  </w:style>
  <w:style w:type="paragraph" w:styleId="ad">
    <w:name w:val="Body Text Indent"/>
    <w:basedOn w:val="a"/>
    <w:link w:val="ae"/>
    <w:rsid w:val="004A7AA5"/>
    <w:pPr>
      <w:autoSpaceDE w:val="0"/>
      <w:autoSpaceDN w:val="0"/>
      <w:adjustRightInd w:val="0"/>
      <w:ind w:firstLine="709"/>
    </w:pPr>
    <w:rPr>
      <w:rFonts w:eastAsia="Calibri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A7AA5"/>
    <w:rPr>
      <w:rFonts w:ascii="Times New Roman" w:eastAsia="Calibri" w:hAnsi="Times New Roman"/>
      <w:sz w:val="28"/>
    </w:rPr>
  </w:style>
  <w:style w:type="paragraph" w:customStyle="1" w:styleId="12">
    <w:name w:val="Стиль1"/>
    <w:basedOn w:val="a"/>
    <w:next w:val="22"/>
    <w:rsid w:val="004A7AA5"/>
    <w:pPr>
      <w:spacing w:line="360" w:lineRule="auto"/>
      <w:ind w:firstLine="720"/>
    </w:pPr>
  </w:style>
  <w:style w:type="paragraph" w:styleId="af">
    <w:name w:val="Body Text"/>
    <w:basedOn w:val="a"/>
    <w:link w:val="af0"/>
    <w:rsid w:val="004A7AA5"/>
    <w:rPr>
      <w:rFonts w:eastAsia="Calibri"/>
      <w:lang w:eastAsia="en-US"/>
    </w:rPr>
  </w:style>
  <w:style w:type="character" w:customStyle="1" w:styleId="af0">
    <w:name w:val="Основной текст Знак"/>
    <w:basedOn w:val="a0"/>
    <w:link w:val="af"/>
    <w:rsid w:val="004A7AA5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4A7AA5"/>
    <w:pPr>
      <w:spacing w:line="360" w:lineRule="auto"/>
      <w:ind w:firstLine="709"/>
    </w:pPr>
    <w:rPr>
      <w:rFonts w:eastAsia="Calibri"/>
      <w:lang w:eastAsia="en-US"/>
    </w:rPr>
  </w:style>
  <w:style w:type="paragraph" w:customStyle="1" w:styleId="af1">
    <w:name w:val="Нормальный"/>
    <w:basedOn w:val="a"/>
    <w:rsid w:val="004A7AA5"/>
    <w:pPr>
      <w:spacing w:line="360" w:lineRule="auto"/>
      <w:ind w:firstLine="720"/>
    </w:pPr>
    <w:rPr>
      <w:szCs w:val="24"/>
    </w:rPr>
  </w:style>
  <w:style w:type="paragraph" w:styleId="13">
    <w:name w:val="toc 1"/>
    <w:basedOn w:val="a"/>
    <w:next w:val="a"/>
    <w:semiHidden/>
    <w:rsid w:val="004A7AA5"/>
    <w:pPr>
      <w:tabs>
        <w:tab w:val="right" w:leader="dot" w:pos="9344"/>
      </w:tabs>
    </w:pPr>
    <w:rPr>
      <w:rFonts w:eastAsia="Calibri"/>
      <w:szCs w:val="28"/>
    </w:rPr>
  </w:style>
  <w:style w:type="paragraph" w:customStyle="1" w:styleId="af2">
    <w:name w:val="обычный_"/>
    <w:basedOn w:val="a"/>
    <w:next w:val="a"/>
    <w:rsid w:val="004A7AA5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4">
    <w:name w:val="обычный_1 Знак Знак Знак Знак Знак Знак Знак Знак Знак"/>
    <w:basedOn w:val="a"/>
    <w:rsid w:val="004A7AA5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4A7AA5"/>
    <w:pPr>
      <w:numPr>
        <w:numId w:val="14"/>
      </w:numPr>
    </w:pPr>
  </w:style>
  <w:style w:type="numbering" w:styleId="111111">
    <w:name w:val="Outline List 2"/>
    <w:basedOn w:val="a2"/>
    <w:rsid w:val="004A7AA5"/>
    <w:pPr>
      <w:numPr>
        <w:numId w:val="16"/>
      </w:numPr>
    </w:pPr>
  </w:style>
  <w:style w:type="numbering" w:customStyle="1" w:styleId="3">
    <w:name w:val="Стиль3"/>
    <w:basedOn w:val="a2"/>
    <w:rsid w:val="004A7AA5"/>
    <w:pPr>
      <w:numPr>
        <w:numId w:val="17"/>
      </w:numPr>
    </w:pPr>
  </w:style>
  <w:style w:type="paragraph" w:customStyle="1" w:styleId="af3">
    <w:name w:val="закон"/>
    <w:rsid w:val="004A7AA5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4A7AA5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4A7AA5"/>
  </w:style>
  <w:style w:type="paragraph" w:styleId="32">
    <w:name w:val="Body Text 3"/>
    <w:basedOn w:val="a"/>
    <w:link w:val="33"/>
    <w:rsid w:val="004A7AA5"/>
    <w:pPr>
      <w:spacing w:after="100" w:afterAutospacing="1"/>
    </w:pPr>
    <w:rPr>
      <w:szCs w:val="16"/>
    </w:rPr>
  </w:style>
  <w:style w:type="character" w:customStyle="1" w:styleId="33">
    <w:name w:val="Основной текст 3 Знак"/>
    <w:basedOn w:val="a0"/>
    <w:link w:val="32"/>
    <w:rsid w:val="004A7AA5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4A7AA5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4A7AA5"/>
    <w:rPr>
      <w:sz w:val="24"/>
      <w:szCs w:val="24"/>
      <w:lang w:eastAsia="ru-RU"/>
    </w:rPr>
  </w:style>
  <w:style w:type="paragraph" w:customStyle="1" w:styleId="ConsPlusNormal">
    <w:name w:val="ConsPlusNormal"/>
    <w:rsid w:val="004A7AA5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4A7AA5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4A7AA5"/>
    <w:pPr>
      <w:widowControl w:val="0"/>
      <w:jc w:val="both"/>
    </w:pPr>
    <w:rPr>
      <w:sz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4A7AA5"/>
  </w:style>
  <w:style w:type="numbering" w:customStyle="1" w:styleId="210">
    <w:name w:val="Стиль21"/>
    <w:rsid w:val="004A7AA5"/>
  </w:style>
  <w:style w:type="numbering" w:customStyle="1" w:styleId="1111111">
    <w:name w:val="1 / 1.1 / 1.1.11"/>
    <w:basedOn w:val="a2"/>
    <w:next w:val="111111"/>
    <w:rsid w:val="004A7AA5"/>
  </w:style>
  <w:style w:type="numbering" w:customStyle="1" w:styleId="310">
    <w:name w:val="Стиль31"/>
    <w:basedOn w:val="a2"/>
    <w:rsid w:val="004A7AA5"/>
  </w:style>
  <w:style w:type="numbering" w:customStyle="1" w:styleId="110">
    <w:name w:val="Нет списка11"/>
    <w:next w:val="a2"/>
    <w:uiPriority w:val="99"/>
    <w:semiHidden/>
    <w:unhideWhenUsed/>
    <w:rsid w:val="004A7AA5"/>
  </w:style>
  <w:style w:type="numbering" w:customStyle="1" w:styleId="211">
    <w:name w:val="Стиль211"/>
    <w:rsid w:val="004A7AA5"/>
  </w:style>
  <w:style w:type="numbering" w:customStyle="1" w:styleId="11111111">
    <w:name w:val="1 / 1.1 / 1.1.111"/>
    <w:basedOn w:val="a2"/>
    <w:next w:val="111111"/>
    <w:rsid w:val="004A7AA5"/>
  </w:style>
  <w:style w:type="numbering" w:customStyle="1" w:styleId="311">
    <w:name w:val="Стиль311"/>
    <w:basedOn w:val="a2"/>
    <w:rsid w:val="004A7AA5"/>
  </w:style>
  <w:style w:type="paragraph" w:styleId="42">
    <w:name w:val="toc 4"/>
    <w:autoRedefine/>
    <w:rsid w:val="004A7AA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4A7AA5"/>
    <w:rPr>
      <w:color w:val="0000FF"/>
      <w:u w:val="single"/>
    </w:rPr>
  </w:style>
  <w:style w:type="character" w:styleId="af7">
    <w:name w:val="Strong"/>
    <w:uiPriority w:val="22"/>
    <w:qFormat/>
    <w:rsid w:val="004A7AA5"/>
    <w:rPr>
      <w:b/>
      <w:bCs/>
    </w:rPr>
  </w:style>
  <w:style w:type="paragraph" w:styleId="af8">
    <w:name w:val="Balloon Text"/>
    <w:basedOn w:val="a"/>
    <w:link w:val="af9"/>
    <w:uiPriority w:val="99"/>
    <w:unhideWhenUsed/>
    <w:rsid w:val="004A7AA5"/>
    <w:pPr>
      <w:widowControl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4A7AA5"/>
    <w:rPr>
      <w:rFonts w:ascii="Tahoma" w:hAnsi="Tahoma" w:cs="Tahoma"/>
      <w:sz w:val="16"/>
      <w:szCs w:val="16"/>
      <w:lang w:eastAsia="ru-RU"/>
    </w:rPr>
  </w:style>
  <w:style w:type="character" w:styleId="afa">
    <w:name w:val="FollowedHyperlink"/>
    <w:basedOn w:val="a0"/>
    <w:uiPriority w:val="99"/>
    <w:unhideWhenUsed/>
    <w:rsid w:val="004A7AA5"/>
    <w:rPr>
      <w:color w:val="954F72" w:themeColor="followedHyperlink"/>
      <w:u w:val="single"/>
    </w:rPr>
  </w:style>
  <w:style w:type="numbering" w:customStyle="1" w:styleId="111">
    <w:name w:val="Нет списка111"/>
    <w:next w:val="a2"/>
    <w:uiPriority w:val="99"/>
    <w:semiHidden/>
    <w:unhideWhenUsed/>
    <w:rsid w:val="004A7AA5"/>
  </w:style>
  <w:style w:type="numbering" w:customStyle="1" w:styleId="1111">
    <w:name w:val="Нет списка1111"/>
    <w:next w:val="a2"/>
    <w:uiPriority w:val="99"/>
    <w:semiHidden/>
    <w:unhideWhenUsed/>
    <w:rsid w:val="004A7AA5"/>
  </w:style>
  <w:style w:type="numbering" w:customStyle="1" w:styleId="23">
    <w:name w:val="Нет списка2"/>
    <w:next w:val="a2"/>
    <w:uiPriority w:val="99"/>
    <w:semiHidden/>
    <w:unhideWhenUsed/>
    <w:rsid w:val="004A7AA5"/>
  </w:style>
  <w:style w:type="numbering" w:customStyle="1" w:styleId="34">
    <w:name w:val="Нет списка3"/>
    <w:next w:val="a2"/>
    <w:uiPriority w:val="99"/>
    <w:semiHidden/>
    <w:unhideWhenUsed/>
    <w:rsid w:val="004A7AA5"/>
  </w:style>
  <w:style w:type="numbering" w:customStyle="1" w:styleId="43">
    <w:name w:val="Нет списка4"/>
    <w:next w:val="a2"/>
    <w:uiPriority w:val="99"/>
    <w:semiHidden/>
    <w:unhideWhenUsed/>
    <w:rsid w:val="004A7AA5"/>
  </w:style>
  <w:style w:type="numbering" w:customStyle="1" w:styleId="120">
    <w:name w:val="Нет списка12"/>
    <w:next w:val="a2"/>
    <w:uiPriority w:val="99"/>
    <w:semiHidden/>
    <w:unhideWhenUsed/>
    <w:rsid w:val="004A7AA5"/>
  </w:style>
  <w:style w:type="numbering" w:customStyle="1" w:styleId="212">
    <w:name w:val="Нет списка21"/>
    <w:next w:val="a2"/>
    <w:uiPriority w:val="99"/>
    <w:semiHidden/>
    <w:unhideWhenUsed/>
    <w:rsid w:val="004A7AA5"/>
  </w:style>
  <w:style w:type="numbering" w:customStyle="1" w:styleId="312">
    <w:name w:val="Нет списка31"/>
    <w:next w:val="a2"/>
    <w:uiPriority w:val="99"/>
    <w:semiHidden/>
    <w:unhideWhenUsed/>
    <w:rsid w:val="004A7AA5"/>
  </w:style>
  <w:style w:type="numbering" w:customStyle="1" w:styleId="50">
    <w:name w:val="Нет списка5"/>
    <w:next w:val="a2"/>
    <w:uiPriority w:val="99"/>
    <w:semiHidden/>
    <w:unhideWhenUsed/>
    <w:rsid w:val="004A7AA5"/>
  </w:style>
  <w:style w:type="numbering" w:customStyle="1" w:styleId="130">
    <w:name w:val="Нет списка13"/>
    <w:next w:val="a2"/>
    <w:uiPriority w:val="99"/>
    <w:semiHidden/>
    <w:unhideWhenUsed/>
    <w:rsid w:val="004A7AA5"/>
  </w:style>
  <w:style w:type="numbering" w:customStyle="1" w:styleId="220">
    <w:name w:val="Нет списка22"/>
    <w:next w:val="a2"/>
    <w:uiPriority w:val="99"/>
    <w:semiHidden/>
    <w:unhideWhenUsed/>
    <w:rsid w:val="004A7AA5"/>
  </w:style>
  <w:style w:type="numbering" w:customStyle="1" w:styleId="320">
    <w:name w:val="Нет списка32"/>
    <w:next w:val="a2"/>
    <w:uiPriority w:val="99"/>
    <w:semiHidden/>
    <w:unhideWhenUsed/>
    <w:rsid w:val="004A7AA5"/>
  </w:style>
  <w:style w:type="numbering" w:customStyle="1" w:styleId="6">
    <w:name w:val="Нет списка6"/>
    <w:next w:val="a2"/>
    <w:uiPriority w:val="99"/>
    <w:semiHidden/>
    <w:unhideWhenUsed/>
    <w:rsid w:val="004A7AA5"/>
  </w:style>
  <w:style w:type="numbering" w:customStyle="1" w:styleId="140">
    <w:name w:val="Нет списка14"/>
    <w:next w:val="a2"/>
    <w:uiPriority w:val="99"/>
    <w:semiHidden/>
    <w:unhideWhenUsed/>
    <w:rsid w:val="004A7AA5"/>
  </w:style>
  <w:style w:type="numbering" w:customStyle="1" w:styleId="230">
    <w:name w:val="Нет списка23"/>
    <w:next w:val="a2"/>
    <w:uiPriority w:val="99"/>
    <w:semiHidden/>
    <w:unhideWhenUsed/>
    <w:rsid w:val="004A7AA5"/>
  </w:style>
  <w:style w:type="numbering" w:customStyle="1" w:styleId="330">
    <w:name w:val="Нет списка33"/>
    <w:next w:val="a2"/>
    <w:uiPriority w:val="99"/>
    <w:semiHidden/>
    <w:unhideWhenUsed/>
    <w:rsid w:val="004A7AA5"/>
  </w:style>
  <w:style w:type="numbering" w:customStyle="1" w:styleId="71">
    <w:name w:val="Нет списка7"/>
    <w:next w:val="a2"/>
    <w:uiPriority w:val="99"/>
    <w:semiHidden/>
    <w:unhideWhenUsed/>
    <w:rsid w:val="004A7AA5"/>
  </w:style>
  <w:style w:type="numbering" w:customStyle="1" w:styleId="150">
    <w:name w:val="Нет списка15"/>
    <w:next w:val="a2"/>
    <w:uiPriority w:val="99"/>
    <w:semiHidden/>
    <w:unhideWhenUsed/>
    <w:rsid w:val="004A7AA5"/>
  </w:style>
  <w:style w:type="numbering" w:customStyle="1" w:styleId="81">
    <w:name w:val="Нет списка8"/>
    <w:next w:val="a2"/>
    <w:uiPriority w:val="99"/>
    <w:semiHidden/>
    <w:unhideWhenUsed/>
    <w:rsid w:val="004A7AA5"/>
  </w:style>
  <w:style w:type="numbering" w:customStyle="1" w:styleId="16">
    <w:name w:val="Нет списка16"/>
    <w:next w:val="a2"/>
    <w:uiPriority w:val="99"/>
    <w:semiHidden/>
    <w:unhideWhenUsed/>
    <w:rsid w:val="004A7AA5"/>
  </w:style>
  <w:style w:type="paragraph" w:customStyle="1" w:styleId="Standard">
    <w:name w:val="Standard"/>
    <w:rsid w:val="004A7AA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eastAsiaTheme="minorEastAsia"/>
      <w:kern w:val="3"/>
      <w:lang w:eastAsia="ru-RU"/>
    </w:rPr>
  </w:style>
  <w:style w:type="numbering" w:customStyle="1" w:styleId="9">
    <w:name w:val="Нет списка9"/>
    <w:next w:val="a2"/>
    <w:uiPriority w:val="99"/>
    <w:semiHidden/>
    <w:unhideWhenUsed/>
    <w:rsid w:val="004A7AA5"/>
  </w:style>
  <w:style w:type="numbering" w:customStyle="1" w:styleId="17">
    <w:name w:val="Нет списка17"/>
    <w:next w:val="a2"/>
    <w:uiPriority w:val="99"/>
    <w:semiHidden/>
    <w:unhideWhenUsed/>
    <w:rsid w:val="004A7AA5"/>
  </w:style>
  <w:style w:type="numbering" w:customStyle="1" w:styleId="100">
    <w:name w:val="Нет списка10"/>
    <w:next w:val="a2"/>
    <w:uiPriority w:val="99"/>
    <w:semiHidden/>
    <w:unhideWhenUsed/>
    <w:rsid w:val="004A7AA5"/>
  </w:style>
  <w:style w:type="numbering" w:customStyle="1" w:styleId="18">
    <w:name w:val="Нет списка18"/>
    <w:next w:val="a2"/>
    <w:uiPriority w:val="99"/>
    <w:semiHidden/>
    <w:unhideWhenUsed/>
    <w:rsid w:val="004A7AA5"/>
  </w:style>
  <w:style w:type="numbering" w:customStyle="1" w:styleId="19">
    <w:name w:val="Нет списка19"/>
    <w:next w:val="a2"/>
    <w:uiPriority w:val="99"/>
    <w:semiHidden/>
    <w:unhideWhenUsed/>
    <w:rsid w:val="004A7AA5"/>
  </w:style>
  <w:style w:type="numbering" w:customStyle="1" w:styleId="1100">
    <w:name w:val="Нет списка110"/>
    <w:next w:val="a2"/>
    <w:uiPriority w:val="99"/>
    <w:semiHidden/>
    <w:unhideWhenUsed/>
    <w:rsid w:val="004A7AA5"/>
  </w:style>
  <w:style w:type="numbering" w:customStyle="1" w:styleId="24">
    <w:name w:val="Нет списка24"/>
    <w:next w:val="a2"/>
    <w:uiPriority w:val="99"/>
    <w:semiHidden/>
    <w:unhideWhenUsed/>
    <w:rsid w:val="004A7AA5"/>
  </w:style>
  <w:style w:type="numbering" w:customStyle="1" w:styleId="200">
    <w:name w:val="Нет списка20"/>
    <w:next w:val="a2"/>
    <w:uiPriority w:val="99"/>
    <w:semiHidden/>
    <w:unhideWhenUsed/>
    <w:rsid w:val="004A7AA5"/>
  </w:style>
  <w:style w:type="numbering" w:customStyle="1" w:styleId="112">
    <w:name w:val="Нет списка112"/>
    <w:next w:val="a2"/>
    <w:uiPriority w:val="99"/>
    <w:semiHidden/>
    <w:unhideWhenUsed/>
    <w:rsid w:val="004A7AA5"/>
  </w:style>
  <w:style w:type="numbering" w:customStyle="1" w:styleId="25">
    <w:name w:val="Нет списка25"/>
    <w:next w:val="a2"/>
    <w:uiPriority w:val="99"/>
    <w:semiHidden/>
    <w:unhideWhenUsed/>
    <w:rsid w:val="004A7AA5"/>
  </w:style>
  <w:style w:type="numbering" w:customStyle="1" w:styleId="26">
    <w:name w:val="Нет списка26"/>
    <w:next w:val="a2"/>
    <w:uiPriority w:val="99"/>
    <w:semiHidden/>
    <w:unhideWhenUsed/>
    <w:rsid w:val="0029250D"/>
  </w:style>
  <w:style w:type="table" w:customStyle="1" w:styleId="1a">
    <w:name w:val="Сетка таблицы1"/>
    <w:basedOn w:val="a1"/>
    <w:next w:val="ac"/>
    <w:rsid w:val="0029250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29250D"/>
    <w:pPr>
      <w:widowControl w:val="0"/>
      <w:spacing w:after="0" w:line="480" w:lineRule="auto"/>
      <w:jc w:val="both"/>
    </w:pPr>
    <w:rPr>
      <w:rFonts w:ascii="Times New Roman" w:hAnsi="Times New Roman" w:cs="Times New Roman"/>
      <w:b/>
      <w:sz w:val="28"/>
      <w:szCs w:val="20"/>
      <w:lang w:eastAsia="ru-RU"/>
    </w:rPr>
  </w:style>
  <w:style w:type="numbering" w:customStyle="1" w:styleId="113">
    <w:name w:val="Нет списка113"/>
    <w:next w:val="a2"/>
    <w:semiHidden/>
    <w:unhideWhenUsed/>
    <w:rsid w:val="0029250D"/>
  </w:style>
  <w:style w:type="numbering" w:customStyle="1" w:styleId="221">
    <w:name w:val="Стиль22"/>
    <w:rsid w:val="0029250D"/>
  </w:style>
  <w:style w:type="numbering" w:customStyle="1" w:styleId="1111112">
    <w:name w:val="1 / 1.1 / 1.1.12"/>
    <w:basedOn w:val="a2"/>
    <w:next w:val="111111"/>
    <w:rsid w:val="0029250D"/>
  </w:style>
  <w:style w:type="numbering" w:customStyle="1" w:styleId="321">
    <w:name w:val="Стиль32"/>
    <w:basedOn w:val="a2"/>
    <w:rsid w:val="0029250D"/>
  </w:style>
  <w:style w:type="numbering" w:customStyle="1" w:styleId="114">
    <w:name w:val="Нет списка114"/>
    <w:next w:val="a2"/>
    <w:uiPriority w:val="99"/>
    <w:semiHidden/>
    <w:unhideWhenUsed/>
    <w:rsid w:val="0029250D"/>
  </w:style>
  <w:style w:type="paragraph" w:customStyle="1" w:styleId="afc">
    <w:name w:val="Знак"/>
    <w:basedOn w:val="a"/>
    <w:rsid w:val="0029250D"/>
    <w:pPr>
      <w:widowControl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xl63">
    <w:name w:val="xl63"/>
    <w:basedOn w:val="a"/>
    <w:rsid w:val="0029250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5">
    <w:name w:val="xl65"/>
    <w:basedOn w:val="a"/>
    <w:rsid w:val="0029250D"/>
    <w:pPr>
      <w:widowControl/>
      <w:spacing w:before="100" w:beforeAutospacing="1" w:after="100" w:afterAutospacing="1"/>
      <w:jc w:val="center"/>
    </w:pPr>
    <w:rPr>
      <w:rFonts w:cs="Times New Roman"/>
      <w:b/>
      <w:bCs/>
      <w:szCs w:val="28"/>
    </w:rPr>
  </w:style>
  <w:style w:type="paragraph" w:customStyle="1" w:styleId="xl66">
    <w:name w:val="xl66"/>
    <w:basedOn w:val="a"/>
    <w:rsid w:val="0029250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7">
    <w:name w:val="xl67"/>
    <w:basedOn w:val="a"/>
    <w:rsid w:val="0029250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Times New Roman"/>
      <w:szCs w:val="28"/>
    </w:rPr>
  </w:style>
  <w:style w:type="paragraph" w:customStyle="1" w:styleId="xl68">
    <w:name w:val="xl68"/>
    <w:basedOn w:val="a"/>
    <w:rsid w:val="0029250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69">
    <w:name w:val="xl69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paragraph" w:customStyle="1" w:styleId="xl70">
    <w:name w:val="xl70"/>
    <w:basedOn w:val="a"/>
    <w:rsid w:val="0029250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1">
    <w:name w:val="xl71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2">
    <w:name w:val="xl72"/>
    <w:basedOn w:val="a"/>
    <w:rsid w:val="0029250D"/>
    <w:pPr>
      <w:widowControl/>
      <w:spacing w:before="100" w:beforeAutospacing="1" w:after="100" w:afterAutospacing="1"/>
    </w:pPr>
    <w:rPr>
      <w:rFonts w:cs="Times New Roman"/>
      <w:b/>
      <w:bCs/>
      <w:szCs w:val="28"/>
    </w:rPr>
  </w:style>
  <w:style w:type="paragraph" w:customStyle="1" w:styleId="xl73">
    <w:name w:val="xl73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b/>
      <w:bCs/>
      <w:szCs w:val="28"/>
    </w:rPr>
  </w:style>
  <w:style w:type="paragraph" w:customStyle="1" w:styleId="xl74">
    <w:name w:val="xl74"/>
    <w:basedOn w:val="a"/>
    <w:rsid w:val="0029250D"/>
    <w:pPr>
      <w:widowControl/>
      <w:spacing w:before="100" w:beforeAutospacing="1" w:after="100" w:afterAutospacing="1"/>
    </w:pPr>
    <w:rPr>
      <w:rFonts w:cs="Times New Roman"/>
      <w:szCs w:val="28"/>
    </w:rPr>
  </w:style>
  <w:style w:type="paragraph" w:customStyle="1" w:styleId="xl75">
    <w:name w:val="xl75"/>
    <w:basedOn w:val="a"/>
    <w:rsid w:val="0029250D"/>
    <w:pPr>
      <w:widowControl/>
      <w:spacing w:before="100" w:beforeAutospacing="1" w:after="100" w:afterAutospacing="1"/>
      <w:jc w:val="right"/>
    </w:pPr>
    <w:rPr>
      <w:rFonts w:cs="Times New Roman"/>
      <w:szCs w:val="28"/>
    </w:rPr>
  </w:style>
  <w:style w:type="numbering" w:customStyle="1" w:styleId="27">
    <w:name w:val="Нет списка27"/>
    <w:next w:val="a2"/>
    <w:uiPriority w:val="99"/>
    <w:semiHidden/>
    <w:unhideWhenUsed/>
    <w:rsid w:val="0029250D"/>
  </w:style>
  <w:style w:type="numbering" w:customStyle="1" w:styleId="340">
    <w:name w:val="Нет списка34"/>
    <w:next w:val="a2"/>
    <w:uiPriority w:val="99"/>
    <w:semiHidden/>
    <w:unhideWhenUsed/>
    <w:rsid w:val="0029250D"/>
  </w:style>
  <w:style w:type="numbering" w:customStyle="1" w:styleId="410">
    <w:name w:val="Нет списка41"/>
    <w:next w:val="a2"/>
    <w:uiPriority w:val="99"/>
    <w:semiHidden/>
    <w:unhideWhenUsed/>
    <w:rsid w:val="0029250D"/>
  </w:style>
  <w:style w:type="numbering" w:customStyle="1" w:styleId="121">
    <w:name w:val="Нет списка121"/>
    <w:next w:val="a2"/>
    <w:uiPriority w:val="99"/>
    <w:semiHidden/>
    <w:unhideWhenUsed/>
    <w:rsid w:val="0029250D"/>
  </w:style>
  <w:style w:type="numbering" w:customStyle="1" w:styleId="2110">
    <w:name w:val="Нет списка211"/>
    <w:next w:val="a2"/>
    <w:uiPriority w:val="99"/>
    <w:semiHidden/>
    <w:unhideWhenUsed/>
    <w:rsid w:val="0029250D"/>
  </w:style>
  <w:style w:type="numbering" w:customStyle="1" w:styleId="3110">
    <w:name w:val="Нет списка311"/>
    <w:next w:val="a2"/>
    <w:uiPriority w:val="99"/>
    <w:semiHidden/>
    <w:unhideWhenUsed/>
    <w:rsid w:val="0029250D"/>
  </w:style>
  <w:style w:type="numbering" w:customStyle="1" w:styleId="411">
    <w:name w:val="Нет списка411"/>
    <w:next w:val="a2"/>
    <w:uiPriority w:val="99"/>
    <w:semiHidden/>
    <w:unhideWhenUsed/>
    <w:rsid w:val="0029250D"/>
  </w:style>
  <w:style w:type="numbering" w:customStyle="1" w:styleId="51">
    <w:name w:val="Нет списка51"/>
    <w:next w:val="a2"/>
    <w:semiHidden/>
    <w:rsid w:val="0029250D"/>
  </w:style>
  <w:style w:type="numbering" w:customStyle="1" w:styleId="2120">
    <w:name w:val="Стиль212"/>
    <w:rsid w:val="0029250D"/>
  </w:style>
  <w:style w:type="numbering" w:customStyle="1" w:styleId="11111112">
    <w:name w:val="1 / 1.1 / 1.1.112"/>
    <w:basedOn w:val="a2"/>
    <w:next w:val="111111"/>
    <w:rsid w:val="0029250D"/>
  </w:style>
  <w:style w:type="numbering" w:customStyle="1" w:styleId="3120">
    <w:name w:val="Стиль312"/>
    <w:basedOn w:val="a2"/>
    <w:rsid w:val="0029250D"/>
  </w:style>
  <w:style w:type="numbering" w:customStyle="1" w:styleId="1112">
    <w:name w:val="Нет списка1112"/>
    <w:next w:val="a2"/>
    <w:uiPriority w:val="99"/>
    <w:semiHidden/>
    <w:unhideWhenUsed/>
    <w:rsid w:val="0029250D"/>
  </w:style>
  <w:style w:type="numbering" w:customStyle="1" w:styleId="2111">
    <w:name w:val="Нет списка2111"/>
    <w:next w:val="a2"/>
    <w:uiPriority w:val="99"/>
    <w:semiHidden/>
    <w:unhideWhenUsed/>
    <w:rsid w:val="0029250D"/>
  </w:style>
  <w:style w:type="numbering" w:customStyle="1" w:styleId="3111">
    <w:name w:val="Нет списка3111"/>
    <w:next w:val="a2"/>
    <w:uiPriority w:val="99"/>
    <w:semiHidden/>
    <w:unhideWhenUsed/>
    <w:rsid w:val="0029250D"/>
  </w:style>
  <w:style w:type="numbering" w:customStyle="1" w:styleId="61">
    <w:name w:val="Нет списка61"/>
    <w:next w:val="a2"/>
    <w:uiPriority w:val="99"/>
    <w:semiHidden/>
    <w:unhideWhenUsed/>
    <w:rsid w:val="0029250D"/>
  </w:style>
  <w:style w:type="numbering" w:customStyle="1" w:styleId="131">
    <w:name w:val="Нет списка131"/>
    <w:next w:val="a2"/>
    <w:uiPriority w:val="99"/>
    <w:semiHidden/>
    <w:unhideWhenUsed/>
    <w:rsid w:val="0029250D"/>
  </w:style>
  <w:style w:type="numbering" w:customStyle="1" w:styleId="2210">
    <w:name w:val="Нет списка221"/>
    <w:next w:val="a2"/>
    <w:uiPriority w:val="99"/>
    <w:semiHidden/>
    <w:unhideWhenUsed/>
    <w:rsid w:val="0029250D"/>
  </w:style>
  <w:style w:type="numbering" w:customStyle="1" w:styleId="3210">
    <w:name w:val="Нет списка321"/>
    <w:next w:val="a2"/>
    <w:uiPriority w:val="99"/>
    <w:semiHidden/>
    <w:unhideWhenUsed/>
    <w:rsid w:val="0029250D"/>
  </w:style>
  <w:style w:type="numbering" w:customStyle="1" w:styleId="420">
    <w:name w:val="Нет списка42"/>
    <w:next w:val="a2"/>
    <w:uiPriority w:val="99"/>
    <w:semiHidden/>
    <w:unhideWhenUsed/>
    <w:rsid w:val="0029250D"/>
  </w:style>
  <w:style w:type="numbering" w:customStyle="1" w:styleId="511">
    <w:name w:val="Нет списка511"/>
    <w:next w:val="a2"/>
    <w:semiHidden/>
    <w:rsid w:val="0029250D"/>
  </w:style>
  <w:style w:type="numbering" w:customStyle="1" w:styleId="2211">
    <w:name w:val="Стиль221"/>
    <w:rsid w:val="0029250D"/>
  </w:style>
  <w:style w:type="numbering" w:customStyle="1" w:styleId="11111121">
    <w:name w:val="1 / 1.1 / 1.1.121"/>
    <w:basedOn w:val="a2"/>
    <w:next w:val="111111"/>
    <w:rsid w:val="0029250D"/>
  </w:style>
  <w:style w:type="numbering" w:customStyle="1" w:styleId="3211">
    <w:name w:val="Стиль321"/>
    <w:basedOn w:val="a2"/>
    <w:rsid w:val="0029250D"/>
  </w:style>
  <w:style w:type="numbering" w:customStyle="1" w:styleId="1121">
    <w:name w:val="Нет списка1121"/>
    <w:next w:val="a2"/>
    <w:uiPriority w:val="99"/>
    <w:semiHidden/>
    <w:unhideWhenUsed/>
    <w:rsid w:val="0029250D"/>
  </w:style>
  <w:style w:type="numbering" w:customStyle="1" w:styleId="2121">
    <w:name w:val="Нет списка212"/>
    <w:next w:val="a2"/>
    <w:uiPriority w:val="99"/>
    <w:semiHidden/>
    <w:unhideWhenUsed/>
    <w:rsid w:val="0029250D"/>
  </w:style>
  <w:style w:type="numbering" w:customStyle="1" w:styleId="3121">
    <w:name w:val="Нет списка312"/>
    <w:next w:val="a2"/>
    <w:uiPriority w:val="99"/>
    <w:semiHidden/>
    <w:unhideWhenUsed/>
    <w:rsid w:val="0029250D"/>
  </w:style>
  <w:style w:type="numbering" w:customStyle="1" w:styleId="710">
    <w:name w:val="Нет списка71"/>
    <w:next w:val="a2"/>
    <w:uiPriority w:val="99"/>
    <w:semiHidden/>
    <w:unhideWhenUsed/>
    <w:rsid w:val="0029250D"/>
  </w:style>
  <w:style w:type="numbering" w:customStyle="1" w:styleId="231">
    <w:name w:val="Стиль23"/>
    <w:rsid w:val="0029250D"/>
  </w:style>
  <w:style w:type="numbering" w:customStyle="1" w:styleId="1111113">
    <w:name w:val="1 / 1.1 / 1.1.13"/>
    <w:basedOn w:val="a2"/>
    <w:next w:val="111111"/>
    <w:rsid w:val="0029250D"/>
  </w:style>
  <w:style w:type="numbering" w:customStyle="1" w:styleId="331">
    <w:name w:val="Стиль33"/>
    <w:basedOn w:val="a2"/>
    <w:rsid w:val="0029250D"/>
  </w:style>
  <w:style w:type="numbering" w:customStyle="1" w:styleId="141">
    <w:name w:val="Нет списка141"/>
    <w:next w:val="a2"/>
    <w:uiPriority w:val="99"/>
    <w:semiHidden/>
    <w:unhideWhenUsed/>
    <w:rsid w:val="0029250D"/>
  </w:style>
  <w:style w:type="numbering" w:customStyle="1" w:styleId="2310">
    <w:name w:val="Нет списка231"/>
    <w:next w:val="a2"/>
    <w:uiPriority w:val="99"/>
    <w:semiHidden/>
    <w:unhideWhenUsed/>
    <w:rsid w:val="0029250D"/>
  </w:style>
  <w:style w:type="numbering" w:customStyle="1" w:styleId="3310">
    <w:name w:val="Нет списка331"/>
    <w:next w:val="a2"/>
    <w:uiPriority w:val="99"/>
    <w:semiHidden/>
    <w:unhideWhenUsed/>
    <w:rsid w:val="0029250D"/>
  </w:style>
  <w:style w:type="numbering" w:customStyle="1" w:styleId="430">
    <w:name w:val="Нет списка43"/>
    <w:next w:val="a2"/>
    <w:uiPriority w:val="99"/>
    <w:semiHidden/>
    <w:unhideWhenUsed/>
    <w:rsid w:val="0029250D"/>
  </w:style>
  <w:style w:type="numbering" w:customStyle="1" w:styleId="1131">
    <w:name w:val="Нет списка1131"/>
    <w:next w:val="a2"/>
    <w:uiPriority w:val="99"/>
    <w:semiHidden/>
    <w:unhideWhenUsed/>
    <w:rsid w:val="0029250D"/>
  </w:style>
  <w:style w:type="numbering" w:customStyle="1" w:styleId="213">
    <w:name w:val="Нет списка213"/>
    <w:next w:val="a2"/>
    <w:uiPriority w:val="99"/>
    <w:semiHidden/>
    <w:unhideWhenUsed/>
    <w:rsid w:val="0029250D"/>
  </w:style>
  <w:style w:type="numbering" w:customStyle="1" w:styleId="52">
    <w:name w:val="Нет списка52"/>
    <w:next w:val="a2"/>
    <w:uiPriority w:val="99"/>
    <w:semiHidden/>
    <w:unhideWhenUsed/>
    <w:rsid w:val="0029250D"/>
  </w:style>
  <w:style w:type="numbering" w:customStyle="1" w:styleId="1211">
    <w:name w:val="Нет списка1211"/>
    <w:next w:val="a2"/>
    <w:uiPriority w:val="99"/>
    <w:semiHidden/>
    <w:unhideWhenUsed/>
    <w:rsid w:val="0029250D"/>
  </w:style>
  <w:style w:type="numbering" w:customStyle="1" w:styleId="22110">
    <w:name w:val="Нет списка2211"/>
    <w:next w:val="a2"/>
    <w:uiPriority w:val="99"/>
    <w:semiHidden/>
    <w:unhideWhenUsed/>
    <w:rsid w:val="0029250D"/>
  </w:style>
  <w:style w:type="numbering" w:customStyle="1" w:styleId="28">
    <w:name w:val="Нет списка28"/>
    <w:next w:val="a2"/>
    <w:uiPriority w:val="99"/>
    <w:semiHidden/>
    <w:unhideWhenUsed/>
    <w:rsid w:val="0029250D"/>
  </w:style>
  <w:style w:type="table" w:customStyle="1" w:styleId="29">
    <w:name w:val="Сетка таблицы2"/>
    <w:basedOn w:val="a1"/>
    <w:next w:val="ac"/>
    <w:rsid w:val="0029250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29250D"/>
  </w:style>
  <w:style w:type="numbering" w:customStyle="1" w:styleId="240">
    <w:name w:val="Стиль24"/>
    <w:rsid w:val="0029250D"/>
  </w:style>
  <w:style w:type="numbering" w:customStyle="1" w:styleId="1111114">
    <w:name w:val="1 / 1.1 / 1.1.14"/>
    <w:basedOn w:val="a2"/>
    <w:next w:val="111111"/>
    <w:rsid w:val="0029250D"/>
  </w:style>
  <w:style w:type="numbering" w:customStyle="1" w:styleId="341">
    <w:name w:val="Стиль34"/>
    <w:basedOn w:val="a2"/>
    <w:rsid w:val="0029250D"/>
  </w:style>
  <w:style w:type="numbering" w:customStyle="1" w:styleId="116">
    <w:name w:val="Нет списка116"/>
    <w:next w:val="a2"/>
    <w:uiPriority w:val="99"/>
    <w:semiHidden/>
    <w:unhideWhenUsed/>
    <w:rsid w:val="0029250D"/>
  </w:style>
  <w:style w:type="numbering" w:customStyle="1" w:styleId="290">
    <w:name w:val="Нет списка29"/>
    <w:next w:val="a2"/>
    <w:uiPriority w:val="99"/>
    <w:semiHidden/>
    <w:unhideWhenUsed/>
    <w:rsid w:val="0029250D"/>
  </w:style>
  <w:style w:type="numbering" w:customStyle="1" w:styleId="35">
    <w:name w:val="Нет списка35"/>
    <w:next w:val="a2"/>
    <w:uiPriority w:val="99"/>
    <w:semiHidden/>
    <w:unhideWhenUsed/>
    <w:rsid w:val="0029250D"/>
  </w:style>
  <w:style w:type="numbering" w:customStyle="1" w:styleId="44">
    <w:name w:val="Нет списка44"/>
    <w:next w:val="a2"/>
    <w:uiPriority w:val="99"/>
    <w:semiHidden/>
    <w:unhideWhenUsed/>
    <w:rsid w:val="0029250D"/>
  </w:style>
  <w:style w:type="numbering" w:customStyle="1" w:styleId="122">
    <w:name w:val="Нет списка122"/>
    <w:next w:val="a2"/>
    <w:uiPriority w:val="99"/>
    <w:semiHidden/>
    <w:unhideWhenUsed/>
    <w:rsid w:val="0029250D"/>
  </w:style>
  <w:style w:type="numbering" w:customStyle="1" w:styleId="214">
    <w:name w:val="Нет списка214"/>
    <w:next w:val="a2"/>
    <w:uiPriority w:val="99"/>
    <w:semiHidden/>
    <w:unhideWhenUsed/>
    <w:rsid w:val="0029250D"/>
  </w:style>
  <w:style w:type="numbering" w:customStyle="1" w:styleId="313">
    <w:name w:val="Нет списка313"/>
    <w:next w:val="a2"/>
    <w:uiPriority w:val="99"/>
    <w:semiHidden/>
    <w:unhideWhenUsed/>
    <w:rsid w:val="0029250D"/>
  </w:style>
  <w:style w:type="numbering" w:customStyle="1" w:styleId="412">
    <w:name w:val="Нет списка412"/>
    <w:next w:val="a2"/>
    <w:uiPriority w:val="99"/>
    <w:semiHidden/>
    <w:unhideWhenUsed/>
    <w:rsid w:val="0029250D"/>
  </w:style>
  <w:style w:type="numbering" w:customStyle="1" w:styleId="53">
    <w:name w:val="Нет списка53"/>
    <w:next w:val="a2"/>
    <w:semiHidden/>
    <w:rsid w:val="0029250D"/>
  </w:style>
  <w:style w:type="numbering" w:customStyle="1" w:styleId="2130">
    <w:name w:val="Стиль213"/>
    <w:rsid w:val="0029250D"/>
  </w:style>
  <w:style w:type="numbering" w:customStyle="1" w:styleId="11111113">
    <w:name w:val="1 / 1.1 / 1.1.113"/>
    <w:basedOn w:val="a2"/>
    <w:next w:val="111111"/>
    <w:rsid w:val="0029250D"/>
  </w:style>
  <w:style w:type="numbering" w:customStyle="1" w:styleId="3130">
    <w:name w:val="Стиль313"/>
    <w:basedOn w:val="a2"/>
    <w:rsid w:val="0029250D"/>
  </w:style>
  <w:style w:type="numbering" w:customStyle="1" w:styleId="1113">
    <w:name w:val="Нет списка1113"/>
    <w:next w:val="a2"/>
    <w:uiPriority w:val="99"/>
    <w:semiHidden/>
    <w:unhideWhenUsed/>
    <w:rsid w:val="0029250D"/>
  </w:style>
  <w:style w:type="numbering" w:customStyle="1" w:styleId="2112">
    <w:name w:val="Нет списка2112"/>
    <w:next w:val="a2"/>
    <w:uiPriority w:val="99"/>
    <w:semiHidden/>
    <w:unhideWhenUsed/>
    <w:rsid w:val="0029250D"/>
  </w:style>
  <w:style w:type="numbering" w:customStyle="1" w:styleId="3112">
    <w:name w:val="Нет списка3112"/>
    <w:next w:val="a2"/>
    <w:uiPriority w:val="99"/>
    <w:semiHidden/>
    <w:unhideWhenUsed/>
    <w:rsid w:val="0029250D"/>
  </w:style>
  <w:style w:type="numbering" w:customStyle="1" w:styleId="62">
    <w:name w:val="Нет списка62"/>
    <w:next w:val="a2"/>
    <w:uiPriority w:val="99"/>
    <w:semiHidden/>
    <w:unhideWhenUsed/>
    <w:rsid w:val="0029250D"/>
  </w:style>
  <w:style w:type="numbering" w:customStyle="1" w:styleId="132">
    <w:name w:val="Нет списка132"/>
    <w:next w:val="a2"/>
    <w:uiPriority w:val="99"/>
    <w:semiHidden/>
    <w:unhideWhenUsed/>
    <w:rsid w:val="0029250D"/>
  </w:style>
  <w:style w:type="numbering" w:customStyle="1" w:styleId="222">
    <w:name w:val="Нет списка222"/>
    <w:next w:val="a2"/>
    <w:uiPriority w:val="99"/>
    <w:semiHidden/>
    <w:unhideWhenUsed/>
    <w:rsid w:val="0029250D"/>
  </w:style>
  <w:style w:type="numbering" w:customStyle="1" w:styleId="322">
    <w:name w:val="Нет списка322"/>
    <w:next w:val="a2"/>
    <w:uiPriority w:val="99"/>
    <w:semiHidden/>
    <w:unhideWhenUsed/>
    <w:rsid w:val="0029250D"/>
  </w:style>
  <w:style w:type="numbering" w:customStyle="1" w:styleId="421">
    <w:name w:val="Нет списка421"/>
    <w:next w:val="a2"/>
    <w:uiPriority w:val="99"/>
    <w:semiHidden/>
    <w:unhideWhenUsed/>
    <w:rsid w:val="0029250D"/>
  </w:style>
  <w:style w:type="numbering" w:customStyle="1" w:styleId="512">
    <w:name w:val="Нет списка512"/>
    <w:next w:val="a2"/>
    <w:semiHidden/>
    <w:rsid w:val="0029250D"/>
  </w:style>
  <w:style w:type="numbering" w:customStyle="1" w:styleId="2220">
    <w:name w:val="Стиль222"/>
    <w:rsid w:val="0029250D"/>
  </w:style>
  <w:style w:type="numbering" w:customStyle="1" w:styleId="11111122">
    <w:name w:val="1 / 1.1 / 1.1.122"/>
    <w:basedOn w:val="a2"/>
    <w:next w:val="111111"/>
    <w:rsid w:val="0029250D"/>
  </w:style>
  <w:style w:type="numbering" w:customStyle="1" w:styleId="3220">
    <w:name w:val="Стиль322"/>
    <w:basedOn w:val="a2"/>
    <w:rsid w:val="0029250D"/>
  </w:style>
  <w:style w:type="numbering" w:customStyle="1" w:styleId="1122">
    <w:name w:val="Нет списка1122"/>
    <w:next w:val="a2"/>
    <w:uiPriority w:val="99"/>
    <w:semiHidden/>
    <w:unhideWhenUsed/>
    <w:rsid w:val="0029250D"/>
  </w:style>
  <w:style w:type="numbering" w:customStyle="1" w:styleId="21210">
    <w:name w:val="Нет списка2121"/>
    <w:next w:val="a2"/>
    <w:uiPriority w:val="99"/>
    <w:semiHidden/>
    <w:unhideWhenUsed/>
    <w:rsid w:val="0029250D"/>
  </w:style>
  <w:style w:type="numbering" w:customStyle="1" w:styleId="31210">
    <w:name w:val="Нет списка3121"/>
    <w:next w:val="a2"/>
    <w:uiPriority w:val="99"/>
    <w:semiHidden/>
    <w:unhideWhenUsed/>
    <w:rsid w:val="0029250D"/>
  </w:style>
  <w:style w:type="numbering" w:customStyle="1" w:styleId="72">
    <w:name w:val="Нет списка72"/>
    <w:next w:val="a2"/>
    <w:uiPriority w:val="99"/>
    <w:semiHidden/>
    <w:unhideWhenUsed/>
    <w:rsid w:val="0029250D"/>
  </w:style>
  <w:style w:type="numbering" w:customStyle="1" w:styleId="2311">
    <w:name w:val="Стиль231"/>
    <w:rsid w:val="0029250D"/>
  </w:style>
  <w:style w:type="numbering" w:customStyle="1" w:styleId="11111131">
    <w:name w:val="1 / 1.1 / 1.1.131"/>
    <w:basedOn w:val="a2"/>
    <w:next w:val="111111"/>
    <w:rsid w:val="0029250D"/>
  </w:style>
  <w:style w:type="numbering" w:customStyle="1" w:styleId="3311">
    <w:name w:val="Стиль331"/>
    <w:basedOn w:val="a2"/>
    <w:rsid w:val="0029250D"/>
  </w:style>
  <w:style w:type="numbering" w:customStyle="1" w:styleId="142">
    <w:name w:val="Нет списка142"/>
    <w:next w:val="a2"/>
    <w:uiPriority w:val="99"/>
    <w:semiHidden/>
    <w:unhideWhenUsed/>
    <w:rsid w:val="0029250D"/>
  </w:style>
  <w:style w:type="numbering" w:customStyle="1" w:styleId="232">
    <w:name w:val="Нет списка232"/>
    <w:next w:val="a2"/>
    <w:uiPriority w:val="99"/>
    <w:semiHidden/>
    <w:unhideWhenUsed/>
    <w:rsid w:val="0029250D"/>
  </w:style>
  <w:style w:type="numbering" w:customStyle="1" w:styleId="332">
    <w:name w:val="Нет списка332"/>
    <w:next w:val="a2"/>
    <w:uiPriority w:val="99"/>
    <w:semiHidden/>
    <w:unhideWhenUsed/>
    <w:rsid w:val="0029250D"/>
  </w:style>
  <w:style w:type="numbering" w:customStyle="1" w:styleId="431">
    <w:name w:val="Нет списка431"/>
    <w:next w:val="a2"/>
    <w:uiPriority w:val="99"/>
    <w:semiHidden/>
    <w:unhideWhenUsed/>
    <w:rsid w:val="0029250D"/>
  </w:style>
  <w:style w:type="numbering" w:customStyle="1" w:styleId="1132">
    <w:name w:val="Нет списка1132"/>
    <w:next w:val="a2"/>
    <w:uiPriority w:val="99"/>
    <w:semiHidden/>
    <w:unhideWhenUsed/>
    <w:rsid w:val="0029250D"/>
  </w:style>
  <w:style w:type="numbering" w:customStyle="1" w:styleId="2131">
    <w:name w:val="Нет списка2131"/>
    <w:next w:val="a2"/>
    <w:uiPriority w:val="99"/>
    <w:semiHidden/>
    <w:unhideWhenUsed/>
    <w:rsid w:val="0029250D"/>
  </w:style>
  <w:style w:type="numbering" w:customStyle="1" w:styleId="521">
    <w:name w:val="Нет списка521"/>
    <w:next w:val="a2"/>
    <w:uiPriority w:val="99"/>
    <w:semiHidden/>
    <w:unhideWhenUsed/>
    <w:rsid w:val="0029250D"/>
  </w:style>
  <w:style w:type="numbering" w:customStyle="1" w:styleId="1212">
    <w:name w:val="Нет списка1212"/>
    <w:next w:val="a2"/>
    <w:uiPriority w:val="99"/>
    <w:semiHidden/>
    <w:unhideWhenUsed/>
    <w:rsid w:val="0029250D"/>
  </w:style>
  <w:style w:type="numbering" w:customStyle="1" w:styleId="2212">
    <w:name w:val="Нет списка2212"/>
    <w:next w:val="a2"/>
    <w:uiPriority w:val="99"/>
    <w:semiHidden/>
    <w:unhideWhenUsed/>
    <w:rsid w:val="0029250D"/>
  </w:style>
  <w:style w:type="numbering" w:customStyle="1" w:styleId="300">
    <w:name w:val="Нет списка30"/>
    <w:next w:val="a2"/>
    <w:uiPriority w:val="99"/>
    <w:semiHidden/>
    <w:unhideWhenUsed/>
    <w:rsid w:val="0029250D"/>
  </w:style>
  <w:style w:type="table" w:customStyle="1" w:styleId="36">
    <w:name w:val="Сетка таблицы3"/>
    <w:basedOn w:val="a1"/>
    <w:next w:val="ac"/>
    <w:rsid w:val="0029250D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29250D"/>
  </w:style>
  <w:style w:type="numbering" w:customStyle="1" w:styleId="250">
    <w:name w:val="Стиль25"/>
    <w:rsid w:val="0029250D"/>
  </w:style>
  <w:style w:type="numbering" w:customStyle="1" w:styleId="1111115">
    <w:name w:val="1 / 1.1 / 1.1.15"/>
    <w:basedOn w:val="a2"/>
    <w:next w:val="111111"/>
    <w:rsid w:val="0029250D"/>
  </w:style>
  <w:style w:type="numbering" w:customStyle="1" w:styleId="350">
    <w:name w:val="Стиль35"/>
    <w:basedOn w:val="a2"/>
    <w:rsid w:val="0029250D"/>
  </w:style>
  <w:style w:type="numbering" w:customStyle="1" w:styleId="118">
    <w:name w:val="Нет списка118"/>
    <w:next w:val="a2"/>
    <w:uiPriority w:val="99"/>
    <w:semiHidden/>
    <w:unhideWhenUsed/>
    <w:rsid w:val="0029250D"/>
  </w:style>
  <w:style w:type="numbering" w:customStyle="1" w:styleId="2100">
    <w:name w:val="Нет списка210"/>
    <w:next w:val="a2"/>
    <w:uiPriority w:val="99"/>
    <w:semiHidden/>
    <w:unhideWhenUsed/>
    <w:rsid w:val="0029250D"/>
  </w:style>
  <w:style w:type="numbering" w:customStyle="1" w:styleId="360">
    <w:name w:val="Нет списка36"/>
    <w:next w:val="a2"/>
    <w:uiPriority w:val="99"/>
    <w:semiHidden/>
    <w:unhideWhenUsed/>
    <w:rsid w:val="0029250D"/>
  </w:style>
  <w:style w:type="numbering" w:customStyle="1" w:styleId="45">
    <w:name w:val="Нет списка45"/>
    <w:next w:val="a2"/>
    <w:uiPriority w:val="99"/>
    <w:semiHidden/>
    <w:unhideWhenUsed/>
    <w:rsid w:val="0029250D"/>
  </w:style>
  <w:style w:type="numbering" w:customStyle="1" w:styleId="123">
    <w:name w:val="Нет списка123"/>
    <w:next w:val="a2"/>
    <w:uiPriority w:val="99"/>
    <w:semiHidden/>
    <w:unhideWhenUsed/>
    <w:rsid w:val="0029250D"/>
  </w:style>
  <w:style w:type="numbering" w:customStyle="1" w:styleId="215">
    <w:name w:val="Нет списка215"/>
    <w:next w:val="a2"/>
    <w:uiPriority w:val="99"/>
    <w:semiHidden/>
    <w:unhideWhenUsed/>
    <w:rsid w:val="0029250D"/>
  </w:style>
  <w:style w:type="numbering" w:customStyle="1" w:styleId="314">
    <w:name w:val="Нет списка314"/>
    <w:next w:val="a2"/>
    <w:uiPriority w:val="99"/>
    <w:semiHidden/>
    <w:unhideWhenUsed/>
    <w:rsid w:val="0029250D"/>
  </w:style>
  <w:style w:type="numbering" w:customStyle="1" w:styleId="413">
    <w:name w:val="Нет списка413"/>
    <w:next w:val="a2"/>
    <w:uiPriority w:val="99"/>
    <w:semiHidden/>
    <w:unhideWhenUsed/>
    <w:rsid w:val="0029250D"/>
  </w:style>
  <w:style w:type="numbering" w:customStyle="1" w:styleId="54">
    <w:name w:val="Нет списка54"/>
    <w:next w:val="a2"/>
    <w:semiHidden/>
    <w:rsid w:val="0029250D"/>
  </w:style>
  <w:style w:type="numbering" w:customStyle="1" w:styleId="2140">
    <w:name w:val="Стиль214"/>
    <w:rsid w:val="0029250D"/>
  </w:style>
  <w:style w:type="numbering" w:customStyle="1" w:styleId="11111114">
    <w:name w:val="1 / 1.1 / 1.1.114"/>
    <w:basedOn w:val="a2"/>
    <w:next w:val="111111"/>
    <w:rsid w:val="0029250D"/>
  </w:style>
  <w:style w:type="numbering" w:customStyle="1" w:styleId="3140">
    <w:name w:val="Стиль314"/>
    <w:basedOn w:val="a2"/>
    <w:rsid w:val="0029250D"/>
  </w:style>
  <w:style w:type="numbering" w:customStyle="1" w:styleId="1114">
    <w:name w:val="Нет списка1114"/>
    <w:next w:val="a2"/>
    <w:uiPriority w:val="99"/>
    <w:semiHidden/>
    <w:unhideWhenUsed/>
    <w:rsid w:val="0029250D"/>
  </w:style>
  <w:style w:type="numbering" w:customStyle="1" w:styleId="2113">
    <w:name w:val="Нет списка2113"/>
    <w:next w:val="a2"/>
    <w:uiPriority w:val="99"/>
    <w:semiHidden/>
    <w:unhideWhenUsed/>
    <w:rsid w:val="0029250D"/>
  </w:style>
  <w:style w:type="numbering" w:customStyle="1" w:styleId="3113">
    <w:name w:val="Нет списка3113"/>
    <w:next w:val="a2"/>
    <w:uiPriority w:val="99"/>
    <w:semiHidden/>
    <w:unhideWhenUsed/>
    <w:rsid w:val="0029250D"/>
  </w:style>
  <w:style w:type="numbering" w:customStyle="1" w:styleId="63">
    <w:name w:val="Нет списка63"/>
    <w:next w:val="a2"/>
    <w:uiPriority w:val="99"/>
    <w:semiHidden/>
    <w:unhideWhenUsed/>
    <w:rsid w:val="0029250D"/>
  </w:style>
  <w:style w:type="numbering" w:customStyle="1" w:styleId="133">
    <w:name w:val="Нет списка133"/>
    <w:next w:val="a2"/>
    <w:uiPriority w:val="99"/>
    <w:semiHidden/>
    <w:unhideWhenUsed/>
    <w:rsid w:val="0029250D"/>
  </w:style>
  <w:style w:type="numbering" w:customStyle="1" w:styleId="223">
    <w:name w:val="Нет списка223"/>
    <w:next w:val="a2"/>
    <w:uiPriority w:val="99"/>
    <w:semiHidden/>
    <w:unhideWhenUsed/>
    <w:rsid w:val="0029250D"/>
  </w:style>
  <w:style w:type="numbering" w:customStyle="1" w:styleId="323">
    <w:name w:val="Нет списка323"/>
    <w:next w:val="a2"/>
    <w:uiPriority w:val="99"/>
    <w:semiHidden/>
    <w:unhideWhenUsed/>
    <w:rsid w:val="0029250D"/>
  </w:style>
  <w:style w:type="numbering" w:customStyle="1" w:styleId="422">
    <w:name w:val="Нет списка422"/>
    <w:next w:val="a2"/>
    <w:uiPriority w:val="99"/>
    <w:semiHidden/>
    <w:unhideWhenUsed/>
    <w:rsid w:val="0029250D"/>
  </w:style>
  <w:style w:type="numbering" w:customStyle="1" w:styleId="513">
    <w:name w:val="Нет списка513"/>
    <w:next w:val="a2"/>
    <w:semiHidden/>
    <w:rsid w:val="0029250D"/>
  </w:style>
  <w:style w:type="numbering" w:customStyle="1" w:styleId="2230">
    <w:name w:val="Стиль223"/>
    <w:rsid w:val="0029250D"/>
  </w:style>
  <w:style w:type="numbering" w:customStyle="1" w:styleId="11111123">
    <w:name w:val="1 / 1.1 / 1.1.123"/>
    <w:basedOn w:val="a2"/>
    <w:next w:val="111111"/>
    <w:rsid w:val="0029250D"/>
  </w:style>
  <w:style w:type="numbering" w:customStyle="1" w:styleId="3230">
    <w:name w:val="Стиль323"/>
    <w:basedOn w:val="a2"/>
    <w:rsid w:val="0029250D"/>
  </w:style>
  <w:style w:type="numbering" w:customStyle="1" w:styleId="1123">
    <w:name w:val="Нет списка1123"/>
    <w:next w:val="a2"/>
    <w:uiPriority w:val="99"/>
    <w:semiHidden/>
    <w:unhideWhenUsed/>
    <w:rsid w:val="0029250D"/>
  </w:style>
  <w:style w:type="numbering" w:customStyle="1" w:styleId="2122">
    <w:name w:val="Нет списка2122"/>
    <w:next w:val="a2"/>
    <w:uiPriority w:val="99"/>
    <w:semiHidden/>
    <w:unhideWhenUsed/>
    <w:rsid w:val="0029250D"/>
  </w:style>
  <w:style w:type="numbering" w:customStyle="1" w:styleId="3122">
    <w:name w:val="Нет списка3122"/>
    <w:next w:val="a2"/>
    <w:uiPriority w:val="99"/>
    <w:semiHidden/>
    <w:unhideWhenUsed/>
    <w:rsid w:val="0029250D"/>
  </w:style>
  <w:style w:type="numbering" w:customStyle="1" w:styleId="73">
    <w:name w:val="Нет списка73"/>
    <w:next w:val="a2"/>
    <w:uiPriority w:val="99"/>
    <w:semiHidden/>
    <w:unhideWhenUsed/>
    <w:rsid w:val="0029250D"/>
  </w:style>
  <w:style w:type="numbering" w:customStyle="1" w:styleId="2320">
    <w:name w:val="Стиль232"/>
    <w:rsid w:val="0029250D"/>
  </w:style>
  <w:style w:type="numbering" w:customStyle="1" w:styleId="11111132">
    <w:name w:val="1 / 1.1 / 1.1.132"/>
    <w:basedOn w:val="a2"/>
    <w:next w:val="111111"/>
    <w:rsid w:val="0029250D"/>
  </w:style>
  <w:style w:type="numbering" w:customStyle="1" w:styleId="3320">
    <w:name w:val="Стиль332"/>
    <w:basedOn w:val="a2"/>
    <w:rsid w:val="0029250D"/>
  </w:style>
  <w:style w:type="numbering" w:customStyle="1" w:styleId="143">
    <w:name w:val="Нет списка143"/>
    <w:next w:val="a2"/>
    <w:uiPriority w:val="99"/>
    <w:semiHidden/>
    <w:unhideWhenUsed/>
    <w:rsid w:val="0029250D"/>
  </w:style>
  <w:style w:type="numbering" w:customStyle="1" w:styleId="233">
    <w:name w:val="Нет списка233"/>
    <w:next w:val="a2"/>
    <w:uiPriority w:val="99"/>
    <w:semiHidden/>
    <w:unhideWhenUsed/>
    <w:rsid w:val="0029250D"/>
  </w:style>
  <w:style w:type="numbering" w:customStyle="1" w:styleId="333">
    <w:name w:val="Нет списка333"/>
    <w:next w:val="a2"/>
    <w:uiPriority w:val="99"/>
    <w:semiHidden/>
    <w:unhideWhenUsed/>
    <w:rsid w:val="0029250D"/>
  </w:style>
  <w:style w:type="numbering" w:customStyle="1" w:styleId="432">
    <w:name w:val="Нет списка432"/>
    <w:next w:val="a2"/>
    <w:uiPriority w:val="99"/>
    <w:semiHidden/>
    <w:unhideWhenUsed/>
    <w:rsid w:val="0029250D"/>
  </w:style>
  <w:style w:type="numbering" w:customStyle="1" w:styleId="1133">
    <w:name w:val="Нет списка1133"/>
    <w:next w:val="a2"/>
    <w:uiPriority w:val="99"/>
    <w:semiHidden/>
    <w:unhideWhenUsed/>
    <w:rsid w:val="0029250D"/>
  </w:style>
  <w:style w:type="numbering" w:customStyle="1" w:styleId="2132">
    <w:name w:val="Нет списка2132"/>
    <w:next w:val="a2"/>
    <w:uiPriority w:val="99"/>
    <w:semiHidden/>
    <w:unhideWhenUsed/>
    <w:rsid w:val="0029250D"/>
  </w:style>
  <w:style w:type="numbering" w:customStyle="1" w:styleId="522">
    <w:name w:val="Нет списка522"/>
    <w:next w:val="a2"/>
    <w:uiPriority w:val="99"/>
    <w:semiHidden/>
    <w:unhideWhenUsed/>
    <w:rsid w:val="0029250D"/>
  </w:style>
  <w:style w:type="numbering" w:customStyle="1" w:styleId="1213">
    <w:name w:val="Нет списка1213"/>
    <w:next w:val="a2"/>
    <w:uiPriority w:val="99"/>
    <w:semiHidden/>
    <w:unhideWhenUsed/>
    <w:rsid w:val="0029250D"/>
  </w:style>
  <w:style w:type="numbering" w:customStyle="1" w:styleId="2213">
    <w:name w:val="Нет списка2213"/>
    <w:next w:val="a2"/>
    <w:uiPriority w:val="99"/>
    <w:semiHidden/>
    <w:unhideWhenUsed/>
    <w:rsid w:val="0029250D"/>
  </w:style>
  <w:style w:type="numbering" w:customStyle="1" w:styleId="37">
    <w:name w:val="Нет списка37"/>
    <w:next w:val="a2"/>
    <w:uiPriority w:val="99"/>
    <w:semiHidden/>
    <w:rsid w:val="00882391"/>
  </w:style>
  <w:style w:type="numbering" w:customStyle="1" w:styleId="260">
    <w:name w:val="Стиль26"/>
    <w:rsid w:val="00882391"/>
  </w:style>
  <w:style w:type="numbering" w:customStyle="1" w:styleId="1111116">
    <w:name w:val="1 / 1.1 / 1.1.16"/>
    <w:basedOn w:val="a2"/>
    <w:next w:val="111111"/>
    <w:rsid w:val="00882391"/>
  </w:style>
  <w:style w:type="numbering" w:customStyle="1" w:styleId="361">
    <w:name w:val="Стиль36"/>
    <w:basedOn w:val="a2"/>
    <w:rsid w:val="00882391"/>
  </w:style>
  <w:style w:type="numbering" w:customStyle="1" w:styleId="119">
    <w:name w:val="Нет списка119"/>
    <w:next w:val="a2"/>
    <w:uiPriority w:val="99"/>
    <w:semiHidden/>
    <w:unhideWhenUsed/>
    <w:rsid w:val="00882391"/>
  </w:style>
  <w:style w:type="numbering" w:customStyle="1" w:styleId="216">
    <w:name w:val="Нет списка216"/>
    <w:next w:val="a2"/>
    <w:uiPriority w:val="99"/>
    <w:semiHidden/>
    <w:unhideWhenUsed/>
    <w:rsid w:val="00882391"/>
  </w:style>
  <w:style w:type="numbering" w:customStyle="1" w:styleId="38">
    <w:name w:val="Нет списка38"/>
    <w:next w:val="a2"/>
    <w:uiPriority w:val="99"/>
    <w:semiHidden/>
    <w:unhideWhenUsed/>
    <w:rsid w:val="00882391"/>
  </w:style>
  <w:style w:type="numbering" w:customStyle="1" w:styleId="46">
    <w:name w:val="Нет списка46"/>
    <w:next w:val="a2"/>
    <w:uiPriority w:val="99"/>
    <w:semiHidden/>
    <w:unhideWhenUsed/>
    <w:rsid w:val="00882391"/>
  </w:style>
  <w:style w:type="paragraph" w:styleId="afd">
    <w:name w:val="Normal (Web)"/>
    <w:basedOn w:val="a"/>
    <w:uiPriority w:val="99"/>
    <w:unhideWhenUsed/>
    <w:rsid w:val="00882391"/>
    <w:pPr>
      <w:widowControl/>
      <w:spacing w:before="100" w:beforeAutospacing="1" w:after="100" w:afterAutospacing="1"/>
    </w:pPr>
    <w:rPr>
      <w:rFonts w:cs="Times New Roman"/>
      <w:sz w:val="24"/>
      <w:szCs w:val="24"/>
    </w:rPr>
  </w:style>
  <w:style w:type="numbering" w:customStyle="1" w:styleId="55">
    <w:name w:val="Нет списка55"/>
    <w:next w:val="a2"/>
    <w:uiPriority w:val="99"/>
    <w:semiHidden/>
    <w:unhideWhenUsed/>
    <w:rsid w:val="00882391"/>
  </w:style>
  <w:style w:type="numbering" w:customStyle="1" w:styleId="1110">
    <w:name w:val="Нет списка1110"/>
    <w:next w:val="a2"/>
    <w:uiPriority w:val="99"/>
    <w:semiHidden/>
    <w:unhideWhenUsed/>
    <w:rsid w:val="00882391"/>
  </w:style>
  <w:style w:type="numbering" w:customStyle="1" w:styleId="217">
    <w:name w:val="Нет списка217"/>
    <w:next w:val="a2"/>
    <w:uiPriority w:val="99"/>
    <w:semiHidden/>
    <w:unhideWhenUsed/>
    <w:rsid w:val="00882391"/>
  </w:style>
  <w:style w:type="numbering" w:customStyle="1" w:styleId="315">
    <w:name w:val="Нет списка315"/>
    <w:next w:val="a2"/>
    <w:uiPriority w:val="99"/>
    <w:semiHidden/>
    <w:unhideWhenUsed/>
    <w:rsid w:val="00882391"/>
  </w:style>
  <w:style w:type="numbering" w:customStyle="1" w:styleId="64">
    <w:name w:val="Нет списка64"/>
    <w:next w:val="a2"/>
    <w:uiPriority w:val="99"/>
    <w:semiHidden/>
    <w:unhideWhenUsed/>
    <w:rsid w:val="00882391"/>
  </w:style>
  <w:style w:type="numbering" w:customStyle="1" w:styleId="124">
    <w:name w:val="Нет списка124"/>
    <w:next w:val="a2"/>
    <w:uiPriority w:val="99"/>
    <w:semiHidden/>
    <w:unhideWhenUsed/>
    <w:rsid w:val="00882391"/>
  </w:style>
  <w:style w:type="numbering" w:customStyle="1" w:styleId="224">
    <w:name w:val="Нет списка224"/>
    <w:next w:val="a2"/>
    <w:uiPriority w:val="99"/>
    <w:semiHidden/>
    <w:unhideWhenUsed/>
    <w:rsid w:val="00882391"/>
  </w:style>
  <w:style w:type="numbering" w:customStyle="1" w:styleId="324">
    <w:name w:val="Нет списка324"/>
    <w:next w:val="a2"/>
    <w:uiPriority w:val="99"/>
    <w:semiHidden/>
    <w:unhideWhenUsed/>
    <w:rsid w:val="00882391"/>
  </w:style>
  <w:style w:type="numbering" w:customStyle="1" w:styleId="39">
    <w:name w:val="Нет списка39"/>
    <w:next w:val="a2"/>
    <w:uiPriority w:val="99"/>
    <w:semiHidden/>
    <w:rsid w:val="00882391"/>
  </w:style>
  <w:style w:type="numbering" w:customStyle="1" w:styleId="270">
    <w:name w:val="Стиль27"/>
    <w:rsid w:val="00882391"/>
  </w:style>
  <w:style w:type="numbering" w:customStyle="1" w:styleId="1111117">
    <w:name w:val="1 / 1.1 / 1.1.17"/>
    <w:basedOn w:val="a2"/>
    <w:next w:val="111111"/>
    <w:rsid w:val="00882391"/>
  </w:style>
  <w:style w:type="numbering" w:customStyle="1" w:styleId="370">
    <w:name w:val="Стиль37"/>
    <w:basedOn w:val="a2"/>
    <w:rsid w:val="00882391"/>
  </w:style>
  <w:style w:type="numbering" w:customStyle="1" w:styleId="1200">
    <w:name w:val="Нет списка120"/>
    <w:next w:val="a2"/>
    <w:uiPriority w:val="99"/>
    <w:semiHidden/>
    <w:unhideWhenUsed/>
    <w:rsid w:val="00882391"/>
  </w:style>
  <w:style w:type="numbering" w:customStyle="1" w:styleId="218">
    <w:name w:val="Нет списка218"/>
    <w:next w:val="a2"/>
    <w:uiPriority w:val="99"/>
    <w:semiHidden/>
    <w:unhideWhenUsed/>
    <w:rsid w:val="00882391"/>
  </w:style>
  <w:style w:type="numbering" w:customStyle="1" w:styleId="3100">
    <w:name w:val="Нет списка310"/>
    <w:next w:val="a2"/>
    <w:uiPriority w:val="99"/>
    <w:semiHidden/>
    <w:unhideWhenUsed/>
    <w:rsid w:val="00882391"/>
  </w:style>
  <w:style w:type="numbering" w:customStyle="1" w:styleId="47">
    <w:name w:val="Нет списка47"/>
    <w:next w:val="a2"/>
    <w:uiPriority w:val="99"/>
    <w:semiHidden/>
    <w:unhideWhenUsed/>
    <w:rsid w:val="00882391"/>
  </w:style>
  <w:style w:type="numbering" w:customStyle="1" w:styleId="56">
    <w:name w:val="Нет списка56"/>
    <w:next w:val="a2"/>
    <w:uiPriority w:val="99"/>
    <w:semiHidden/>
    <w:unhideWhenUsed/>
    <w:rsid w:val="00882391"/>
  </w:style>
  <w:style w:type="numbering" w:customStyle="1" w:styleId="1115">
    <w:name w:val="Нет списка1115"/>
    <w:next w:val="a2"/>
    <w:uiPriority w:val="99"/>
    <w:semiHidden/>
    <w:unhideWhenUsed/>
    <w:rsid w:val="00882391"/>
  </w:style>
  <w:style w:type="numbering" w:customStyle="1" w:styleId="219">
    <w:name w:val="Нет списка219"/>
    <w:next w:val="a2"/>
    <w:uiPriority w:val="99"/>
    <w:semiHidden/>
    <w:unhideWhenUsed/>
    <w:rsid w:val="00882391"/>
  </w:style>
  <w:style w:type="numbering" w:customStyle="1" w:styleId="316">
    <w:name w:val="Нет списка316"/>
    <w:next w:val="a2"/>
    <w:uiPriority w:val="99"/>
    <w:semiHidden/>
    <w:unhideWhenUsed/>
    <w:rsid w:val="00882391"/>
  </w:style>
  <w:style w:type="numbering" w:customStyle="1" w:styleId="65">
    <w:name w:val="Нет списка65"/>
    <w:next w:val="a2"/>
    <w:uiPriority w:val="99"/>
    <w:semiHidden/>
    <w:unhideWhenUsed/>
    <w:rsid w:val="00882391"/>
  </w:style>
  <w:style w:type="numbering" w:customStyle="1" w:styleId="125">
    <w:name w:val="Нет списка125"/>
    <w:next w:val="a2"/>
    <w:uiPriority w:val="99"/>
    <w:semiHidden/>
    <w:unhideWhenUsed/>
    <w:rsid w:val="00882391"/>
  </w:style>
  <w:style w:type="numbering" w:customStyle="1" w:styleId="225">
    <w:name w:val="Нет списка225"/>
    <w:next w:val="a2"/>
    <w:uiPriority w:val="99"/>
    <w:semiHidden/>
    <w:unhideWhenUsed/>
    <w:rsid w:val="00882391"/>
  </w:style>
  <w:style w:type="numbering" w:customStyle="1" w:styleId="325">
    <w:name w:val="Нет списка325"/>
    <w:next w:val="a2"/>
    <w:uiPriority w:val="99"/>
    <w:semiHidden/>
    <w:unhideWhenUsed/>
    <w:rsid w:val="00882391"/>
  </w:style>
  <w:style w:type="numbering" w:customStyle="1" w:styleId="400">
    <w:name w:val="Нет списка40"/>
    <w:next w:val="a2"/>
    <w:uiPriority w:val="99"/>
    <w:semiHidden/>
    <w:unhideWhenUsed/>
    <w:rsid w:val="00B94F82"/>
  </w:style>
  <w:style w:type="table" w:customStyle="1" w:styleId="48">
    <w:name w:val="Сетка таблицы4"/>
    <w:basedOn w:val="a1"/>
    <w:next w:val="ac"/>
    <w:rsid w:val="00B94F8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2"/>
    <w:uiPriority w:val="99"/>
    <w:semiHidden/>
    <w:unhideWhenUsed/>
    <w:rsid w:val="00B94F82"/>
  </w:style>
  <w:style w:type="table" w:customStyle="1" w:styleId="11a">
    <w:name w:val="Сетка таблицы11"/>
    <w:basedOn w:val="a1"/>
    <w:next w:val="ac"/>
    <w:rsid w:val="00B94F82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6">
    <w:name w:val="Нет списка1116"/>
    <w:next w:val="a2"/>
    <w:uiPriority w:val="99"/>
    <w:semiHidden/>
    <w:unhideWhenUsed/>
    <w:rsid w:val="00B94F82"/>
  </w:style>
  <w:style w:type="numbering" w:customStyle="1" w:styleId="280">
    <w:name w:val="Стиль28"/>
    <w:rsid w:val="00B94F82"/>
    <w:pPr>
      <w:numPr>
        <w:numId w:val="5"/>
      </w:numPr>
    </w:pPr>
  </w:style>
  <w:style w:type="numbering" w:customStyle="1" w:styleId="1111118">
    <w:name w:val="1 / 1.1 / 1.1.18"/>
    <w:basedOn w:val="a2"/>
    <w:next w:val="111111"/>
    <w:rsid w:val="00B94F82"/>
    <w:pPr>
      <w:numPr>
        <w:numId w:val="3"/>
      </w:numPr>
    </w:pPr>
  </w:style>
  <w:style w:type="numbering" w:customStyle="1" w:styleId="380">
    <w:name w:val="Стиль38"/>
    <w:basedOn w:val="a2"/>
    <w:rsid w:val="00B94F82"/>
    <w:pPr>
      <w:numPr>
        <w:numId w:val="4"/>
      </w:numPr>
    </w:pPr>
  </w:style>
  <w:style w:type="numbering" w:customStyle="1" w:styleId="1117">
    <w:name w:val="Нет списка1117"/>
    <w:next w:val="a2"/>
    <w:uiPriority w:val="99"/>
    <w:semiHidden/>
    <w:unhideWhenUsed/>
    <w:rsid w:val="00B94F82"/>
  </w:style>
  <w:style w:type="numbering" w:customStyle="1" w:styleId="2200">
    <w:name w:val="Нет списка220"/>
    <w:next w:val="a2"/>
    <w:uiPriority w:val="99"/>
    <w:semiHidden/>
    <w:unhideWhenUsed/>
    <w:rsid w:val="00B94F82"/>
  </w:style>
  <w:style w:type="numbering" w:customStyle="1" w:styleId="317">
    <w:name w:val="Нет списка317"/>
    <w:next w:val="a2"/>
    <w:uiPriority w:val="99"/>
    <w:semiHidden/>
    <w:unhideWhenUsed/>
    <w:rsid w:val="00B94F82"/>
  </w:style>
  <w:style w:type="numbering" w:customStyle="1" w:styleId="480">
    <w:name w:val="Нет списка48"/>
    <w:next w:val="a2"/>
    <w:uiPriority w:val="99"/>
    <w:semiHidden/>
    <w:unhideWhenUsed/>
    <w:rsid w:val="00B94F82"/>
  </w:style>
  <w:style w:type="numbering" w:customStyle="1" w:styleId="57">
    <w:name w:val="Нет списка57"/>
    <w:next w:val="a2"/>
    <w:uiPriority w:val="99"/>
    <w:semiHidden/>
    <w:unhideWhenUsed/>
    <w:rsid w:val="00B94F82"/>
  </w:style>
  <w:style w:type="numbering" w:customStyle="1" w:styleId="66">
    <w:name w:val="Нет списка66"/>
    <w:next w:val="a2"/>
    <w:uiPriority w:val="99"/>
    <w:semiHidden/>
    <w:unhideWhenUsed/>
    <w:rsid w:val="00B94F82"/>
  </w:style>
  <w:style w:type="numbering" w:customStyle="1" w:styleId="74">
    <w:name w:val="Нет списка74"/>
    <w:next w:val="a2"/>
    <w:uiPriority w:val="99"/>
    <w:semiHidden/>
    <w:unhideWhenUsed/>
    <w:rsid w:val="00B94F82"/>
  </w:style>
  <w:style w:type="numbering" w:customStyle="1" w:styleId="810">
    <w:name w:val="Нет списка81"/>
    <w:next w:val="a2"/>
    <w:uiPriority w:val="99"/>
    <w:semiHidden/>
    <w:rsid w:val="00B94F82"/>
  </w:style>
  <w:style w:type="numbering" w:customStyle="1" w:styleId="2150">
    <w:name w:val="Стиль215"/>
    <w:rsid w:val="00B94F82"/>
  </w:style>
  <w:style w:type="numbering" w:customStyle="1" w:styleId="11111115">
    <w:name w:val="1 / 1.1 / 1.1.115"/>
    <w:basedOn w:val="a2"/>
    <w:next w:val="111111"/>
    <w:rsid w:val="00B94F82"/>
  </w:style>
  <w:style w:type="numbering" w:customStyle="1" w:styleId="3150">
    <w:name w:val="Стиль315"/>
    <w:basedOn w:val="a2"/>
    <w:rsid w:val="00B94F82"/>
  </w:style>
  <w:style w:type="numbering" w:customStyle="1" w:styleId="127">
    <w:name w:val="Нет списка127"/>
    <w:next w:val="a2"/>
    <w:uiPriority w:val="99"/>
    <w:semiHidden/>
    <w:unhideWhenUsed/>
    <w:rsid w:val="00B94F82"/>
  </w:style>
  <w:style w:type="numbering" w:customStyle="1" w:styleId="21100">
    <w:name w:val="Нет списка2110"/>
    <w:next w:val="a2"/>
    <w:uiPriority w:val="99"/>
    <w:semiHidden/>
    <w:unhideWhenUsed/>
    <w:rsid w:val="00B94F82"/>
  </w:style>
  <w:style w:type="numbering" w:customStyle="1" w:styleId="318">
    <w:name w:val="Нет списка318"/>
    <w:next w:val="a2"/>
    <w:uiPriority w:val="99"/>
    <w:semiHidden/>
    <w:unhideWhenUsed/>
    <w:rsid w:val="00B94F82"/>
  </w:style>
  <w:style w:type="numbering" w:customStyle="1" w:styleId="414">
    <w:name w:val="Нет списка414"/>
    <w:next w:val="a2"/>
    <w:uiPriority w:val="99"/>
    <w:semiHidden/>
    <w:unhideWhenUsed/>
    <w:rsid w:val="00B94F82"/>
  </w:style>
  <w:style w:type="numbering" w:customStyle="1" w:styleId="514">
    <w:name w:val="Нет списка514"/>
    <w:next w:val="a2"/>
    <w:uiPriority w:val="99"/>
    <w:semiHidden/>
    <w:unhideWhenUsed/>
    <w:rsid w:val="00B94F82"/>
  </w:style>
  <w:style w:type="numbering" w:customStyle="1" w:styleId="611">
    <w:name w:val="Нет списка611"/>
    <w:next w:val="a2"/>
    <w:uiPriority w:val="99"/>
    <w:semiHidden/>
    <w:unhideWhenUsed/>
    <w:rsid w:val="00B94F82"/>
  </w:style>
  <w:style w:type="numbering" w:customStyle="1" w:styleId="711">
    <w:name w:val="Нет списка711"/>
    <w:next w:val="a2"/>
    <w:uiPriority w:val="99"/>
    <w:semiHidden/>
    <w:unhideWhenUsed/>
    <w:rsid w:val="00B94F82"/>
  </w:style>
  <w:style w:type="numbering" w:customStyle="1" w:styleId="811">
    <w:name w:val="Нет списка811"/>
    <w:next w:val="a2"/>
    <w:uiPriority w:val="99"/>
    <w:semiHidden/>
    <w:unhideWhenUsed/>
    <w:rsid w:val="00B94F82"/>
  </w:style>
  <w:style w:type="numbering" w:customStyle="1" w:styleId="11111">
    <w:name w:val="Нет списка11111"/>
    <w:next w:val="a2"/>
    <w:uiPriority w:val="99"/>
    <w:semiHidden/>
    <w:unhideWhenUsed/>
    <w:rsid w:val="00B94F82"/>
  </w:style>
  <w:style w:type="numbering" w:customStyle="1" w:styleId="2114">
    <w:name w:val="Нет списка2114"/>
    <w:next w:val="a2"/>
    <w:uiPriority w:val="99"/>
    <w:semiHidden/>
    <w:unhideWhenUsed/>
    <w:rsid w:val="00B94F82"/>
  </w:style>
  <w:style w:type="numbering" w:customStyle="1" w:styleId="3114">
    <w:name w:val="Нет списка3114"/>
    <w:next w:val="a2"/>
    <w:uiPriority w:val="99"/>
    <w:semiHidden/>
    <w:unhideWhenUsed/>
    <w:rsid w:val="00B94F82"/>
  </w:style>
  <w:style w:type="numbering" w:customStyle="1" w:styleId="4111">
    <w:name w:val="Нет списка4111"/>
    <w:next w:val="a2"/>
    <w:uiPriority w:val="99"/>
    <w:semiHidden/>
    <w:unhideWhenUsed/>
    <w:rsid w:val="00B94F82"/>
  </w:style>
  <w:style w:type="numbering" w:customStyle="1" w:styleId="5111">
    <w:name w:val="Нет списка5111"/>
    <w:next w:val="a2"/>
    <w:uiPriority w:val="99"/>
    <w:semiHidden/>
    <w:unhideWhenUsed/>
    <w:rsid w:val="00B94F82"/>
  </w:style>
  <w:style w:type="numbering" w:customStyle="1" w:styleId="21110">
    <w:name w:val="Стиль2111"/>
    <w:rsid w:val="00B94F82"/>
  </w:style>
  <w:style w:type="numbering" w:customStyle="1" w:styleId="111111111">
    <w:name w:val="1 / 1.1 / 1.1.1111"/>
    <w:basedOn w:val="a2"/>
    <w:next w:val="111111"/>
    <w:rsid w:val="00B94F82"/>
  </w:style>
  <w:style w:type="numbering" w:customStyle="1" w:styleId="31110">
    <w:name w:val="Стиль3111"/>
    <w:basedOn w:val="a2"/>
    <w:rsid w:val="00B94F82"/>
  </w:style>
  <w:style w:type="numbering" w:customStyle="1" w:styleId="1111110">
    <w:name w:val="Нет списка111111"/>
    <w:next w:val="a2"/>
    <w:uiPriority w:val="99"/>
    <w:semiHidden/>
    <w:unhideWhenUsed/>
    <w:rsid w:val="00B94F82"/>
  </w:style>
  <w:style w:type="numbering" w:customStyle="1" w:styleId="21111">
    <w:name w:val="Нет списка21111"/>
    <w:next w:val="a2"/>
    <w:uiPriority w:val="99"/>
    <w:semiHidden/>
    <w:unhideWhenUsed/>
    <w:rsid w:val="00B94F82"/>
  </w:style>
  <w:style w:type="numbering" w:customStyle="1" w:styleId="31111">
    <w:name w:val="Нет списка31111"/>
    <w:next w:val="a2"/>
    <w:uiPriority w:val="99"/>
    <w:semiHidden/>
    <w:unhideWhenUsed/>
    <w:rsid w:val="00B94F82"/>
  </w:style>
  <w:style w:type="numbering" w:customStyle="1" w:styleId="41111">
    <w:name w:val="Нет списка41111"/>
    <w:next w:val="a2"/>
    <w:uiPriority w:val="99"/>
    <w:semiHidden/>
    <w:unhideWhenUsed/>
    <w:rsid w:val="00B94F82"/>
  </w:style>
  <w:style w:type="numbering" w:customStyle="1" w:styleId="51111">
    <w:name w:val="Нет списка51111"/>
    <w:next w:val="a2"/>
    <w:uiPriority w:val="99"/>
    <w:semiHidden/>
    <w:unhideWhenUsed/>
    <w:rsid w:val="00B94F82"/>
  </w:style>
  <w:style w:type="numbering" w:customStyle="1" w:styleId="6111">
    <w:name w:val="Нет списка6111"/>
    <w:next w:val="a2"/>
    <w:uiPriority w:val="99"/>
    <w:semiHidden/>
    <w:unhideWhenUsed/>
    <w:rsid w:val="00B94F82"/>
  </w:style>
  <w:style w:type="numbering" w:customStyle="1" w:styleId="7111">
    <w:name w:val="Нет списка7111"/>
    <w:next w:val="a2"/>
    <w:uiPriority w:val="99"/>
    <w:semiHidden/>
    <w:unhideWhenUsed/>
    <w:rsid w:val="00B94F82"/>
  </w:style>
  <w:style w:type="numbering" w:customStyle="1" w:styleId="8111">
    <w:name w:val="Нет списка8111"/>
    <w:next w:val="a2"/>
    <w:uiPriority w:val="99"/>
    <w:semiHidden/>
    <w:unhideWhenUsed/>
    <w:rsid w:val="00B94F82"/>
  </w:style>
  <w:style w:type="numbering" w:customStyle="1" w:styleId="211110">
    <w:name w:val="Стиль21111"/>
    <w:rsid w:val="00B94F82"/>
  </w:style>
  <w:style w:type="numbering" w:customStyle="1" w:styleId="1111111111">
    <w:name w:val="1 / 1.1 / 1.1.11111"/>
    <w:basedOn w:val="a2"/>
    <w:next w:val="111111"/>
    <w:rsid w:val="00B94F82"/>
  </w:style>
  <w:style w:type="numbering" w:customStyle="1" w:styleId="311110">
    <w:name w:val="Стиль31111"/>
    <w:basedOn w:val="a2"/>
    <w:rsid w:val="00B94F82"/>
  </w:style>
  <w:style w:type="numbering" w:customStyle="1" w:styleId="1214">
    <w:name w:val="Нет списка1214"/>
    <w:next w:val="a2"/>
    <w:uiPriority w:val="99"/>
    <w:semiHidden/>
    <w:unhideWhenUsed/>
    <w:rsid w:val="00B94F82"/>
  </w:style>
  <w:style w:type="numbering" w:customStyle="1" w:styleId="226">
    <w:name w:val="Нет списка226"/>
    <w:next w:val="a2"/>
    <w:uiPriority w:val="99"/>
    <w:semiHidden/>
    <w:unhideWhenUsed/>
    <w:rsid w:val="00B94F82"/>
  </w:style>
  <w:style w:type="numbering" w:customStyle="1" w:styleId="326">
    <w:name w:val="Нет списка326"/>
    <w:next w:val="a2"/>
    <w:uiPriority w:val="99"/>
    <w:semiHidden/>
    <w:unhideWhenUsed/>
    <w:rsid w:val="00B94F82"/>
  </w:style>
  <w:style w:type="numbering" w:customStyle="1" w:styleId="423">
    <w:name w:val="Нет списка423"/>
    <w:next w:val="a2"/>
    <w:uiPriority w:val="99"/>
    <w:semiHidden/>
    <w:unhideWhenUsed/>
    <w:rsid w:val="00B94F82"/>
  </w:style>
  <w:style w:type="numbering" w:customStyle="1" w:styleId="523">
    <w:name w:val="Нет списка523"/>
    <w:next w:val="a2"/>
    <w:uiPriority w:val="99"/>
    <w:semiHidden/>
    <w:unhideWhenUsed/>
    <w:rsid w:val="00B94F82"/>
  </w:style>
  <w:style w:type="numbering" w:customStyle="1" w:styleId="61111">
    <w:name w:val="Нет списка61111"/>
    <w:next w:val="a2"/>
    <w:uiPriority w:val="99"/>
    <w:semiHidden/>
    <w:unhideWhenUsed/>
    <w:rsid w:val="00B94F82"/>
  </w:style>
  <w:style w:type="numbering" w:customStyle="1" w:styleId="71111">
    <w:name w:val="Нет списка71111"/>
    <w:next w:val="a2"/>
    <w:uiPriority w:val="99"/>
    <w:semiHidden/>
    <w:unhideWhenUsed/>
    <w:rsid w:val="00B94F82"/>
  </w:style>
  <w:style w:type="numbering" w:customStyle="1" w:styleId="91">
    <w:name w:val="Нет списка91"/>
    <w:next w:val="a2"/>
    <w:uiPriority w:val="99"/>
    <w:semiHidden/>
    <w:unhideWhenUsed/>
    <w:rsid w:val="00B94F82"/>
  </w:style>
  <w:style w:type="numbering" w:customStyle="1" w:styleId="101">
    <w:name w:val="Нет списка101"/>
    <w:next w:val="a2"/>
    <w:uiPriority w:val="99"/>
    <w:semiHidden/>
    <w:unhideWhenUsed/>
    <w:rsid w:val="00B94F82"/>
  </w:style>
  <w:style w:type="numbering" w:customStyle="1" w:styleId="134">
    <w:name w:val="Нет списка134"/>
    <w:next w:val="a2"/>
    <w:uiPriority w:val="99"/>
    <w:semiHidden/>
    <w:unhideWhenUsed/>
    <w:rsid w:val="00B94F82"/>
  </w:style>
  <w:style w:type="numbering" w:customStyle="1" w:styleId="144">
    <w:name w:val="Нет списка144"/>
    <w:next w:val="a2"/>
    <w:uiPriority w:val="99"/>
    <w:semiHidden/>
    <w:unhideWhenUsed/>
    <w:rsid w:val="00B94F82"/>
  </w:style>
  <w:style w:type="numbering" w:customStyle="1" w:styleId="234">
    <w:name w:val="Нет списка234"/>
    <w:next w:val="a2"/>
    <w:uiPriority w:val="99"/>
    <w:semiHidden/>
    <w:unhideWhenUsed/>
    <w:rsid w:val="00B94F82"/>
  </w:style>
  <w:style w:type="numbering" w:customStyle="1" w:styleId="334">
    <w:name w:val="Нет списка334"/>
    <w:next w:val="a2"/>
    <w:uiPriority w:val="99"/>
    <w:semiHidden/>
    <w:unhideWhenUsed/>
    <w:rsid w:val="00B94F82"/>
  </w:style>
  <w:style w:type="numbering" w:customStyle="1" w:styleId="433">
    <w:name w:val="Нет списка433"/>
    <w:next w:val="a2"/>
    <w:uiPriority w:val="99"/>
    <w:semiHidden/>
    <w:unhideWhenUsed/>
    <w:rsid w:val="00B94F82"/>
  </w:style>
  <w:style w:type="numbering" w:customStyle="1" w:styleId="531">
    <w:name w:val="Нет списка531"/>
    <w:next w:val="a2"/>
    <w:uiPriority w:val="99"/>
    <w:semiHidden/>
    <w:unhideWhenUsed/>
    <w:rsid w:val="00B94F82"/>
  </w:style>
  <w:style w:type="numbering" w:customStyle="1" w:styleId="2240">
    <w:name w:val="Стиль224"/>
    <w:rsid w:val="00B94F82"/>
  </w:style>
  <w:style w:type="numbering" w:customStyle="1" w:styleId="11111124">
    <w:name w:val="1 / 1.1 / 1.1.124"/>
    <w:basedOn w:val="a2"/>
    <w:next w:val="111111"/>
    <w:rsid w:val="00B94F82"/>
  </w:style>
  <w:style w:type="numbering" w:customStyle="1" w:styleId="3240">
    <w:name w:val="Стиль324"/>
    <w:basedOn w:val="a2"/>
    <w:rsid w:val="00B94F82"/>
  </w:style>
  <w:style w:type="numbering" w:customStyle="1" w:styleId="1124">
    <w:name w:val="Нет списка1124"/>
    <w:next w:val="a2"/>
    <w:uiPriority w:val="99"/>
    <w:semiHidden/>
    <w:unhideWhenUsed/>
    <w:rsid w:val="00B94F82"/>
  </w:style>
  <w:style w:type="numbering" w:customStyle="1" w:styleId="2123">
    <w:name w:val="Нет списка2123"/>
    <w:next w:val="a2"/>
    <w:uiPriority w:val="99"/>
    <w:semiHidden/>
    <w:unhideWhenUsed/>
    <w:rsid w:val="00B94F82"/>
  </w:style>
  <w:style w:type="numbering" w:customStyle="1" w:styleId="3123">
    <w:name w:val="Нет списка3123"/>
    <w:next w:val="a2"/>
    <w:uiPriority w:val="99"/>
    <w:semiHidden/>
    <w:unhideWhenUsed/>
    <w:rsid w:val="00B94F82"/>
  </w:style>
  <w:style w:type="numbering" w:customStyle="1" w:styleId="4121">
    <w:name w:val="Нет списка4121"/>
    <w:next w:val="a2"/>
    <w:uiPriority w:val="99"/>
    <w:semiHidden/>
    <w:unhideWhenUsed/>
    <w:rsid w:val="00B94F82"/>
  </w:style>
  <w:style w:type="numbering" w:customStyle="1" w:styleId="5121">
    <w:name w:val="Нет списка5121"/>
    <w:next w:val="a2"/>
    <w:uiPriority w:val="99"/>
    <w:semiHidden/>
    <w:unhideWhenUsed/>
    <w:rsid w:val="00B94F82"/>
  </w:style>
  <w:style w:type="numbering" w:customStyle="1" w:styleId="621">
    <w:name w:val="Нет списка621"/>
    <w:next w:val="a2"/>
    <w:uiPriority w:val="99"/>
    <w:semiHidden/>
    <w:unhideWhenUsed/>
    <w:rsid w:val="00B94F82"/>
  </w:style>
  <w:style w:type="numbering" w:customStyle="1" w:styleId="721">
    <w:name w:val="Нет списка721"/>
    <w:next w:val="a2"/>
    <w:uiPriority w:val="99"/>
    <w:semiHidden/>
    <w:unhideWhenUsed/>
    <w:rsid w:val="00B94F82"/>
  </w:style>
  <w:style w:type="numbering" w:customStyle="1" w:styleId="82">
    <w:name w:val="Нет списка82"/>
    <w:next w:val="a2"/>
    <w:uiPriority w:val="99"/>
    <w:semiHidden/>
    <w:unhideWhenUsed/>
    <w:rsid w:val="00B94F82"/>
  </w:style>
  <w:style w:type="numbering" w:customStyle="1" w:styleId="21211">
    <w:name w:val="Стиль2121"/>
    <w:rsid w:val="00B94F82"/>
  </w:style>
  <w:style w:type="numbering" w:customStyle="1" w:styleId="111111121">
    <w:name w:val="1 / 1.1 / 1.1.1121"/>
    <w:basedOn w:val="a2"/>
    <w:next w:val="111111"/>
    <w:rsid w:val="00B94F82"/>
  </w:style>
  <w:style w:type="numbering" w:customStyle="1" w:styleId="31211">
    <w:name w:val="Стиль3121"/>
    <w:basedOn w:val="a2"/>
    <w:rsid w:val="00B94F82"/>
  </w:style>
  <w:style w:type="numbering" w:customStyle="1" w:styleId="12111">
    <w:name w:val="Нет списка12111"/>
    <w:next w:val="a2"/>
    <w:uiPriority w:val="99"/>
    <w:semiHidden/>
    <w:unhideWhenUsed/>
    <w:rsid w:val="00B94F82"/>
  </w:style>
  <w:style w:type="numbering" w:customStyle="1" w:styleId="2214">
    <w:name w:val="Нет списка2214"/>
    <w:next w:val="a2"/>
    <w:uiPriority w:val="99"/>
    <w:semiHidden/>
    <w:unhideWhenUsed/>
    <w:rsid w:val="00B94F82"/>
  </w:style>
  <w:style w:type="numbering" w:customStyle="1" w:styleId="32110">
    <w:name w:val="Нет списка3211"/>
    <w:next w:val="a2"/>
    <w:uiPriority w:val="99"/>
    <w:semiHidden/>
    <w:unhideWhenUsed/>
    <w:rsid w:val="00B94F82"/>
  </w:style>
  <w:style w:type="numbering" w:customStyle="1" w:styleId="4211">
    <w:name w:val="Нет списка4211"/>
    <w:next w:val="a2"/>
    <w:uiPriority w:val="99"/>
    <w:semiHidden/>
    <w:unhideWhenUsed/>
    <w:rsid w:val="00B94F82"/>
  </w:style>
  <w:style w:type="numbering" w:customStyle="1" w:styleId="5211">
    <w:name w:val="Нет списка5211"/>
    <w:next w:val="a2"/>
    <w:uiPriority w:val="99"/>
    <w:semiHidden/>
    <w:unhideWhenUsed/>
    <w:rsid w:val="00B94F82"/>
  </w:style>
  <w:style w:type="numbering" w:customStyle="1" w:styleId="612">
    <w:name w:val="Нет списка612"/>
    <w:next w:val="a2"/>
    <w:uiPriority w:val="99"/>
    <w:semiHidden/>
    <w:unhideWhenUsed/>
    <w:rsid w:val="00B94F82"/>
  </w:style>
  <w:style w:type="numbering" w:customStyle="1" w:styleId="712">
    <w:name w:val="Нет списка712"/>
    <w:next w:val="a2"/>
    <w:uiPriority w:val="99"/>
    <w:semiHidden/>
    <w:unhideWhenUsed/>
    <w:rsid w:val="00B94F82"/>
  </w:style>
  <w:style w:type="numbering" w:customStyle="1" w:styleId="911">
    <w:name w:val="Нет списка911"/>
    <w:next w:val="a2"/>
    <w:uiPriority w:val="99"/>
    <w:semiHidden/>
    <w:unhideWhenUsed/>
    <w:rsid w:val="00B94F82"/>
  </w:style>
  <w:style w:type="numbering" w:customStyle="1" w:styleId="1011">
    <w:name w:val="Нет списка1011"/>
    <w:next w:val="a2"/>
    <w:uiPriority w:val="99"/>
    <w:semiHidden/>
    <w:unhideWhenUsed/>
    <w:rsid w:val="00B94F82"/>
  </w:style>
  <w:style w:type="numbering" w:customStyle="1" w:styleId="151">
    <w:name w:val="Нет списка151"/>
    <w:next w:val="a2"/>
    <w:uiPriority w:val="99"/>
    <w:semiHidden/>
    <w:unhideWhenUsed/>
    <w:rsid w:val="00B94F82"/>
  </w:style>
  <w:style w:type="numbering" w:customStyle="1" w:styleId="161">
    <w:name w:val="Нет списка161"/>
    <w:next w:val="a2"/>
    <w:uiPriority w:val="99"/>
    <w:semiHidden/>
    <w:unhideWhenUsed/>
    <w:rsid w:val="00B94F82"/>
  </w:style>
  <w:style w:type="numbering" w:customStyle="1" w:styleId="241">
    <w:name w:val="Нет списка241"/>
    <w:next w:val="a2"/>
    <w:uiPriority w:val="99"/>
    <w:semiHidden/>
    <w:unhideWhenUsed/>
    <w:rsid w:val="00B94F82"/>
  </w:style>
  <w:style w:type="numbering" w:customStyle="1" w:styleId="3410">
    <w:name w:val="Нет списка341"/>
    <w:next w:val="a2"/>
    <w:uiPriority w:val="99"/>
    <w:semiHidden/>
    <w:unhideWhenUsed/>
    <w:rsid w:val="00B94F82"/>
  </w:style>
  <w:style w:type="numbering" w:customStyle="1" w:styleId="441">
    <w:name w:val="Нет списка441"/>
    <w:next w:val="a2"/>
    <w:uiPriority w:val="99"/>
    <w:semiHidden/>
    <w:unhideWhenUsed/>
    <w:rsid w:val="00B94F82"/>
  </w:style>
  <w:style w:type="numbering" w:customStyle="1" w:styleId="541">
    <w:name w:val="Нет списка541"/>
    <w:next w:val="a2"/>
    <w:uiPriority w:val="99"/>
    <w:semiHidden/>
    <w:unhideWhenUsed/>
    <w:rsid w:val="00B94F82"/>
  </w:style>
  <w:style w:type="numbering" w:customStyle="1" w:styleId="2330">
    <w:name w:val="Стиль233"/>
    <w:rsid w:val="00B94F82"/>
  </w:style>
  <w:style w:type="numbering" w:customStyle="1" w:styleId="11111133">
    <w:name w:val="1 / 1.1 / 1.1.133"/>
    <w:basedOn w:val="a2"/>
    <w:next w:val="111111"/>
    <w:rsid w:val="00B94F82"/>
  </w:style>
  <w:style w:type="numbering" w:customStyle="1" w:styleId="3330">
    <w:name w:val="Стиль333"/>
    <w:basedOn w:val="a2"/>
    <w:rsid w:val="00B94F82"/>
  </w:style>
  <w:style w:type="numbering" w:customStyle="1" w:styleId="1134">
    <w:name w:val="Нет списка1134"/>
    <w:next w:val="a2"/>
    <w:uiPriority w:val="99"/>
    <w:semiHidden/>
    <w:unhideWhenUsed/>
    <w:rsid w:val="00B94F82"/>
  </w:style>
  <w:style w:type="numbering" w:customStyle="1" w:styleId="2133">
    <w:name w:val="Нет списка2133"/>
    <w:next w:val="a2"/>
    <w:uiPriority w:val="99"/>
    <w:semiHidden/>
    <w:unhideWhenUsed/>
    <w:rsid w:val="00B94F82"/>
  </w:style>
  <w:style w:type="numbering" w:customStyle="1" w:styleId="3131">
    <w:name w:val="Нет списка3131"/>
    <w:next w:val="a2"/>
    <w:uiPriority w:val="99"/>
    <w:semiHidden/>
    <w:unhideWhenUsed/>
    <w:rsid w:val="00B94F82"/>
  </w:style>
  <w:style w:type="numbering" w:customStyle="1" w:styleId="4131">
    <w:name w:val="Нет списка4131"/>
    <w:next w:val="a2"/>
    <w:uiPriority w:val="99"/>
    <w:semiHidden/>
    <w:unhideWhenUsed/>
    <w:rsid w:val="00B94F82"/>
  </w:style>
  <w:style w:type="numbering" w:customStyle="1" w:styleId="5131">
    <w:name w:val="Нет списка5131"/>
    <w:next w:val="a2"/>
    <w:uiPriority w:val="99"/>
    <w:semiHidden/>
    <w:unhideWhenUsed/>
    <w:rsid w:val="00B94F82"/>
  </w:style>
  <w:style w:type="numbering" w:customStyle="1" w:styleId="631">
    <w:name w:val="Нет списка631"/>
    <w:next w:val="a2"/>
    <w:uiPriority w:val="99"/>
    <w:semiHidden/>
    <w:unhideWhenUsed/>
    <w:rsid w:val="00B94F82"/>
  </w:style>
  <w:style w:type="numbering" w:customStyle="1" w:styleId="731">
    <w:name w:val="Нет списка731"/>
    <w:next w:val="a2"/>
    <w:uiPriority w:val="99"/>
    <w:semiHidden/>
    <w:unhideWhenUsed/>
    <w:rsid w:val="00B94F82"/>
  </w:style>
  <w:style w:type="numbering" w:customStyle="1" w:styleId="83">
    <w:name w:val="Нет списка83"/>
    <w:next w:val="a2"/>
    <w:uiPriority w:val="99"/>
    <w:semiHidden/>
    <w:unhideWhenUsed/>
    <w:rsid w:val="00B94F82"/>
  </w:style>
  <w:style w:type="numbering" w:customStyle="1" w:styleId="21310">
    <w:name w:val="Стиль2131"/>
    <w:rsid w:val="00B94F82"/>
  </w:style>
  <w:style w:type="numbering" w:customStyle="1" w:styleId="111111131">
    <w:name w:val="1 / 1.1 / 1.1.1131"/>
    <w:basedOn w:val="a2"/>
    <w:next w:val="111111"/>
    <w:rsid w:val="00B94F82"/>
  </w:style>
  <w:style w:type="numbering" w:customStyle="1" w:styleId="31310">
    <w:name w:val="Стиль3131"/>
    <w:basedOn w:val="a2"/>
    <w:rsid w:val="00B94F82"/>
  </w:style>
  <w:style w:type="numbering" w:customStyle="1" w:styleId="1221">
    <w:name w:val="Нет списка1221"/>
    <w:next w:val="a2"/>
    <w:uiPriority w:val="99"/>
    <w:semiHidden/>
    <w:unhideWhenUsed/>
    <w:rsid w:val="00B94F82"/>
  </w:style>
  <w:style w:type="numbering" w:customStyle="1" w:styleId="2221">
    <w:name w:val="Нет списка2221"/>
    <w:next w:val="a2"/>
    <w:uiPriority w:val="99"/>
    <w:semiHidden/>
    <w:unhideWhenUsed/>
    <w:rsid w:val="00B94F82"/>
  </w:style>
  <w:style w:type="numbering" w:customStyle="1" w:styleId="3221">
    <w:name w:val="Нет списка3221"/>
    <w:next w:val="a2"/>
    <w:uiPriority w:val="99"/>
    <w:semiHidden/>
    <w:unhideWhenUsed/>
    <w:rsid w:val="00B94F82"/>
  </w:style>
  <w:style w:type="numbering" w:customStyle="1" w:styleId="4221">
    <w:name w:val="Нет списка4221"/>
    <w:next w:val="a2"/>
    <w:uiPriority w:val="99"/>
    <w:semiHidden/>
    <w:unhideWhenUsed/>
    <w:rsid w:val="00B94F82"/>
  </w:style>
  <w:style w:type="numbering" w:customStyle="1" w:styleId="5221">
    <w:name w:val="Нет списка5221"/>
    <w:next w:val="a2"/>
    <w:uiPriority w:val="99"/>
    <w:semiHidden/>
    <w:unhideWhenUsed/>
    <w:rsid w:val="00B94F82"/>
  </w:style>
  <w:style w:type="numbering" w:customStyle="1" w:styleId="613">
    <w:name w:val="Нет списка613"/>
    <w:next w:val="a2"/>
    <w:uiPriority w:val="99"/>
    <w:semiHidden/>
    <w:unhideWhenUsed/>
    <w:rsid w:val="00B94F82"/>
  </w:style>
  <w:style w:type="numbering" w:customStyle="1" w:styleId="713">
    <w:name w:val="Нет списка713"/>
    <w:next w:val="a2"/>
    <w:uiPriority w:val="99"/>
    <w:semiHidden/>
    <w:unhideWhenUsed/>
    <w:rsid w:val="00B94F82"/>
  </w:style>
  <w:style w:type="numbering" w:customStyle="1" w:styleId="92">
    <w:name w:val="Нет списка92"/>
    <w:next w:val="a2"/>
    <w:uiPriority w:val="99"/>
    <w:semiHidden/>
    <w:unhideWhenUsed/>
    <w:rsid w:val="00B94F82"/>
  </w:style>
  <w:style w:type="numbering" w:customStyle="1" w:styleId="102">
    <w:name w:val="Нет списка102"/>
    <w:next w:val="a2"/>
    <w:uiPriority w:val="99"/>
    <w:semiHidden/>
    <w:unhideWhenUsed/>
    <w:rsid w:val="00B94F82"/>
  </w:style>
  <w:style w:type="numbering" w:customStyle="1" w:styleId="171">
    <w:name w:val="Нет списка171"/>
    <w:next w:val="a2"/>
    <w:uiPriority w:val="99"/>
    <w:semiHidden/>
    <w:rsid w:val="00B94F82"/>
  </w:style>
  <w:style w:type="numbering" w:customStyle="1" w:styleId="2410">
    <w:name w:val="Стиль241"/>
    <w:rsid w:val="00B94F82"/>
  </w:style>
  <w:style w:type="numbering" w:customStyle="1" w:styleId="11111141">
    <w:name w:val="1 / 1.1 / 1.1.141"/>
    <w:basedOn w:val="a2"/>
    <w:next w:val="111111"/>
    <w:rsid w:val="00B94F82"/>
  </w:style>
  <w:style w:type="numbering" w:customStyle="1" w:styleId="3411">
    <w:name w:val="Стиль341"/>
    <w:basedOn w:val="a2"/>
    <w:rsid w:val="00B94F82"/>
  </w:style>
  <w:style w:type="numbering" w:customStyle="1" w:styleId="181">
    <w:name w:val="Нет списка181"/>
    <w:next w:val="a2"/>
    <w:uiPriority w:val="99"/>
    <w:semiHidden/>
    <w:unhideWhenUsed/>
    <w:rsid w:val="00B94F82"/>
  </w:style>
  <w:style w:type="numbering" w:customStyle="1" w:styleId="251">
    <w:name w:val="Нет списка251"/>
    <w:next w:val="a2"/>
    <w:uiPriority w:val="99"/>
    <w:semiHidden/>
    <w:unhideWhenUsed/>
    <w:rsid w:val="00B94F82"/>
  </w:style>
  <w:style w:type="numbering" w:customStyle="1" w:styleId="351">
    <w:name w:val="Нет списка351"/>
    <w:next w:val="a2"/>
    <w:uiPriority w:val="99"/>
    <w:semiHidden/>
    <w:unhideWhenUsed/>
    <w:rsid w:val="00B94F82"/>
  </w:style>
  <w:style w:type="numbering" w:customStyle="1" w:styleId="451">
    <w:name w:val="Нет списка451"/>
    <w:next w:val="a2"/>
    <w:uiPriority w:val="99"/>
    <w:semiHidden/>
    <w:unhideWhenUsed/>
    <w:rsid w:val="00B94F82"/>
  </w:style>
  <w:style w:type="numbering" w:customStyle="1" w:styleId="551">
    <w:name w:val="Нет списка551"/>
    <w:next w:val="a2"/>
    <w:uiPriority w:val="99"/>
    <w:semiHidden/>
    <w:unhideWhenUsed/>
    <w:rsid w:val="00B94F82"/>
  </w:style>
  <w:style w:type="numbering" w:customStyle="1" w:styleId="641">
    <w:name w:val="Нет списка641"/>
    <w:next w:val="a2"/>
    <w:uiPriority w:val="99"/>
    <w:semiHidden/>
    <w:unhideWhenUsed/>
    <w:rsid w:val="00B94F82"/>
  </w:style>
  <w:style w:type="numbering" w:customStyle="1" w:styleId="741">
    <w:name w:val="Нет списка741"/>
    <w:next w:val="a2"/>
    <w:uiPriority w:val="99"/>
    <w:semiHidden/>
    <w:unhideWhenUsed/>
    <w:rsid w:val="00B94F82"/>
  </w:style>
  <w:style w:type="numbering" w:customStyle="1" w:styleId="84">
    <w:name w:val="Нет списка84"/>
    <w:next w:val="a2"/>
    <w:uiPriority w:val="99"/>
    <w:semiHidden/>
    <w:unhideWhenUsed/>
    <w:rsid w:val="00B94F82"/>
  </w:style>
  <w:style w:type="numbering" w:customStyle="1" w:styleId="1141">
    <w:name w:val="Нет списка1141"/>
    <w:next w:val="a2"/>
    <w:uiPriority w:val="99"/>
    <w:semiHidden/>
    <w:unhideWhenUsed/>
    <w:rsid w:val="00B94F82"/>
  </w:style>
  <w:style w:type="numbering" w:customStyle="1" w:styleId="2141">
    <w:name w:val="Нет списка2141"/>
    <w:next w:val="a2"/>
    <w:uiPriority w:val="99"/>
    <w:semiHidden/>
    <w:unhideWhenUsed/>
    <w:rsid w:val="00B94F82"/>
  </w:style>
  <w:style w:type="numbering" w:customStyle="1" w:styleId="3141">
    <w:name w:val="Нет списка3141"/>
    <w:next w:val="a2"/>
    <w:uiPriority w:val="99"/>
    <w:semiHidden/>
    <w:unhideWhenUsed/>
    <w:rsid w:val="00B94F82"/>
  </w:style>
  <w:style w:type="numbering" w:customStyle="1" w:styleId="4141">
    <w:name w:val="Нет списка4141"/>
    <w:next w:val="a2"/>
    <w:uiPriority w:val="99"/>
    <w:semiHidden/>
    <w:unhideWhenUsed/>
    <w:rsid w:val="00B94F82"/>
  </w:style>
  <w:style w:type="numbering" w:customStyle="1" w:styleId="5141">
    <w:name w:val="Нет списка5141"/>
    <w:next w:val="a2"/>
    <w:uiPriority w:val="99"/>
    <w:semiHidden/>
    <w:unhideWhenUsed/>
    <w:rsid w:val="00B94F82"/>
  </w:style>
  <w:style w:type="numbering" w:customStyle="1" w:styleId="93">
    <w:name w:val="Нет списка93"/>
    <w:next w:val="a2"/>
    <w:uiPriority w:val="99"/>
    <w:semiHidden/>
    <w:unhideWhenUsed/>
    <w:rsid w:val="00B94F82"/>
  </w:style>
  <w:style w:type="numbering" w:customStyle="1" w:styleId="1231">
    <w:name w:val="Нет списка1231"/>
    <w:next w:val="a2"/>
    <w:uiPriority w:val="99"/>
    <w:semiHidden/>
    <w:unhideWhenUsed/>
    <w:rsid w:val="00B94F82"/>
  </w:style>
  <w:style w:type="numbering" w:customStyle="1" w:styleId="2231">
    <w:name w:val="Нет списка2231"/>
    <w:next w:val="a2"/>
    <w:uiPriority w:val="99"/>
    <w:semiHidden/>
    <w:unhideWhenUsed/>
    <w:rsid w:val="00B94F82"/>
  </w:style>
  <w:style w:type="numbering" w:customStyle="1" w:styleId="3231">
    <w:name w:val="Нет списка3231"/>
    <w:next w:val="a2"/>
    <w:uiPriority w:val="99"/>
    <w:semiHidden/>
    <w:unhideWhenUsed/>
    <w:rsid w:val="00B94F82"/>
  </w:style>
  <w:style w:type="numbering" w:customStyle="1" w:styleId="4231">
    <w:name w:val="Нет списка4231"/>
    <w:next w:val="a2"/>
    <w:uiPriority w:val="99"/>
    <w:semiHidden/>
    <w:unhideWhenUsed/>
    <w:rsid w:val="00B94F82"/>
  </w:style>
  <w:style w:type="numbering" w:customStyle="1" w:styleId="5231">
    <w:name w:val="Нет списка5231"/>
    <w:next w:val="a2"/>
    <w:uiPriority w:val="99"/>
    <w:semiHidden/>
    <w:unhideWhenUsed/>
    <w:rsid w:val="00B94F82"/>
  </w:style>
  <w:style w:type="numbering" w:customStyle="1" w:styleId="49">
    <w:name w:val="Нет списка49"/>
    <w:next w:val="a2"/>
    <w:uiPriority w:val="99"/>
    <w:semiHidden/>
    <w:unhideWhenUsed/>
    <w:rsid w:val="0024658F"/>
  </w:style>
  <w:style w:type="table" w:customStyle="1" w:styleId="58">
    <w:name w:val="Сетка таблицы5"/>
    <w:basedOn w:val="a1"/>
    <w:next w:val="ac"/>
    <w:rsid w:val="0024658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24658F"/>
  </w:style>
  <w:style w:type="table" w:customStyle="1" w:styleId="129">
    <w:name w:val="Сетка таблицы12"/>
    <w:basedOn w:val="a1"/>
    <w:next w:val="ac"/>
    <w:rsid w:val="0024658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8">
    <w:name w:val="Нет списка1118"/>
    <w:next w:val="a2"/>
    <w:uiPriority w:val="99"/>
    <w:semiHidden/>
    <w:unhideWhenUsed/>
    <w:rsid w:val="0024658F"/>
  </w:style>
  <w:style w:type="numbering" w:customStyle="1" w:styleId="291">
    <w:name w:val="Стиль29"/>
    <w:rsid w:val="0024658F"/>
    <w:pPr>
      <w:numPr>
        <w:numId w:val="5"/>
      </w:numPr>
    </w:pPr>
  </w:style>
  <w:style w:type="numbering" w:customStyle="1" w:styleId="1111119">
    <w:name w:val="1 / 1.1 / 1.1.19"/>
    <w:basedOn w:val="a2"/>
    <w:next w:val="111111"/>
    <w:rsid w:val="0024658F"/>
    <w:pPr>
      <w:numPr>
        <w:numId w:val="3"/>
      </w:numPr>
    </w:pPr>
  </w:style>
  <w:style w:type="numbering" w:customStyle="1" w:styleId="390">
    <w:name w:val="Стиль39"/>
    <w:basedOn w:val="a2"/>
    <w:rsid w:val="0024658F"/>
    <w:pPr>
      <w:numPr>
        <w:numId w:val="4"/>
      </w:numPr>
    </w:pPr>
  </w:style>
  <w:style w:type="numbering" w:customStyle="1" w:styleId="1119">
    <w:name w:val="Нет списка1119"/>
    <w:next w:val="a2"/>
    <w:uiPriority w:val="99"/>
    <w:semiHidden/>
    <w:unhideWhenUsed/>
    <w:rsid w:val="0024658F"/>
  </w:style>
  <w:style w:type="numbering" w:customStyle="1" w:styleId="227">
    <w:name w:val="Нет списка227"/>
    <w:next w:val="a2"/>
    <w:uiPriority w:val="99"/>
    <w:semiHidden/>
    <w:unhideWhenUsed/>
    <w:rsid w:val="0024658F"/>
  </w:style>
  <w:style w:type="numbering" w:customStyle="1" w:styleId="319">
    <w:name w:val="Нет списка319"/>
    <w:next w:val="a2"/>
    <w:uiPriority w:val="99"/>
    <w:semiHidden/>
    <w:unhideWhenUsed/>
    <w:rsid w:val="0024658F"/>
  </w:style>
  <w:style w:type="numbering" w:customStyle="1" w:styleId="4100">
    <w:name w:val="Нет списка410"/>
    <w:next w:val="a2"/>
    <w:uiPriority w:val="99"/>
    <w:semiHidden/>
    <w:unhideWhenUsed/>
    <w:rsid w:val="0024658F"/>
  </w:style>
  <w:style w:type="numbering" w:customStyle="1" w:styleId="580">
    <w:name w:val="Нет списка58"/>
    <w:next w:val="a2"/>
    <w:uiPriority w:val="99"/>
    <w:semiHidden/>
    <w:unhideWhenUsed/>
    <w:rsid w:val="0024658F"/>
  </w:style>
  <w:style w:type="numbering" w:customStyle="1" w:styleId="67">
    <w:name w:val="Нет списка67"/>
    <w:next w:val="a2"/>
    <w:uiPriority w:val="99"/>
    <w:semiHidden/>
    <w:unhideWhenUsed/>
    <w:rsid w:val="0024658F"/>
  </w:style>
  <w:style w:type="numbering" w:customStyle="1" w:styleId="75">
    <w:name w:val="Нет списка75"/>
    <w:next w:val="a2"/>
    <w:uiPriority w:val="99"/>
    <w:semiHidden/>
    <w:unhideWhenUsed/>
    <w:rsid w:val="0024658F"/>
  </w:style>
  <w:style w:type="numbering" w:customStyle="1" w:styleId="85">
    <w:name w:val="Нет списка85"/>
    <w:next w:val="a2"/>
    <w:uiPriority w:val="99"/>
    <w:semiHidden/>
    <w:rsid w:val="0024658F"/>
  </w:style>
  <w:style w:type="numbering" w:customStyle="1" w:styleId="2160">
    <w:name w:val="Стиль216"/>
    <w:rsid w:val="0024658F"/>
  </w:style>
  <w:style w:type="numbering" w:customStyle="1" w:styleId="11111116">
    <w:name w:val="1 / 1.1 / 1.1.116"/>
    <w:basedOn w:val="a2"/>
    <w:next w:val="111111"/>
    <w:rsid w:val="0024658F"/>
  </w:style>
  <w:style w:type="numbering" w:customStyle="1" w:styleId="3160">
    <w:name w:val="Стиль316"/>
    <w:basedOn w:val="a2"/>
    <w:rsid w:val="0024658F"/>
  </w:style>
  <w:style w:type="numbering" w:customStyle="1" w:styleId="1290">
    <w:name w:val="Нет списка129"/>
    <w:next w:val="a2"/>
    <w:uiPriority w:val="99"/>
    <w:semiHidden/>
    <w:unhideWhenUsed/>
    <w:rsid w:val="0024658F"/>
  </w:style>
  <w:style w:type="numbering" w:customStyle="1" w:styleId="2115">
    <w:name w:val="Нет списка2115"/>
    <w:next w:val="a2"/>
    <w:uiPriority w:val="99"/>
    <w:semiHidden/>
    <w:unhideWhenUsed/>
    <w:rsid w:val="0024658F"/>
  </w:style>
  <w:style w:type="numbering" w:customStyle="1" w:styleId="31100">
    <w:name w:val="Нет списка3110"/>
    <w:next w:val="a2"/>
    <w:uiPriority w:val="99"/>
    <w:semiHidden/>
    <w:unhideWhenUsed/>
    <w:rsid w:val="0024658F"/>
  </w:style>
  <w:style w:type="numbering" w:customStyle="1" w:styleId="415">
    <w:name w:val="Нет списка415"/>
    <w:next w:val="a2"/>
    <w:uiPriority w:val="99"/>
    <w:semiHidden/>
    <w:unhideWhenUsed/>
    <w:rsid w:val="0024658F"/>
  </w:style>
  <w:style w:type="numbering" w:customStyle="1" w:styleId="515">
    <w:name w:val="Нет списка515"/>
    <w:next w:val="a2"/>
    <w:uiPriority w:val="99"/>
    <w:semiHidden/>
    <w:unhideWhenUsed/>
    <w:rsid w:val="0024658F"/>
  </w:style>
  <w:style w:type="numbering" w:customStyle="1" w:styleId="614">
    <w:name w:val="Нет списка614"/>
    <w:next w:val="a2"/>
    <w:uiPriority w:val="99"/>
    <w:semiHidden/>
    <w:unhideWhenUsed/>
    <w:rsid w:val="0024658F"/>
  </w:style>
  <w:style w:type="numbering" w:customStyle="1" w:styleId="714">
    <w:name w:val="Нет списка714"/>
    <w:next w:val="a2"/>
    <w:uiPriority w:val="99"/>
    <w:semiHidden/>
    <w:unhideWhenUsed/>
    <w:rsid w:val="0024658F"/>
  </w:style>
  <w:style w:type="numbering" w:customStyle="1" w:styleId="812">
    <w:name w:val="Нет списка812"/>
    <w:next w:val="a2"/>
    <w:uiPriority w:val="99"/>
    <w:semiHidden/>
    <w:unhideWhenUsed/>
    <w:rsid w:val="0024658F"/>
  </w:style>
  <w:style w:type="numbering" w:customStyle="1" w:styleId="11112">
    <w:name w:val="Нет списка11112"/>
    <w:next w:val="a2"/>
    <w:uiPriority w:val="99"/>
    <w:semiHidden/>
    <w:unhideWhenUsed/>
    <w:rsid w:val="0024658F"/>
  </w:style>
  <w:style w:type="numbering" w:customStyle="1" w:styleId="2116">
    <w:name w:val="Нет списка2116"/>
    <w:next w:val="a2"/>
    <w:uiPriority w:val="99"/>
    <w:semiHidden/>
    <w:unhideWhenUsed/>
    <w:rsid w:val="0024658F"/>
  </w:style>
  <w:style w:type="numbering" w:customStyle="1" w:styleId="3115">
    <w:name w:val="Нет списка3115"/>
    <w:next w:val="a2"/>
    <w:uiPriority w:val="99"/>
    <w:semiHidden/>
    <w:unhideWhenUsed/>
    <w:rsid w:val="0024658F"/>
  </w:style>
  <w:style w:type="numbering" w:customStyle="1" w:styleId="4112">
    <w:name w:val="Нет списка4112"/>
    <w:next w:val="a2"/>
    <w:uiPriority w:val="99"/>
    <w:semiHidden/>
    <w:unhideWhenUsed/>
    <w:rsid w:val="0024658F"/>
  </w:style>
  <w:style w:type="numbering" w:customStyle="1" w:styleId="5112">
    <w:name w:val="Нет списка5112"/>
    <w:next w:val="a2"/>
    <w:uiPriority w:val="99"/>
    <w:semiHidden/>
    <w:unhideWhenUsed/>
    <w:rsid w:val="0024658F"/>
  </w:style>
  <w:style w:type="numbering" w:customStyle="1" w:styleId="21120">
    <w:name w:val="Стиль2112"/>
    <w:rsid w:val="0024658F"/>
  </w:style>
  <w:style w:type="numbering" w:customStyle="1" w:styleId="111111112">
    <w:name w:val="1 / 1.1 / 1.1.1112"/>
    <w:basedOn w:val="a2"/>
    <w:next w:val="111111"/>
    <w:rsid w:val="0024658F"/>
  </w:style>
  <w:style w:type="numbering" w:customStyle="1" w:styleId="31120">
    <w:name w:val="Стиль3112"/>
    <w:basedOn w:val="a2"/>
    <w:rsid w:val="0024658F"/>
  </w:style>
  <w:style w:type="numbering" w:customStyle="1" w:styleId="111112">
    <w:name w:val="Нет списка111112"/>
    <w:next w:val="a2"/>
    <w:uiPriority w:val="99"/>
    <w:semiHidden/>
    <w:unhideWhenUsed/>
    <w:rsid w:val="0024658F"/>
  </w:style>
  <w:style w:type="numbering" w:customStyle="1" w:styleId="21112">
    <w:name w:val="Нет списка21112"/>
    <w:next w:val="a2"/>
    <w:uiPriority w:val="99"/>
    <w:semiHidden/>
    <w:unhideWhenUsed/>
    <w:rsid w:val="0024658F"/>
  </w:style>
  <w:style w:type="numbering" w:customStyle="1" w:styleId="31112">
    <w:name w:val="Нет списка31112"/>
    <w:next w:val="a2"/>
    <w:uiPriority w:val="99"/>
    <w:semiHidden/>
    <w:unhideWhenUsed/>
    <w:rsid w:val="0024658F"/>
  </w:style>
  <w:style w:type="numbering" w:customStyle="1" w:styleId="41112">
    <w:name w:val="Нет списка41112"/>
    <w:next w:val="a2"/>
    <w:uiPriority w:val="99"/>
    <w:semiHidden/>
    <w:unhideWhenUsed/>
    <w:rsid w:val="0024658F"/>
  </w:style>
  <w:style w:type="numbering" w:customStyle="1" w:styleId="51112">
    <w:name w:val="Нет списка51112"/>
    <w:next w:val="a2"/>
    <w:uiPriority w:val="99"/>
    <w:semiHidden/>
    <w:unhideWhenUsed/>
    <w:rsid w:val="0024658F"/>
  </w:style>
  <w:style w:type="numbering" w:customStyle="1" w:styleId="6112">
    <w:name w:val="Нет списка6112"/>
    <w:next w:val="a2"/>
    <w:uiPriority w:val="99"/>
    <w:semiHidden/>
    <w:unhideWhenUsed/>
    <w:rsid w:val="0024658F"/>
  </w:style>
  <w:style w:type="numbering" w:customStyle="1" w:styleId="7112">
    <w:name w:val="Нет списка7112"/>
    <w:next w:val="a2"/>
    <w:uiPriority w:val="99"/>
    <w:semiHidden/>
    <w:unhideWhenUsed/>
    <w:rsid w:val="0024658F"/>
  </w:style>
  <w:style w:type="numbering" w:customStyle="1" w:styleId="8112">
    <w:name w:val="Нет списка8112"/>
    <w:next w:val="a2"/>
    <w:uiPriority w:val="99"/>
    <w:semiHidden/>
    <w:unhideWhenUsed/>
    <w:rsid w:val="0024658F"/>
  </w:style>
  <w:style w:type="numbering" w:customStyle="1" w:styleId="211120">
    <w:name w:val="Стиль21112"/>
    <w:rsid w:val="0024658F"/>
  </w:style>
  <w:style w:type="numbering" w:customStyle="1" w:styleId="1111111112">
    <w:name w:val="1 / 1.1 / 1.1.11112"/>
    <w:basedOn w:val="a2"/>
    <w:next w:val="111111"/>
    <w:rsid w:val="0024658F"/>
  </w:style>
  <w:style w:type="numbering" w:customStyle="1" w:styleId="311120">
    <w:name w:val="Стиль31112"/>
    <w:basedOn w:val="a2"/>
    <w:rsid w:val="0024658F"/>
  </w:style>
  <w:style w:type="numbering" w:customStyle="1" w:styleId="1215">
    <w:name w:val="Нет списка1215"/>
    <w:next w:val="a2"/>
    <w:uiPriority w:val="99"/>
    <w:semiHidden/>
    <w:unhideWhenUsed/>
    <w:rsid w:val="0024658F"/>
  </w:style>
  <w:style w:type="numbering" w:customStyle="1" w:styleId="228">
    <w:name w:val="Нет списка228"/>
    <w:next w:val="a2"/>
    <w:uiPriority w:val="99"/>
    <w:semiHidden/>
    <w:unhideWhenUsed/>
    <w:rsid w:val="0024658F"/>
  </w:style>
  <w:style w:type="numbering" w:customStyle="1" w:styleId="327">
    <w:name w:val="Нет списка327"/>
    <w:next w:val="a2"/>
    <w:uiPriority w:val="99"/>
    <w:semiHidden/>
    <w:unhideWhenUsed/>
    <w:rsid w:val="0024658F"/>
  </w:style>
  <w:style w:type="numbering" w:customStyle="1" w:styleId="424">
    <w:name w:val="Нет списка424"/>
    <w:next w:val="a2"/>
    <w:uiPriority w:val="99"/>
    <w:semiHidden/>
    <w:unhideWhenUsed/>
    <w:rsid w:val="0024658F"/>
  </w:style>
  <w:style w:type="numbering" w:customStyle="1" w:styleId="524">
    <w:name w:val="Нет списка524"/>
    <w:next w:val="a2"/>
    <w:uiPriority w:val="99"/>
    <w:semiHidden/>
    <w:unhideWhenUsed/>
    <w:rsid w:val="0024658F"/>
  </w:style>
  <w:style w:type="numbering" w:customStyle="1" w:styleId="61112">
    <w:name w:val="Нет списка61112"/>
    <w:next w:val="a2"/>
    <w:uiPriority w:val="99"/>
    <w:semiHidden/>
    <w:unhideWhenUsed/>
    <w:rsid w:val="0024658F"/>
  </w:style>
  <w:style w:type="numbering" w:customStyle="1" w:styleId="71112">
    <w:name w:val="Нет списка71112"/>
    <w:next w:val="a2"/>
    <w:uiPriority w:val="99"/>
    <w:semiHidden/>
    <w:unhideWhenUsed/>
    <w:rsid w:val="0024658F"/>
  </w:style>
  <w:style w:type="numbering" w:customStyle="1" w:styleId="94">
    <w:name w:val="Нет списка94"/>
    <w:next w:val="a2"/>
    <w:uiPriority w:val="99"/>
    <w:semiHidden/>
    <w:unhideWhenUsed/>
    <w:rsid w:val="0024658F"/>
  </w:style>
  <w:style w:type="numbering" w:customStyle="1" w:styleId="103">
    <w:name w:val="Нет списка103"/>
    <w:next w:val="a2"/>
    <w:uiPriority w:val="99"/>
    <w:semiHidden/>
    <w:unhideWhenUsed/>
    <w:rsid w:val="0024658F"/>
  </w:style>
  <w:style w:type="numbering" w:customStyle="1" w:styleId="135">
    <w:name w:val="Нет списка135"/>
    <w:next w:val="a2"/>
    <w:uiPriority w:val="99"/>
    <w:semiHidden/>
    <w:unhideWhenUsed/>
    <w:rsid w:val="0024658F"/>
  </w:style>
  <w:style w:type="numbering" w:customStyle="1" w:styleId="145">
    <w:name w:val="Нет списка145"/>
    <w:next w:val="a2"/>
    <w:uiPriority w:val="99"/>
    <w:semiHidden/>
    <w:unhideWhenUsed/>
    <w:rsid w:val="0024658F"/>
  </w:style>
  <w:style w:type="numbering" w:customStyle="1" w:styleId="235">
    <w:name w:val="Нет списка235"/>
    <w:next w:val="a2"/>
    <w:uiPriority w:val="99"/>
    <w:semiHidden/>
    <w:unhideWhenUsed/>
    <w:rsid w:val="0024658F"/>
  </w:style>
  <w:style w:type="numbering" w:customStyle="1" w:styleId="335">
    <w:name w:val="Нет списка335"/>
    <w:next w:val="a2"/>
    <w:uiPriority w:val="99"/>
    <w:semiHidden/>
    <w:unhideWhenUsed/>
    <w:rsid w:val="0024658F"/>
  </w:style>
  <w:style w:type="numbering" w:customStyle="1" w:styleId="434">
    <w:name w:val="Нет списка434"/>
    <w:next w:val="a2"/>
    <w:uiPriority w:val="99"/>
    <w:semiHidden/>
    <w:unhideWhenUsed/>
    <w:rsid w:val="0024658F"/>
  </w:style>
  <w:style w:type="numbering" w:customStyle="1" w:styleId="532">
    <w:name w:val="Нет списка532"/>
    <w:next w:val="a2"/>
    <w:uiPriority w:val="99"/>
    <w:semiHidden/>
    <w:unhideWhenUsed/>
    <w:rsid w:val="0024658F"/>
  </w:style>
  <w:style w:type="numbering" w:customStyle="1" w:styleId="2250">
    <w:name w:val="Стиль225"/>
    <w:rsid w:val="0024658F"/>
  </w:style>
  <w:style w:type="numbering" w:customStyle="1" w:styleId="11111125">
    <w:name w:val="1 / 1.1 / 1.1.125"/>
    <w:basedOn w:val="a2"/>
    <w:next w:val="111111"/>
    <w:rsid w:val="0024658F"/>
  </w:style>
  <w:style w:type="numbering" w:customStyle="1" w:styleId="3250">
    <w:name w:val="Стиль325"/>
    <w:basedOn w:val="a2"/>
    <w:rsid w:val="0024658F"/>
  </w:style>
  <w:style w:type="numbering" w:customStyle="1" w:styleId="1125">
    <w:name w:val="Нет списка1125"/>
    <w:next w:val="a2"/>
    <w:uiPriority w:val="99"/>
    <w:semiHidden/>
    <w:unhideWhenUsed/>
    <w:rsid w:val="0024658F"/>
  </w:style>
  <w:style w:type="numbering" w:customStyle="1" w:styleId="2124">
    <w:name w:val="Нет списка2124"/>
    <w:next w:val="a2"/>
    <w:uiPriority w:val="99"/>
    <w:semiHidden/>
    <w:unhideWhenUsed/>
    <w:rsid w:val="0024658F"/>
  </w:style>
  <w:style w:type="numbering" w:customStyle="1" w:styleId="3124">
    <w:name w:val="Нет списка3124"/>
    <w:next w:val="a2"/>
    <w:uiPriority w:val="99"/>
    <w:semiHidden/>
    <w:unhideWhenUsed/>
    <w:rsid w:val="0024658F"/>
  </w:style>
  <w:style w:type="numbering" w:customStyle="1" w:styleId="4122">
    <w:name w:val="Нет списка4122"/>
    <w:next w:val="a2"/>
    <w:uiPriority w:val="99"/>
    <w:semiHidden/>
    <w:unhideWhenUsed/>
    <w:rsid w:val="0024658F"/>
  </w:style>
  <w:style w:type="numbering" w:customStyle="1" w:styleId="5122">
    <w:name w:val="Нет списка5122"/>
    <w:next w:val="a2"/>
    <w:uiPriority w:val="99"/>
    <w:semiHidden/>
    <w:unhideWhenUsed/>
    <w:rsid w:val="0024658F"/>
  </w:style>
  <w:style w:type="numbering" w:customStyle="1" w:styleId="622">
    <w:name w:val="Нет списка622"/>
    <w:next w:val="a2"/>
    <w:uiPriority w:val="99"/>
    <w:semiHidden/>
    <w:unhideWhenUsed/>
    <w:rsid w:val="0024658F"/>
  </w:style>
  <w:style w:type="numbering" w:customStyle="1" w:styleId="722">
    <w:name w:val="Нет списка722"/>
    <w:next w:val="a2"/>
    <w:uiPriority w:val="99"/>
    <w:semiHidden/>
    <w:unhideWhenUsed/>
    <w:rsid w:val="0024658F"/>
  </w:style>
  <w:style w:type="numbering" w:customStyle="1" w:styleId="821">
    <w:name w:val="Нет списка821"/>
    <w:next w:val="a2"/>
    <w:uiPriority w:val="99"/>
    <w:semiHidden/>
    <w:unhideWhenUsed/>
    <w:rsid w:val="0024658F"/>
  </w:style>
  <w:style w:type="numbering" w:customStyle="1" w:styleId="21220">
    <w:name w:val="Стиль2122"/>
    <w:rsid w:val="0024658F"/>
  </w:style>
  <w:style w:type="numbering" w:customStyle="1" w:styleId="111111122">
    <w:name w:val="1 / 1.1 / 1.1.1122"/>
    <w:basedOn w:val="a2"/>
    <w:next w:val="111111"/>
    <w:rsid w:val="0024658F"/>
  </w:style>
  <w:style w:type="numbering" w:customStyle="1" w:styleId="31220">
    <w:name w:val="Стиль3122"/>
    <w:basedOn w:val="a2"/>
    <w:rsid w:val="0024658F"/>
  </w:style>
  <w:style w:type="numbering" w:customStyle="1" w:styleId="12112">
    <w:name w:val="Нет списка12112"/>
    <w:next w:val="a2"/>
    <w:uiPriority w:val="99"/>
    <w:semiHidden/>
    <w:unhideWhenUsed/>
    <w:rsid w:val="0024658F"/>
  </w:style>
  <w:style w:type="numbering" w:customStyle="1" w:styleId="2215">
    <w:name w:val="Нет списка2215"/>
    <w:next w:val="a2"/>
    <w:uiPriority w:val="99"/>
    <w:semiHidden/>
    <w:unhideWhenUsed/>
    <w:rsid w:val="0024658F"/>
  </w:style>
  <w:style w:type="numbering" w:customStyle="1" w:styleId="3212">
    <w:name w:val="Нет списка3212"/>
    <w:next w:val="a2"/>
    <w:uiPriority w:val="99"/>
    <w:semiHidden/>
    <w:unhideWhenUsed/>
    <w:rsid w:val="0024658F"/>
  </w:style>
  <w:style w:type="numbering" w:customStyle="1" w:styleId="4212">
    <w:name w:val="Нет списка4212"/>
    <w:next w:val="a2"/>
    <w:uiPriority w:val="99"/>
    <w:semiHidden/>
    <w:unhideWhenUsed/>
    <w:rsid w:val="0024658F"/>
  </w:style>
  <w:style w:type="numbering" w:customStyle="1" w:styleId="5212">
    <w:name w:val="Нет списка5212"/>
    <w:next w:val="a2"/>
    <w:uiPriority w:val="99"/>
    <w:semiHidden/>
    <w:unhideWhenUsed/>
    <w:rsid w:val="0024658F"/>
  </w:style>
  <w:style w:type="numbering" w:customStyle="1" w:styleId="6121">
    <w:name w:val="Нет списка6121"/>
    <w:next w:val="a2"/>
    <w:uiPriority w:val="99"/>
    <w:semiHidden/>
    <w:unhideWhenUsed/>
    <w:rsid w:val="0024658F"/>
  </w:style>
  <w:style w:type="numbering" w:customStyle="1" w:styleId="7121">
    <w:name w:val="Нет списка7121"/>
    <w:next w:val="a2"/>
    <w:uiPriority w:val="99"/>
    <w:semiHidden/>
    <w:unhideWhenUsed/>
    <w:rsid w:val="0024658F"/>
  </w:style>
  <w:style w:type="numbering" w:customStyle="1" w:styleId="912">
    <w:name w:val="Нет списка912"/>
    <w:next w:val="a2"/>
    <w:uiPriority w:val="99"/>
    <w:semiHidden/>
    <w:unhideWhenUsed/>
    <w:rsid w:val="0024658F"/>
  </w:style>
  <w:style w:type="numbering" w:customStyle="1" w:styleId="1012">
    <w:name w:val="Нет списка1012"/>
    <w:next w:val="a2"/>
    <w:uiPriority w:val="99"/>
    <w:semiHidden/>
    <w:unhideWhenUsed/>
    <w:rsid w:val="0024658F"/>
  </w:style>
  <w:style w:type="numbering" w:customStyle="1" w:styleId="152">
    <w:name w:val="Нет списка152"/>
    <w:next w:val="a2"/>
    <w:uiPriority w:val="99"/>
    <w:semiHidden/>
    <w:unhideWhenUsed/>
    <w:rsid w:val="0024658F"/>
  </w:style>
  <w:style w:type="numbering" w:customStyle="1" w:styleId="162">
    <w:name w:val="Нет списка162"/>
    <w:next w:val="a2"/>
    <w:uiPriority w:val="99"/>
    <w:semiHidden/>
    <w:unhideWhenUsed/>
    <w:rsid w:val="0024658F"/>
  </w:style>
  <w:style w:type="numbering" w:customStyle="1" w:styleId="242">
    <w:name w:val="Нет списка242"/>
    <w:next w:val="a2"/>
    <w:uiPriority w:val="99"/>
    <w:semiHidden/>
    <w:unhideWhenUsed/>
    <w:rsid w:val="0024658F"/>
  </w:style>
  <w:style w:type="numbering" w:customStyle="1" w:styleId="342">
    <w:name w:val="Нет списка342"/>
    <w:next w:val="a2"/>
    <w:uiPriority w:val="99"/>
    <w:semiHidden/>
    <w:unhideWhenUsed/>
    <w:rsid w:val="0024658F"/>
  </w:style>
  <w:style w:type="numbering" w:customStyle="1" w:styleId="442">
    <w:name w:val="Нет списка442"/>
    <w:next w:val="a2"/>
    <w:uiPriority w:val="99"/>
    <w:semiHidden/>
    <w:unhideWhenUsed/>
    <w:rsid w:val="0024658F"/>
  </w:style>
  <w:style w:type="numbering" w:customStyle="1" w:styleId="542">
    <w:name w:val="Нет списка542"/>
    <w:next w:val="a2"/>
    <w:uiPriority w:val="99"/>
    <w:semiHidden/>
    <w:unhideWhenUsed/>
    <w:rsid w:val="0024658F"/>
  </w:style>
  <w:style w:type="numbering" w:customStyle="1" w:styleId="2340">
    <w:name w:val="Стиль234"/>
    <w:rsid w:val="0024658F"/>
  </w:style>
  <w:style w:type="numbering" w:customStyle="1" w:styleId="11111134">
    <w:name w:val="1 / 1.1 / 1.1.134"/>
    <w:basedOn w:val="a2"/>
    <w:next w:val="111111"/>
    <w:rsid w:val="0024658F"/>
  </w:style>
  <w:style w:type="numbering" w:customStyle="1" w:styleId="3340">
    <w:name w:val="Стиль334"/>
    <w:basedOn w:val="a2"/>
    <w:rsid w:val="0024658F"/>
  </w:style>
  <w:style w:type="numbering" w:customStyle="1" w:styleId="1135">
    <w:name w:val="Нет списка1135"/>
    <w:next w:val="a2"/>
    <w:uiPriority w:val="99"/>
    <w:semiHidden/>
    <w:unhideWhenUsed/>
    <w:rsid w:val="0024658F"/>
  </w:style>
  <w:style w:type="numbering" w:customStyle="1" w:styleId="2134">
    <w:name w:val="Нет списка2134"/>
    <w:next w:val="a2"/>
    <w:uiPriority w:val="99"/>
    <w:semiHidden/>
    <w:unhideWhenUsed/>
    <w:rsid w:val="0024658F"/>
  </w:style>
  <w:style w:type="numbering" w:customStyle="1" w:styleId="3132">
    <w:name w:val="Нет списка3132"/>
    <w:next w:val="a2"/>
    <w:uiPriority w:val="99"/>
    <w:semiHidden/>
    <w:unhideWhenUsed/>
    <w:rsid w:val="0024658F"/>
  </w:style>
  <w:style w:type="numbering" w:customStyle="1" w:styleId="4132">
    <w:name w:val="Нет списка4132"/>
    <w:next w:val="a2"/>
    <w:uiPriority w:val="99"/>
    <w:semiHidden/>
    <w:unhideWhenUsed/>
    <w:rsid w:val="0024658F"/>
  </w:style>
  <w:style w:type="numbering" w:customStyle="1" w:styleId="5132">
    <w:name w:val="Нет списка5132"/>
    <w:next w:val="a2"/>
    <w:uiPriority w:val="99"/>
    <w:semiHidden/>
    <w:unhideWhenUsed/>
    <w:rsid w:val="0024658F"/>
  </w:style>
  <w:style w:type="numbering" w:customStyle="1" w:styleId="632">
    <w:name w:val="Нет списка632"/>
    <w:next w:val="a2"/>
    <w:uiPriority w:val="99"/>
    <w:semiHidden/>
    <w:unhideWhenUsed/>
    <w:rsid w:val="0024658F"/>
  </w:style>
  <w:style w:type="numbering" w:customStyle="1" w:styleId="732">
    <w:name w:val="Нет списка732"/>
    <w:next w:val="a2"/>
    <w:uiPriority w:val="99"/>
    <w:semiHidden/>
    <w:unhideWhenUsed/>
    <w:rsid w:val="0024658F"/>
  </w:style>
  <w:style w:type="numbering" w:customStyle="1" w:styleId="831">
    <w:name w:val="Нет списка831"/>
    <w:next w:val="a2"/>
    <w:uiPriority w:val="99"/>
    <w:semiHidden/>
    <w:unhideWhenUsed/>
    <w:rsid w:val="0024658F"/>
  </w:style>
  <w:style w:type="numbering" w:customStyle="1" w:styleId="21320">
    <w:name w:val="Стиль2132"/>
    <w:rsid w:val="0024658F"/>
  </w:style>
  <w:style w:type="numbering" w:customStyle="1" w:styleId="111111132">
    <w:name w:val="1 / 1.1 / 1.1.1132"/>
    <w:basedOn w:val="a2"/>
    <w:next w:val="111111"/>
    <w:rsid w:val="0024658F"/>
  </w:style>
  <w:style w:type="numbering" w:customStyle="1" w:styleId="31320">
    <w:name w:val="Стиль3132"/>
    <w:basedOn w:val="a2"/>
    <w:rsid w:val="0024658F"/>
  </w:style>
  <w:style w:type="numbering" w:customStyle="1" w:styleId="1222">
    <w:name w:val="Нет списка1222"/>
    <w:next w:val="a2"/>
    <w:uiPriority w:val="99"/>
    <w:semiHidden/>
    <w:unhideWhenUsed/>
    <w:rsid w:val="0024658F"/>
  </w:style>
  <w:style w:type="numbering" w:customStyle="1" w:styleId="2222">
    <w:name w:val="Нет списка2222"/>
    <w:next w:val="a2"/>
    <w:uiPriority w:val="99"/>
    <w:semiHidden/>
    <w:unhideWhenUsed/>
    <w:rsid w:val="0024658F"/>
  </w:style>
  <w:style w:type="numbering" w:customStyle="1" w:styleId="3222">
    <w:name w:val="Нет списка3222"/>
    <w:next w:val="a2"/>
    <w:uiPriority w:val="99"/>
    <w:semiHidden/>
    <w:unhideWhenUsed/>
    <w:rsid w:val="0024658F"/>
  </w:style>
  <w:style w:type="numbering" w:customStyle="1" w:styleId="4222">
    <w:name w:val="Нет списка4222"/>
    <w:next w:val="a2"/>
    <w:uiPriority w:val="99"/>
    <w:semiHidden/>
    <w:unhideWhenUsed/>
    <w:rsid w:val="0024658F"/>
  </w:style>
  <w:style w:type="numbering" w:customStyle="1" w:styleId="5222">
    <w:name w:val="Нет списка5222"/>
    <w:next w:val="a2"/>
    <w:uiPriority w:val="99"/>
    <w:semiHidden/>
    <w:unhideWhenUsed/>
    <w:rsid w:val="0024658F"/>
  </w:style>
  <w:style w:type="numbering" w:customStyle="1" w:styleId="6131">
    <w:name w:val="Нет списка6131"/>
    <w:next w:val="a2"/>
    <w:uiPriority w:val="99"/>
    <w:semiHidden/>
    <w:unhideWhenUsed/>
    <w:rsid w:val="0024658F"/>
  </w:style>
  <w:style w:type="numbering" w:customStyle="1" w:styleId="7131">
    <w:name w:val="Нет списка7131"/>
    <w:next w:val="a2"/>
    <w:uiPriority w:val="99"/>
    <w:semiHidden/>
    <w:unhideWhenUsed/>
    <w:rsid w:val="0024658F"/>
  </w:style>
  <w:style w:type="numbering" w:customStyle="1" w:styleId="921">
    <w:name w:val="Нет списка921"/>
    <w:next w:val="a2"/>
    <w:uiPriority w:val="99"/>
    <w:semiHidden/>
    <w:unhideWhenUsed/>
    <w:rsid w:val="0024658F"/>
  </w:style>
  <w:style w:type="numbering" w:customStyle="1" w:styleId="1021">
    <w:name w:val="Нет списка1021"/>
    <w:next w:val="a2"/>
    <w:uiPriority w:val="99"/>
    <w:semiHidden/>
    <w:unhideWhenUsed/>
    <w:rsid w:val="0024658F"/>
  </w:style>
  <w:style w:type="numbering" w:customStyle="1" w:styleId="172">
    <w:name w:val="Нет списка172"/>
    <w:next w:val="a2"/>
    <w:uiPriority w:val="99"/>
    <w:semiHidden/>
    <w:rsid w:val="0024658F"/>
  </w:style>
  <w:style w:type="numbering" w:customStyle="1" w:styleId="2420">
    <w:name w:val="Стиль242"/>
    <w:rsid w:val="0024658F"/>
  </w:style>
  <w:style w:type="numbering" w:customStyle="1" w:styleId="11111142">
    <w:name w:val="1 / 1.1 / 1.1.142"/>
    <w:basedOn w:val="a2"/>
    <w:next w:val="111111"/>
    <w:rsid w:val="0024658F"/>
  </w:style>
  <w:style w:type="numbering" w:customStyle="1" w:styleId="3420">
    <w:name w:val="Стиль342"/>
    <w:basedOn w:val="a2"/>
    <w:rsid w:val="0024658F"/>
  </w:style>
  <w:style w:type="numbering" w:customStyle="1" w:styleId="182">
    <w:name w:val="Нет списка182"/>
    <w:next w:val="a2"/>
    <w:uiPriority w:val="99"/>
    <w:semiHidden/>
    <w:unhideWhenUsed/>
    <w:rsid w:val="0024658F"/>
  </w:style>
  <w:style w:type="numbering" w:customStyle="1" w:styleId="252">
    <w:name w:val="Нет списка252"/>
    <w:next w:val="a2"/>
    <w:uiPriority w:val="99"/>
    <w:semiHidden/>
    <w:unhideWhenUsed/>
    <w:rsid w:val="0024658F"/>
  </w:style>
  <w:style w:type="numbering" w:customStyle="1" w:styleId="352">
    <w:name w:val="Нет списка352"/>
    <w:next w:val="a2"/>
    <w:uiPriority w:val="99"/>
    <w:semiHidden/>
    <w:unhideWhenUsed/>
    <w:rsid w:val="0024658F"/>
  </w:style>
  <w:style w:type="numbering" w:customStyle="1" w:styleId="452">
    <w:name w:val="Нет списка452"/>
    <w:next w:val="a2"/>
    <w:uiPriority w:val="99"/>
    <w:semiHidden/>
    <w:unhideWhenUsed/>
    <w:rsid w:val="0024658F"/>
  </w:style>
  <w:style w:type="numbering" w:customStyle="1" w:styleId="552">
    <w:name w:val="Нет списка552"/>
    <w:next w:val="a2"/>
    <w:uiPriority w:val="99"/>
    <w:semiHidden/>
    <w:unhideWhenUsed/>
    <w:rsid w:val="0024658F"/>
  </w:style>
  <w:style w:type="numbering" w:customStyle="1" w:styleId="642">
    <w:name w:val="Нет списка642"/>
    <w:next w:val="a2"/>
    <w:uiPriority w:val="99"/>
    <w:semiHidden/>
    <w:unhideWhenUsed/>
    <w:rsid w:val="0024658F"/>
  </w:style>
  <w:style w:type="numbering" w:customStyle="1" w:styleId="742">
    <w:name w:val="Нет списка742"/>
    <w:next w:val="a2"/>
    <w:uiPriority w:val="99"/>
    <w:semiHidden/>
    <w:unhideWhenUsed/>
    <w:rsid w:val="0024658F"/>
  </w:style>
  <w:style w:type="numbering" w:customStyle="1" w:styleId="841">
    <w:name w:val="Нет списка841"/>
    <w:next w:val="a2"/>
    <w:uiPriority w:val="99"/>
    <w:semiHidden/>
    <w:unhideWhenUsed/>
    <w:rsid w:val="0024658F"/>
  </w:style>
  <w:style w:type="numbering" w:customStyle="1" w:styleId="1142">
    <w:name w:val="Нет списка1142"/>
    <w:next w:val="a2"/>
    <w:uiPriority w:val="99"/>
    <w:semiHidden/>
    <w:unhideWhenUsed/>
    <w:rsid w:val="0024658F"/>
  </w:style>
  <w:style w:type="numbering" w:customStyle="1" w:styleId="2142">
    <w:name w:val="Нет списка2142"/>
    <w:next w:val="a2"/>
    <w:uiPriority w:val="99"/>
    <w:semiHidden/>
    <w:unhideWhenUsed/>
    <w:rsid w:val="0024658F"/>
  </w:style>
  <w:style w:type="numbering" w:customStyle="1" w:styleId="3142">
    <w:name w:val="Нет списка3142"/>
    <w:next w:val="a2"/>
    <w:uiPriority w:val="99"/>
    <w:semiHidden/>
    <w:unhideWhenUsed/>
    <w:rsid w:val="0024658F"/>
  </w:style>
  <w:style w:type="numbering" w:customStyle="1" w:styleId="4142">
    <w:name w:val="Нет списка4142"/>
    <w:next w:val="a2"/>
    <w:uiPriority w:val="99"/>
    <w:semiHidden/>
    <w:unhideWhenUsed/>
    <w:rsid w:val="0024658F"/>
  </w:style>
  <w:style w:type="numbering" w:customStyle="1" w:styleId="5142">
    <w:name w:val="Нет списка5142"/>
    <w:next w:val="a2"/>
    <w:uiPriority w:val="99"/>
    <w:semiHidden/>
    <w:unhideWhenUsed/>
    <w:rsid w:val="0024658F"/>
  </w:style>
  <w:style w:type="numbering" w:customStyle="1" w:styleId="931">
    <w:name w:val="Нет списка931"/>
    <w:next w:val="a2"/>
    <w:uiPriority w:val="99"/>
    <w:semiHidden/>
    <w:unhideWhenUsed/>
    <w:rsid w:val="0024658F"/>
  </w:style>
  <w:style w:type="numbering" w:customStyle="1" w:styleId="1232">
    <w:name w:val="Нет списка1232"/>
    <w:next w:val="a2"/>
    <w:uiPriority w:val="99"/>
    <w:semiHidden/>
    <w:unhideWhenUsed/>
    <w:rsid w:val="0024658F"/>
  </w:style>
  <w:style w:type="numbering" w:customStyle="1" w:styleId="2232">
    <w:name w:val="Нет списка2232"/>
    <w:next w:val="a2"/>
    <w:uiPriority w:val="99"/>
    <w:semiHidden/>
    <w:unhideWhenUsed/>
    <w:rsid w:val="0024658F"/>
  </w:style>
  <w:style w:type="numbering" w:customStyle="1" w:styleId="3232">
    <w:name w:val="Нет списка3232"/>
    <w:next w:val="a2"/>
    <w:uiPriority w:val="99"/>
    <w:semiHidden/>
    <w:unhideWhenUsed/>
    <w:rsid w:val="0024658F"/>
  </w:style>
  <w:style w:type="numbering" w:customStyle="1" w:styleId="4232">
    <w:name w:val="Нет списка4232"/>
    <w:next w:val="a2"/>
    <w:uiPriority w:val="99"/>
    <w:semiHidden/>
    <w:unhideWhenUsed/>
    <w:rsid w:val="0024658F"/>
  </w:style>
  <w:style w:type="numbering" w:customStyle="1" w:styleId="5232">
    <w:name w:val="Нет списка5232"/>
    <w:next w:val="a2"/>
    <w:uiPriority w:val="99"/>
    <w:semiHidden/>
    <w:unhideWhenUsed/>
    <w:rsid w:val="0024658F"/>
  </w:style>
  <w:style w:type="numbering" w:customStyle="1" w:styleId="500">
    <w:name w:val="Нет списка50"/>
    <w:next w:val="a2"/>
    <w:uiPriority w:val="99"/>
    <w:semiHidden/>
    <w:unhideWhenUsed/>
    <w:rsid w:val="00291E00"/>
  </w:style>
  <w:style w:type="table" w:customStyle="1" w:styleId="60">
    <w:name w:val="Сетка таблицы6"/>
    <w:basedOn w:val="a1"/>
    <w:next w:val="ac"/>
    <w:rsid w:val="00291E0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0">
    <w:name w:val="Нет списка130"/>
    <w:next w:val="a2"/>
    <w:uiPriority w:val="99"/>
    <w:semiHidden/>
    <w:unhideWhenUsed/>
    <w:rsid w:val="00291E00"/>
  </w:style>
  <w:style w:type="table" w:customStyle="1" w:styleId="136">
    <w:name w:val="Сетка таблицы13"/>
    <w:basedOn w:val="a1"/>
    <w:next w:val="ac"/>
    <w:rsid w:val="00291E0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0"/>
    <w:next w:val="a2"/>
    <w:uiPriority w:val="99"/>
    <w:semiHidden/>
    <w:unhideWhenUsed/>
    <w:rsid w:val="00291E00"/>
  </w:style>
  <w:style w:type="numbering" w:customStyle="1" w:styleId="2101">
    <w:name w:val="Стиль210"/>
    <w:rsid w:val="00291E00"/>
    <w:pPr>
      <w:numPr>
        <w:numId w:val="5"/>
      </w:numPr>
    </w:pPr>
  </w:style>
  <w:style w:type="numbering" w:customStyle="1" w:styleId="11111110">
    <w:name w:val="1 / 1.1 / 1.1.110"/>
    <w:basedOn w:val="a2"/>
    <w:next w:val="111111"/>
    <w:rsid w:val="00291E00"/>
    <w:pPr>
      <w:numPr>
        <w:numId w:val="3"/>
      </w:numPr>
    </w:pPr>
  </w:style>
  <w:style w:type="numbering" w:customStyle="1" w:styleId="3101">
    <w:name w:val="Стиль310"/>
    <w:basedOn w:val="a2"/>
    <w:rsid w:val="00291E00"/>
    <w:pPr>
      <w:numPr>
        <w:numId w:val="4"/>
      </w:numPr>
    </w:pPr>
  </w:style>
  <w:style w:type="numbering" w:customStyle="1" w:styleId="11110">
    <w:name w:val="Нет списка11110"/>
    <w:next w:val="a2"/>
    <w:uiPriority w:val="99"/>
    <w:semiHidden/>
    <w:unhideWhenUsed/>
    <w:rsid w:val="00291E00"/>
  </w:style>
  <w:style w:type="numbering" w:customStyle="1" w:styleId="229">
    <w:name w:val="Нет списка229"/>
    <w:next w:val="a2"/>
    <w:uiPriority w:val="99"/>
    <w:semiHidden/>
    <w:unhideWhenUsed/>
    <w:rsid w:val="00291E00"/>
  </w:style>
  <w:style w:type="numbering" w:customStyle="1" w:styleId="3200">
    <w:name w:val="Нет списка320"/>
    <w:next w:val="a2"/>
    <w:uiPriority w:val="99"/>
    <w:semiHidden/>
    <w:unhideWhenUsed/>
    <w:rsid w:val="00291E00"/>
  </w:style>
  <w:style w:type="numbering" w:customStyle="1" w:styleId="416">
    <w:name w:val="Нет списка416"/>
    <w:next w:val="a2"/>
    <w:uiPriority w:val="99"/>
    <w:semiHidden/>
    <w:unhideWhenUsed/>
    <w:rsid w:val="00291E00"/>
  </w:style>
  <w:style w:type="numbering" w:customStyle="1" w:styleId="59">
    <w:name w:val="Нет списка59"/>
    <w:next w:val="a2"/>
    <w:uiPriority w:val="99"/>
    <w:semiHidden/>
    <w:unhideWhenUsed/>
    <w:rsid w:val="00291E00"/>
  </w:style>
  <w:style w:type="numbering" w:customStyle="1" w:styleId="68">
    <w:name w:val="Нет списка68"/>
    <w:next w:val="a2"/>
    <w:uiPriority w:val="99"/>
    <w:semiHidden/>
    <w:unhideWhenUsed/>
    <w:rsid w:val="00291E00"/>
  </w:style>
  <w:style w:type="numbering" w:customStyle="1" w:styleId="76">
    <w:name w:val="Нет списка76"/>
    <w:next w:val="a2"/>
    <w:uiPriority w:val="99"/>
    <w:semiHidden/>
    <w:unhideWhenUsed/>
    <w:rsid w:val="00291E00"/>
  </w:style>
  <w:style w:type="numbering" w:customStyle="1" w:styleId="86">
    <w:name w:val="Нет списка86"/>
    <w:next w:val="a2"/>
    <w:uiPriority w:val="99"/>
    <w:semiHidden/>
    <w:rsid w:val="00291E00"/>
  </w:style>
  <w:style w:type="numbering" w:customStyle="1" w:styleId="2170">
    <w:name w:val="Стиль217"/>
    <w:rsid w:val="00291E00"/>
  </w:style>
  <w:style w:type="numbering" w:customStyle="1" w:styleId="11111117">
    <w:name w:val="1 / 1.1 / 1.1.117"/>
    <w:basedOn w:val="a2"/>
    <w:next w:val="111111"/>
    <w:rsid w:val="00291E00"/>
  </w:style>
  <w:style w:type="numbering" w:customStyle="1" w:styleId="3170">
    <w:name w:val="Стиль317"/>
    <w:basedOn w:val="a2"/>
    <w:rsid w:val="00291E00"/>
  </w:style>
  <w:style w:type="numbering" w:customStyle="1" w:styleId="1210">
    <w:name w:val="Нет списка1210"/>
    <w:next w:val="a2"/>
    <w:uiPriority w:val="99"/>
    <w:semiHidden/>
    <w:unhideWhenUsed/>
    <w:rsid w:val="00291E00"/>
  </w:style>
  <w:style w:type="numbering" w:customStyle="1" w:styleId="2117">
    <w:name w:val="Нет списка2117"/>
    <w:next w:val="a2"/>
    <w:uiPriority w:val="99"/>
    <w:semiHidden/>
    <w:unhideWhenUsed/>
    <w:rsid w:val="00291E00"/>
  </w:style>
  <w:style w:type="numbering" w:customStyle="1" w:styleId="3116">
    <w:name w:val="Нет списка3116"/>
    <w:next w:val="a2"/>
    <w:uiPriority w:val="99"/>
    <w:semiHidden/>
    <w:unhideWhenUsed/>
    <w:rsid w:val="00291E00"/>
  </w:style>
  <w:style w:type="numbering" w:customStyle="1" w:styleId="417">
    <w:name w:val="Нет списка417"/>
    <w:next w:val="a2"/>
    <w:uiPriority w:val="99"/>
    <w:semiHidden/>
    <w:unhideWhenUsed/>
    <w:rsid w:val="00291E00"/>
  </w:style>
  <w:style w:type="numbering" w:customStyle="1" w:styleId="516">
    <w:name w:val="Нет списка516"/>
    <w:next w:val="a2"/>
    <w:uiPriority w:val="99"/>
    <w:semiHidden/>
    <w:unhideWhenUsed/>
    <w:rsid w:val="00291E00"/>
  </w:style>
  <w:style w:type="numbering" w:customStyle="1" w:styleId="615">
    <w:name w:val="Нет списка615"/>
    <w:next w:val="a2"/>
    <w:uiPriority w:val="99"/>
    <w:semiHidden/>
    <w:unhideWhenUsed/>
    <w:rsid w:val="00291E00"/>
  </w:style>
  <w:style w:type="numbering" w:customStyle="1" w:styleId="715">
    <w:name w:val="Нет списка715"/>
    <w:next w:val="a2"/>
    <w:uiPriority w:val="99"/>
    <w:semiHidden/>
    <w:unhideWhenUsed/>
    <w:rsid w:val="00291E00"/>
  </w:style>
  <w:style w:type="numbering" w:customStyle="1" w:styleId="813">
    <w:name w:val="Нет списка813"/>
    <w:next w:val="a2"/>
    <w:uiPriority w:val="99"/>
    <w:semiHidden/>
    <w:unhideWhenUsed/>
    <w:rsid w:val="00291E00"/>
  </w:style>
  <w:style w:type="numbering" w:customStyle="1" w:styleId="11113">
    <w:name w:val="Нет списка11113"/>
    <w:next w:val="a2"/>
    <w:uiPriority w:val="99"/>
    <w:semiHidden/>
    <w:unhideWhenUsed/>
    <w:rsid w:val="00291E00"/>
  </w:style>
  <w:style w:type="numbering" w:customStyle="1" w:styleId="2118">
    <w:name w:val="Нет списка2118"/>
    <w:next w:val="a2"/>
    <w:uiPriority w:val="99"/>
    <w:semiHidden/>
    <w:unhideWhenUsed/>
    <w:rsid w:val="00291E00"/>
  </w:style>
  <w:style w:type="numbering" w:customStyle="1" w:styleId="3117">
    <w:name w:val="Нет списка3117"/>
    <w:next w:val="a2"/>
    <w:uiPriority w:val="99"/>
    <w:semiHidden/>
    <w:unhideWhenUsed/>
    <w:rsid w:val="00291E00"/>
  </w:style>
  <w:style w:type="numbering" w:customStyle="1" w:styleId="4113">
    <w:name w:val="Нет списка4113"/>
    <w:next w:val="a2"/>
    <w:uiPriority w:val="99"/>
    <w:semiHidden/>
    <w:unhideWhenUsed/>
    <w:rsid w:val="00291E00"/>
  </w:style>
  <w:style w:type="numbering" w:customStyle="1" w:styleId="5113">
    <w:name w:val="Нет списка5113"/>
    <w:next w:val="a2"/>
    <w:uiPriority w:val="99"/>
    <w:semiHidden/>
    <w:unhideWhenUsed/>
    <w:rsid w:val="00291E00"/>
  </w:style>
  <w:style w:type="numbering" w:customStyle="1" w:styleId="21130">
    <w:name w:val="Стиль2113"/>
    <w:rsid w:val="00291E00"/>
  </w:style>
  <w:style w:type="numbering" w:customStyle="1" w:styleId="111111113">
    <w:name w:val="1 / 1.1 / 1.1.1113"/>
    <w:basedOn w:val="a2"/>
    <w:next w:val="111111"/>
    <w:rsid w:val="00291E00"/>
  </w:style>
  <w:style w:type="numbering" w:customStyle="1" w:styleId="31130">
    <w:name w:val="Стиль3113"/>
    <w:basedOn w:val="a2"/>
    <w:rsid w:val="00291E00"/>
  </w:style>
  <w:style w:type="numbering" w:customStyle="1" w:styleId="111113">
    <w:name w:val="Нет списка111113"/>
    <w:next w:val="a2"/>
    <w:uiPriority w:val="99"/>
    <w:semiHidden/>
    <w:unhideWhenUsed/>
    <w:rsid w:val="00291E00"/>
  </w:style>
  <w:style w:type="numbering" w:customStyle="1" w:styleId="21113">
    <w:name w:val="Нет списка21113"/>
    <w:next w:val="a2"/>
    <w:uiPriority w:val="99"/>
    <w:semiHidden/>
    <w:unhideWhenUsed/>
    <w:rsid w:val="00291E00"/>
  </w:style>
  <w:style w:type="numbering" w:customStyle="1" w:styleId="31113">
    <w:name w:val="Нет списка31113"/>
    <w:next w:val="a2"/>
    <w:uiPriority w:val="99"/>
    <w:semiHidden/>
    <w:unhideWhenUsed/>
    <w:rsid w:val="00291E00"/>
  </w:style>
  <w:style w:type="numbering" w:customStyle="1" w:styleId="41113">
    <w:name w:val="Нет списка41113"/>
    <w:next w:val="a2"/>
    <w:uiPriority w:val="99"/>
    <w:semiHidden/>
    <w:unhideWhenUsed/>
    <w:rsid w:val="00291E00"/>
  </w:style>
  <w:style w:type="numbering" w:customStyle="1" w:styleId="51113">
    <w:name w:val="Нет списка51113"/>
    <w:next w:val="a2"/>
    <w:uiPriority w:val="99"/>
    <w:semiHidden/>
    <w:unhideWhenUsed/>
    <w:rsid w:val="00291E00"/>
  </w:style>
  <w:style w:type="numbering" w:customStyle="1" w:styleId="6113">
    <w:name w:val="Нет списка6113"/>
    <w:next w:val="a2"/>
    <w:uiPriority w:val="99"/>
    <w:semiHidden/>
    <w:unhideWhenUsed/>
    <w:rsid w:val="00291E00"/>
  </w:style>
  <w:style w:type="numbering" w:customStyle="1" w:styleId="7113">
    <w:name w:val="Нет списка7113"/>
    <w:next w:val="a2"/>
    <w:uiPriority w:val="99"/>
    <w:semiHidden/>
    <w:unhideWhenUsed/>
    <w:rsid w:val="00291E00"/>
  </w:style>
  <w:style w:type="numbering" w:customStyle="1" w:styleId="8113">
    <w:name w:val="Нет списка8113"/>
    <w:next w:val="a2"/>
    <w:uiPriority w:val="99"/>
    <w:semiHidden/>
    <w:unhideWhenUsed/>
    <w:rsid w:val="00291E00"/>
  </w:style>
  <w:style w:type="numbering" w:customStyle="1" w:styleId="211130">
    <w:name w:val="Стиль21113"/>
    <w:rsid w:val="00291E00"/>
  </w:style>
  <w:style w:type="numbering" w:customStyle="1" w:styleId="1111111113">
    <w:name w:val="1 / 1.1 / 1.1.11113"/>
    <w:basedOn w:val="a2"/>
    <w:next w:val="111111"/>
    <w:rsid w:val="00291E00"/>
  </w:style>
  <w:style w:type="numbering" w:customStyle="1" w:styleId="311130">
    <w:name w:val="Стиль31113"/>
    <w:basedOn w:val="a2"/>
    <w:rsid w:val="00291E00"/>
  </w:style>
  <w:style w:type="numbering" w:customStyle="1" w:styleId="1216">
    <w:name w:val="Нет списка1216"/>
    <w:next w:val="a2"/>
    <w:uiPriority w:val="99"/>
    <w:semiHidden/>
    <w:unhideWhenUsed/>
    <w:rsid w:val="00291E00"/>
  </w:style>
  <w:style w:type="numbering" w:customStyle="1" w:styleId="22100">
    <w:name w:val="Нет списка2210"/>
    <w:next w:val="a2"/>
    <w:uiPriority w:val="99"/>
    <w:semiHidden/>
    <w:unhideWhenUsed/>
    <w:rsid w:val="00291E00"/>
  </w:style>
  <w:style w:type="numbering" w:customStyle="1" w:styleId="328">
    <w:name w:val="Нет списка328"/>
    <w:next w:val="a2"/>
    <w:uiPriority w:val="99"/>
    <w:semiHidden/>
    <w:unhideWhenUsed/>
    <w:rsid w:val="00291E00"/>
  </w:style>
  <w:style w:type="numbering" w:customStyle="1" w:styleId="425">
    <w:name w:val="Нет списка425"/>
    <w:next w:val="a2"/>
    <w:uiPriority w:val="99"/>
    <w:semiHidden/>
    <w:unhideWhenUsed/>
    <w:rsid w:val="00291E00"/>
  </w:style>
  <w:style w:type="numbering" w:customStyle="1" w:styleId="525">
    <w:name w:val="Нет списка525"/>
    <w:next w:val="a2"/>
    <w:uiPriority w:val="99"/>
    <w:semiHidden/>
    <w:unhideWhenUsed/>
    <w:rsid w:val="00291E00"/>
  </w:style>
  <w:style w:type="numbering" w:customStyle="1" w:styleId="61113">
    <w:name w:val="Нет списка61113"/>
    <w:next w:val="a2"/>
    <w:uiPriority w:val="99"/>
    <w:semiHidden/>
    <w:unhideWhenUsed/>
    <w:rsid w:val="00291E00"/>
  </w:style>
  <w:style w:type="numbering" w:customStyle="1" w:styleId="71113">
    <w:name w:val="Нет списка71113"/>
    <w:next w:val="a2"/>
    <w:uiPriority w:val="99"/>
    <w:semiHidden/>
    <w:unhideWhenUsed/>
    <w:rsid w:val="00291E00"/>
  </w:style>
  <w:style w:type="numbering" w:customStyle="1" w:styleId="95">
    <w:name w:val="Нет списка95"/>
    <w:next w:val="a2"/>
    <w:uiPriority w:val="99"/>
    <w:semiHidden/>
    <w:unhideWhenUsed/>
    <w:rsid w:val="00291E00"/>
  </w:style>
  <w:style w:type="numbering" w:customStyle="1" w:styleId="104">
    <w:name w:val="Нет списка104"/>
    <w:next w:val="a2"/>
    <w:uiPriority w:val="99"/>
    <w:semiHidden/>
    <w:unhideWhenUsed/>
    <w:rsid w:val="00291E00"/>
  </w:style>
  <w:style w:type="numbering" w:customStyle="1" w:styleId="1360">
    <w:name w:val="Нет списка136"/>
    <w:next w:val="a2"/>
    <w:uiPriority w:val="99"/>
    <w:semiHidden/>
    <w:unhideWhenUsed/>
    <w:rsid w:val="00291E00"/>
  </w:style>
  <w:style w:type="numbering" w:customStyle="1" w:styleId="146">
    <w:name w:val="Нет списка146"/>
    <w:next w:val="a2"/>
    <w:uiPriority w:val="99"/>
    <w:semiHidden/>
    <w:unhideWhenUsed/>
    <w:rsid w:val="00291E00"/>
  </w:style>
  <w:style w:type="numbering" w:customStyle="1" w:styleId="236">
    <w:name w:val="Нет списка236"/>
    <w:next w:val="a2"/>
    <w:uiPriority w:val="99"/>
    <w:semiHidden/>
    <w:unhideWhenUsed/>
    <w:rsid w:val="00291E00"/>
  </w:style>
  <w:style w:type="numbering" w:customStyle="1" w:styleId="336">
    <w:name w:val="Нет списка336"/>
    <w:next w:val="a2"/>
    <w:uiPriority w:val="99"/>
    <w:semiHidden/>
    <w:unhideWhenUsed/>
    <w:rsid w:val="00291E00"/>
  </w:style>
  <w:style w:type="numbering" w:customStyle="1" w:styleId="435">
    <w:name w:val="Нет списка435"/>
    <w:next w:val="a2"/>
    <w:uiPriority w:val="99"/>
    <w:semiHidden/>
    <w:unhideWhenUsed/>
    <w:rsid w:val="00291E00"/>
  </w:style>
  <w:style w:type="numbering" w:customStyle="1" w:styleId="533">
    <w:name w:val="Нет списка533"/>
    <w:next w:val="a2"/>
    <w:uiPriority w:val="99"/>
    <w:semiHidden/>
    <w:unhideWhenUsed/>
    <w:rsid w:val="00291E00"/>
  </w:style>
  <w:style w:type="numbering" w:customStyle="1" w:styleId="2260">
    <w:name w:val="Стиль226"/>
    <w:rsid w:val="00291E00"/>
  </w:style>
  <w:style w:type="numbering" w:customStyle="1" w:styleId="11111126">
    <w:name w:val="1 / 1.1 / 1.1.126"/>
    <w:basedOn w:val="a2"/>
    <w:next w:val="111111"/>
    <w:rsid w:val="00291E00"/>
  </w:style>
  <w:style w:type="numbering" w:customStyle="1" w:styleId="3260">
    <w:name w:val="Стиль326"/>
    <w:basedOn w:val="a2"/>
    <w:rsid w:val="00291E00"/>
  </w:style>
  <w:style w:type="numbering" w:customStyle="1" w:styleId="1126">
    <w:name w:val="Нет списка1126"/>
    <w:next w:val="a2"/>
    <w:uiPriority w:val="99"/>
    <w:semiHidden/>
    <w:unhideWhenUsed/>
    <w:rsid w:val="00291E00"/>
  </w:style>
  <w:style w:type="numbering" w:customStyle="1" w:styleId="2125">
    <w:name w:val="Нет списка2125"/>
    <w:next w:val="a2"/>
    <w:uiPriority w:val="99"/>
    <w:semiHidden/>
    <w:unhideWhenUsed/>
    <w:rsid w:val="00291E00"/>
  </w:style>
  <w:style w:type="numbering" w:customStyle="1" w:styleId="3125">
    <w:name w:val="Нет списка3125"/>
    <w:next w:val="a2"/>
    <w:uiPriority w:val="99"/>
    <w:semiHidden/>
    <w:unhideWhenUsed/>
    <w:rsid w:val="00291E00"/>
  </w:style>
  <w:style w:type="numbering" w:customStyle="1" w:styleId="4123">
    <w:name w:val="Нет списка4123"/>
    <w:next w:val="a2"/>
    <w:uiPriority w:val="99"/>
    <w:semiHidden/>
    <w:unhideWhenUsed/>
    <w:rsid w:val="00291E00"/>
  </w:style>
  <w:style w:type="numbering" w:customStyle="1" w:styleId="5123">
    <w:name w:val="Нет списка5123"/>
    <w:next w:val="a2"/>
    <w:uiPriority w:val="99"/>
    <w:semiHidden/>
    <w:unhideWhenUsed/>
    <w:rsid w:val="00291E00"/>
  </w:style>
  <w:style w:type="numbering" w:customStyle="1" w:styleId="623">
    <w:name w:val="Нет списка623"/>
    <w:next w:val="a2"/>
    <w:uiPriority w:val="99"/>
    <w:semiHidden/>
    <w:unhideWhenUsed/>
    <w:rsid w:val="00291E00"/>
  </w:style>
  <w:style w:type="numbering" w:customStyle="1" w:styleId="723">
    <w:name w:val="Нет списка723"/>
    <w:next w:val="a2"/>
    <w:uiPriority w:val="99"/>
    <w:semiHidden/>
    <w:unhideWhenUsed/>
    <w:rsid w:val="00291E00"/>
  </w:style>
  <w:style w:type="numbering" w:customStyle="1" w:styleId="822">
    <w:name w:val="Нет списка822"/>
    <w:next w:val="a2"/>
    <w:uiPriority w:val="99"/>
    <w:semiHidden/>
    <w:unhideWhenUsed/>
    <w:rsid w:val="00291E00"/>
  </w:style>
  <w:style w:type="numbering" w:customStyle="1" w:styleId="21230">
    <w:name w:val="Стиль2123"/>
    <w:rsid w:val="00291E00"/>
  </w:style>
  <w:style w:type="numbering" w:customStyle="1" w:styleId="111111123">
    <w:name w:val="1 / 1.1 / 1.1.1123"/>
    <w:basedOn w:val="a2"/>
    <w:next w:val="111111"/>
    <w:rsid w:val="00291E00"/>
  </w:style>
  <w:style w:type="numbering" w:customStyle="1" w:styleId="31230">
    <w:name w:val="Стиль3123"/>
    <w:basedOn w:val="a2"/>
    <w:rsid w:val="00291E00"/>
  </w:style>
  <w:style w:type="numbering" w:customStyle="1" w:styleId="12113">
    <w:name w:val="Нет списка12113"/>
    <w:next w:val="a2"/>
    <w:uiPriority w:val="99"/>
    <w:semiHidden/>
    <w:unhideWhenUsed/>
    <w:rsid w:val="00291E00"/>
  </w:style>
  <w:style w:type="numbering" w:customStyle="1" w:styleId="2216">
    <w:name w:val="Нет списка2216"/>
    <w:next w:val="a2"/>
    <w:uiPriority w:val="99"/>
    <w:semiHidden/>
    <w:unhideWhenUsed/>
    <w:rsid w:val="00291E00"/>
  </w:style>
  <w:style w:type="numbering" w:customStyle="1" w:styleId="3213">
    <w:name w:val="Нет списка3213"/>
    <w:next w:val="a2"/>
    <w:uiPriority w:val="99"/>
    <w:semiHidden/>
    <w:unhideWhenUsed/>
    <w:rsid w:val="00291E00"/>
  </w:style>
  <w:style w:type="numbering" w:customStyle="1" w:styleId="4213">
    <w:name w:val="Нет списка4213"/>
    <w:next w:val="a2"/>
    <w:uiPriority w:val="99"/>
    <w:semiHidden/>
    <w:unhideWhenUsed/>
    <w:rsid w:val="00291E00"/>
  </w:style>
  <w:style w:type="numbering" w:customStyle="1" w:styleId="5213">
    <w:name w:val="Нет списка5213"/>
    <w:next w:val="a2"/>
    <w:uiPriority w:val="99"/>
    <w:semiHidden/>
    <w:unhideWhenUsed/>
    <w:rsid w:val="00291E00"/>
  </w:style>
  <w:style w:type="numbering" w:customStyle="1" w:styleId="6122">
    <w:name w:val="Нет списка6122"/>
    <w:next w:val="a2"/>
    <w:uiPriority w:val="99"/>
    <w:semiHidden/>
    <w:unhideWhenUsed/>
    <w:rsid w:val="00291E00"/>
  </w:style>
  <w:style w:type="numbering" w:customStyle="1" w:styleId="7122">
    <w:name w:val="Нет списка7122"/>
    <w:next w:val="a2"/>
    <w:uiPriority w:val="99"/>
    <w:semiHidden/>
    <w:unhideWhenUsed/>
    <w:rsid w:val="00291E00"/>
  </w:style>
  <w:style w:type="numbering" w:customStyle="1" w:styleId="913">
    <w:name w:val="Нет списка913"/>
    <w:next w:val="a2"/>
    <w:uiPriority w:val="99"/>
    <w:semiHidden/>
    <w:unhideWhenUsed/>
    <w:rsid w:val="00291E00"/>
  </w:style>
  <w:style w:type="numbering" w:customStyle="1" w:styleId="1013">
    <w:name w:val="Нет списка1013"/>
    <w:next w:val="a2"/>
    <w:uiPriority w:val="99"/>
    <w:semiHidden/>
    <w:unhideWhenUsed/>
    <w:rsid w:val="00291E00"/>
  </w:style>
  <w:style w:type="numbering" w:customStyle="1" w:styleId="153">
    <w:name w:val="Нет списка153"/>
    <w:next w:val="a2"/>
    <w:uiPriority w:val="99"/>
    <w:semiHidden/>
    <w:unhideWhenUsed/>
    <w:rsid w:val="00291E00"/>
  </w:style>
  <w:style w:type="numbering" w:customStyle="1" w:styleId="163">
    <w:name w:val="Нет списка163"/>
    <w:next w:val="a2"/>
    <w:uiPriority w:val="99"/>
    <w:semiHidden/>
    <w:unhideWhenUsed/>
    <w:rsid w:val="00291E00"/>
  </w:style>
  <w:style w:type="numbering" w:customStyle="1" w:styleId="243">
    <w:name w:val="Нет списка243"/>
    <w:next w:val="a2"/>
    <w:uiPriority w:val="99"/>
    <w:semiHidden/>
    <w:unhideWhenUsed/>
    <w:rsid w:val="00291E00"/>
  </w:style>
  <w:style w:type="numbering" w:customStyle="1" w:styleId="343">
    <w:name w:val="Нет списка343"/>
    <w:next w:val="a2"/>
    <w:uiPriority w:val="99"/>
    <w:semiHidden/>
    <w:unhideWhenUsed/>
    <w:rsid w:val="00291E00"/>
  </w:style>
  <w:style w:type="numbering" w:customStyle="1" w:styleId="443">
    <w:name w:val="Нет списка443"/>
    <w:next w:val="a2"/>
    <w:uiPriority w:val="99"/>
    <w:semiHidden/>
    <w:unhideWhenUsed/>
    <w:rsid w:val="00291E00"/>
  </w:style>
  <w:style w:type="numbering" w:customStyle="1" w:styleId="543">
    <w:name w:val="Нет списка543"/>
    <w:next w:val="a2"/>
    <w:uiPriority w:val="99"/>
    <w:semiHidden/>
    <w:unhideWhenUsed/>
    <w:rsid w:val="00291E00"/>
  </w:style>
  <w:style w:type="numbering" w:customStyle="1" w:styleId="2350">
    <w:name w:val="Стиль235"/>
    <w:rsid w:val="00291E00"/>
  </w:style>
  <w:style w:type="numbering" w:customStyle="1" w:styleId="11111135">
    <w:name w:val="1 / 1.1 / 1.1.135"/>
    <w:basedOn w:val="a2"/>
    <w:next w:val="111111"/>
    <w:rsid w:val="00291E00"/>
  </w:style>
  <w:style w:type="numbering" w:customStyle="1" w:styleId="3350">
    <w:name w:val="Стиль335"/>
    <w:basedOn w:val="a2"/>
    <w:rsid w:val="00291E00"/>
  </w:style>
  <w:style w:type="numbering" w:customStyle="1" w:styleId="1136">
    <w:name w:val="Нет списка1136"/>
    <w:next w:val="a2"/>
    <w:uiPriority w:val="99"/>
    <w:semiHidden/>
    <w:unhideWhenUsed/>
    <w:rsid w:val="00291E00"/>
  </w:style>
  <w:style w:type="numbering" w:customStyle="1" w:styleId="2135">
    <w:name w:val="Нет списка2135"/>
    <w:next w:val="a2"/>
    <w:uiPriority w:val="99"/>
    <w:semiHidden/>
    <w:unhideWhenUsed/>
    <w:rsid w:val="00291E00"/>
  </w:style>
  <w:style w:type="numbering" w:customStyle="1" w:styleId="3133">
    <w:name w:val="Нет списка3133"/>
    <w:next w:val="a2"/>
    <w:uiPriority w:val="99"/>
    <w:semiHidden/>
    <w:unhideWhenUsed/>
    <w:rsid w:val="00291E00"/>
  </w:style>
  <w:style w:type="numbering" w:customStyle="1" w:styleId="4133">
    <w:name w:val="Нет списка4133"/>
    <w:next w:val="a2"/>
    <w:uiPriority w:val="99"/>
    <w:semiHidden/>
    <w:unhideWhenUsed/>
    <w:rsid w:val="00291E00"/>
  </w:style>
  <w:style w:type="numbering" w:customStyle="1" w:styleId="5133">
    <w:name w:val="Нет списка5133"/>
    <w:next w:val="a2"/>
    <w:uiPriority w:val="99"/>
    <w:semiHidden/>
    <w:unhideWhenUsed/>
    <w:rsid w:val="00291E00"/>
  </w:style>
  <w:style w:type="numbering" w:customStyle="1" w:styleId="633">
    <w:name w:val="Нет списка633"/>
    <w:next w:val="a2"/>
    <w:uiPriority w:val="99"/>
    <w:semiHidden/>
    <w:unhideWhenUsed/>
    <w:rsid w:val="00291E00"/>
  </w:style>
  <w:style w:type="numbering" w:customStyle="1" w:styleId="733">
    <w:name w:val="Нет списка733"/>
    <w:next w:val="a2"/>
    <w:uiPriority w:val="99"/>
    <w:semiHidden/>
    <w:unhideWhenUsed/>
    <w:rsid w:val="00291E00"/>
  </w:style>
  <w:style w:type="numbering" w:customStyle="1" w:styleId="832">
    <w:name w:val="Нет списка832"/>
    <w:next w:val="a2"/>
    <w:uiPriority w:val="99"/>
    <w:semiHidden/>
    <w:unhideWhenUsed/>
    <w:rsid w:val="00291E00"/>
  </w:style>
  <w:style w:type="numbering" w:customStyle="1" w:styleId="21330">
    <w:name w:val="Стиль2133"/>
    <w:rsid w:val="00291E00"/>
  </w:style>
  <w:style w:type="numbering" w:customStyle="1" w:styleId="111111133">
    <w:name w:val="1 / 1.1 / 1.1.1133"/>
    <w:basedOn w:val="a2"/>
    <w:next w:val="111111"/>
    <w:rsid w:val="00291E00"/>
  </w:style>
  <w:style w:type="numbering" w:customStyle="1" w:styleId="31330">
    <w:name w:val="Стиль3133"/>
    <w:basedOn w:val="a2"/>
    <w:rsid w:val="00291E00"/>
  </w:style>
  <w:style w:type="numbering" w:customStyle="1" w:styleId="1223">
    <w:name w:val="Нет списка1223"/>
    <w:next w:val="a2"/>
    <w:uiPriority w:val="99"/>
    <w:semiHidden/>
    <w:unhideWhenUsed/>
    <w:rsid w:val="00291E00"/>
  </w:style>
  <w:style w:type="numbering" w:customStyle="1" w:styleId="2223">
    <w:name w:val="Нет списка2223"/>
    <w:next w:val="a2"/>
    <w:uiPriority w:val="99"/>
    <w:semiHidden/>
    <w:unhideWhenUsed/>
    <w:rsid w:val="00291E00"/>
  </w:style>
  <w:style w:type="numbering" w:customStyle="1" w:styleId="3223">
    <w:name w:val="Нет списка3223"/>
    <w:next w:val="a2"/>
    <w:uiPriority w:val="99"/>
    <w:semiHidden/>
    <w:unhideWhenUsed/>
    <w:rsid w:val="00291E00"/>
  </w:style>
  <w:style w:type="numbering" w:customStyle="1" w:styleId="4223">
    <w:name w:val="Нет списка4223"/>
    <w:next w:val="a2"/>
    <w:uiPriority w:val="99"/>
    <w:semiHidden/>
    <w:unhideWhenUsed/>
    <w:rsid w:val="00291E00"/>
  </w:style>
  <w:style w:type="numbering" w:customStyle="1" w:styleId="5223">
    <w:name w:val="Нет списка5223"/>
    <w:next w:val="a2"/>
    <w:uiPriority w:val="99"/>
    <w:semiHidden/>
    <w:unhideWhenUsed/>
    <w:rsid w:val="00291E00"/>
  </w:style>
  <w:style w:type="numbering" w:customStyle="1" w:styleId="6132">
    <w:name w:val="Нет списка6132"/>
    <w:next w:val="a2"/>
    <w:uiPriority w:val="99"/>
    <w:semiHidden/>
    <w:unhideWhenUsed/>
    <w:rsid w:val="00291E00"/>
  </w:style>
  <w:style w:type="numbering" w:customStyle="1" w:styleId="7132">
    <w:name w:val="Нет списка7132"/>
    <w:next w:val="a2"/>
    <w:uiPriority w:val="99"/>
    <w:semiHidden/>
    <w:unhideWhenUsed/>
    <w:rsid w:val="00291E00"/>
  </w:style>
  <w:style w:type="numbering" w:customStyle="1" w:styleId="922">
    <w:name w:val="Нет списка922"/>
    <w:next w:val="a2"/>
    <w:uiPriority w:val="99"/>
    <w:semiHidden/>
    <w:unhideWhenUsed/>
    <w:rsid w:val="00291E00"/>
  </w:style>
  <w:style w:type="numbering" w:customStyle="1" w:styleId="1022">
    <w:name w:val="Нет списка1022"/>
    <w:next w:val="a2"/>
    <w:uiPriority w:val="99"/>
    <w:semiHidden/>
    <w:unhideWhenUsed/>
    <w:rsid w:val="00291E00"/>
  </w:style>
  <w:style w:type="numbering" w:customStyle="1" w:styleId="173">
    <w:name w:val="Нет списка173"/>
    <w:next w:val="a2"/>
    <w:uiPriority w:val="99"/>
    <w:semiHidden/>
    <w:rsid w:val="00291E00"/>
  </w:style>
  <w:style w:type="numbering" w:customStyle="1" w:styleId="2430">
    <w:name w:val="Стиль243"/>
    <w:rsid w:val="00291E00"/>
  </w:style>
  <w:style w:type="numbering" w:customStyle="1" w:styleId="11111143">
    <w:name w:val="1 / 1.1 / 1.1.143"/>
    <w:basedOn w:val="a2"/>
    <w:next w:val="111111"/>
    <w:rsid w:val="00291E00"/>
  </w:style>
  <w:style w:type="numbering" w:customStyle="1" w:styleId="3430">
    <w:name w:val="Стиль343"/>
    <w:basedOn w:val="a2"/>
    <w:rsid w:val="00291E00"/>
  </w:style>
  <w:style w:type="numbering" w:customStyle="1" w:styleId="183">
    <w:name w:val="Нет списка183"/>
    <w:next w:val="a2"/>
    <w:uiPriority w:val="99"/>
    <w:semiHidden/>
    <w:unhideWhenUsed/>
    <w:rsid w:val="00291E00"/>
  </w:style>
  <w:style w:type="numbering" w:customStyle="1" w:styleId="253">
    <w:name w:val="Нет списка253"/>
    <w:next w:val="a2"/>
    <w:uiPriority w:val="99"/>
    <w:semiHidden/>
    <w:unhideWhenUsed/>
    <w:rsid w:val="00291E00"/>
  </w:style>
  <w:style w:type="numbering" w:customStyle="1" w:styleId="353">
    <w:name w:val="Нет списка353"/>
    <w:next w:val="a2"/>
    <w:uiPriority w:val="99"/>
    <w:semiHidden/>
    <w:unhideWhenUsed/>
    <w:rsid w:val="00291E00"/>
  </w:style>
  <w:style w:type="numbering" w:customStyle="1" w:styleId="453">
    <w:name w:val="Нет списка453"/>
    <w:next w:val="a2"/>
    <w:uiPriority w:val="99"/>
    <w:semiHidden/>
    <w:unhideWhenUsed/>
    <w:rsid w:val="00291E00"/>
  </w:style>
  <w:style w:type="numbering" w:customStyle="1" w:styleId="553">
    <w:name w:val="Нет списка553"/>
    <w:next w:val="a2"/>
    <w:uiPriority w:val="99"/>
    <w:semiHidden/>
    <w:unhideWhenUsed/>
    <w:rsid w:val="00291E00"/>
  </w:style>
  <w:style w:type="numbering" w:customStyle="1" w:styleId="643">
    <w:name w:val="Нет списка643"/>
    <w:next w:val="a2"/>
    <w:uiPriority w:val="99"/>
    <w:semiHidden/>
    <w:unhideWhenUsed/>
    <w:rsid w:val="00291E00"/>
  </w:style>
  <w:style w:type="numbering" w:customStyle="1" w:styleId="743">
    <w:name w:val="Нет списка743"/>
    <w:next w:val="a2"/>
    <w:uiPriority w:val="99"/>
    <w:semiHidden/>
    <w:unhideWhenUsed/>
    <w:rsid w:val="00291E00"/>
  </w:style>
  <w:style w:type="numbering" w:customStyle="1" w:styleId="842">
    <w:name w:val="Нет списка842"/>
    <w:next w:val="a2"/>
    <w:uiPriority w:val="99"/>
    <w:semiHidden/>
    <w:unhideWhenUsed/>
    <w:rsid w:val="00291E00"/>
  </w:style>
  <w:style w:type="numbering" w:customStyle="1" w:styleId="1143">
    <w:name w:val="Нет списка1143"/>
    <w:next w:val="a2"/>
    <w:uiPriority w:val="99"/>
    <w:semiHidden/>
    <w:unhideWhenUsed/>
    <w:rsid w:val="00291E00"/>
  </w:style>
  <w:style w:type="numbering" w:customStyle="1" w:styleId="2143">
    <w:name w:val="Нет списка2143"/>
    <w:next w:val="a2"/>
    <w:uiPriority w:val="99"/>
    <w:semiHidden/>
    <w:unhideWhenUsed/>
    <w:rsid w:val="00291E00"/>
  </w:style>
  <w:style w:type="numbering" w:customStyle="1" w:styleId="3143">
    <w:name w:val="Нет списка3143"/>
    <w:next w:val="a2"/>
    <w:uiPriority w:val="99"/>
    <w:semiHidden/>
    <w:unhideWhenUsed/>
    <w:rsid w:val="00291E00"/>
  </w:style>
  <w:style w:type="numbering" w:customStyle="1" w:styleId="4143">
    <w:name w:val="Нет списка4143"/>
    <w:next w:val="a2"/>
    <w:uiPriority w:val="99"/>
    <w:semiHidden/>
    <w:unhideWhenUsed/>
    <w:rsid w:val="00291E00"/>
  </w:style>
  <w:style w:type="numbering" w:customStyle="1" w:styleId="5143">
    <w:name w:val="Нет списка5143"/>
    <w:next w:val="a2"/>
    <w:uiPriority w:val="99"/>
    <w:semiHidden/>
    <w:unhideWhenUsed/>
    <w:rsid w:val="00291E00"/>
  </w:style>
  <w:style w:type="numbering" w:customStyle="1" w:styleId="932">
    <w:name w:val="Нет списка932"/>
    <w:next w:val="a2"/>
    <w:uiPriority w:val="99"/>
    <w:semiHidden/>
    <w:unhideWhenUsed/>
    <w:rsid w:val="00291E00"/>
  </w:style>
  <w:style w:type="numbering" w:customStyle="1" w:styleId="1233">
    <w:name w:val="Нет списка1233"/>
    <w:next w:val="a2"/>
    <w:uiPriority w:val="99"/>
    <w:semiHidden/>
    <w:unhideWhenUsed/>
    <w:rsid w:val="00291E00"/>
  </w:style>
  <w:style w:type="numbering" w:customStyle="1" w:styleId="2233">
    <w:name w:val="Нет списка2233"/>
    <w:next w:val="a2"/>
    <w:uiPriority w:val="99"/>
    <w:semiHidden/>
    <w:unhideWhenUsed/>
    <w:rsid w:val="00291E00"/>
  </w:style>
  <w:style w:type="numbering" w:customStyle="1" w:styleId="3233">
    <w:name w:val="Нет списка3233"/>
    <w:next w:val="a2"/>
    <w:uiPriority w:val="99"/>
    <w:semiHidden/>
    <w:unhideWhenUsed/>
    <w:rsid w:val="00291E00"/>
  </w:style>
  <w:style w:type="numbering" w:customStyle="1" w:styleId="4233">
    <w:name w:val="Нет списка4233"/>
    <w:next w:val="a2"/>
    <w:uiPriority w:val="99"/>
    <w:semiHidden/>
    <w:unhideWhenUsed/>
    <w:rsid w:val="00291E00"/>
  </w:style>
  <w:style w:type="numbering" w:customStyle="1" w:styleId="5233">
    <w:name w:val="Нет списка5233"/>
    <w:next w:val="a2"/>
    <w:uiPriority w:val="99"/>
    <w:semiHidden/>
    <w:unhideWhenUsed/>
    <w:rsid w:val="00291E00"/>
  </w:style>
  <w:style w:type="numbering" w:customStyle="1" w:styleId="600">
    <w:name w:val="Нет списка60"/>
    <w:next w:val="a2"/>
    <w:uiPriority w:val="99"/>
    <w:semiHidden/>
    <w:unhideWhenUsed/>
    <w:rsid w:val="00BE3AC1"/>
  </w:style>
  <w:style w:type="table" w:customStyle="1" w:styleId="77">
    <w:name w:val="Сетка таблицы7"/>
    <w:basedOn w:val="a1"/>
    <w:next w:val="ac"/>
    <w:rsid w:val="00BE3A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BE3AC1"/>
  </w:style>
  <w:style w:type="table" w:customStyle="1" w:styleId="147">
    <w:name w:val="Сетка таблицы14"/>
    <w:basedOn w:val="a1"/>
    <w:next w:val="ac"/>
    <w:rsid w:val="00BE3AC1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7">
    <w:name w:val="Нет списка1127"/>
    <w:next w:val="a2"/>
    <w:uiPriority w:val="99"/>
    <w:semiHidden/>
    <w:unhideWhenUsed/>
    <w:rsid w:val="00BE3AC1"/>
  </w:style>
  <w:style w:type="numbering" w:customStyle="1" w:styleId="2180">
    <w:name w:val="Стиль218"/>
    <w:rsid w:val="00BE3AC1"/>
    <w:pPr>
      <w:numPr>
        <w:numId w:val="5"/>
      </w:numPr>
    </w:pPr>
  </w:style>
  <w:style w:type="numbering" w:customStyle="1" w:styleId="11111118">
    <w:name w:val="1 / 1.1 / 1.1.118"/>
    <w:basedOn w:val="a2"/>
    <w:next w:val="111111"/>
    <w:rsid w:val="00BE3AC1"/>
    <w:pPr>
      <w:numPr>
        <w:numId w:val="3"/>
      </w:numPr>
    </w:pPr>
  </w:style>
  <w:style w:type="numbering" w:customStyle="1" w:styleId="3180">
    <w:name w:val="Стиль318"/>
    <w:basedOn w:val="a2"/>
    <w:rsid w:val="00BE3AC1"/>
    <w:pPr>
      <w:numPr>
        <w:numId w:val="4"/>
      </w:numPr>
    </w:pPr>
  </w:style>
  <w:style w:type="numbering" w:customStyle="1" w:styleId="11114">
    <w:name w:val="Нет списка11114"/>
    <w:next w:val="a2"/>
    <w:uiPriority w:val="99"/>
    <w:semiHidden/>
    <w:unhideWhenUsed/>
    <w:rsid w:val="00BE3AC1"/>
  </w:style>
  <w:style w:type="numbering" w:customStyle="1" w:styleId="2300">
    <w:name w:val="Нет списка230"/>
    <w:next w:val="a2"/>
    <w:uiPriority w:val="99"/>
    <w:semiHidden/>
    <w:unhideWhenUsed/>
    <w:rsid w:val="00BE3AC1"/>
  </w:style>
  <w:style w:type="numbering" w:customStyle="1" w:styleId="329">
    <w:name w:val="Нет списка329"/>
    <w:next w:val="a2"/>
    <w:uiPriority w:val="99"/>
    <w:semiHidden/>
    <w:unhideWhenUsed/>
    <w:rsid w:val="00BE3AC1"/>
  </w:style>
  <w:style w:type="numbering" w:customStyle="1" w:styleId="418">
    <w:name w:val="Нет списка418"/>
    <w:next w:val="a2"/>
    <w:uiPriority w:val="99"/>
    <w:semiHidden/>
    <w:unhideWhenUsed/>
    <w:rsid w:val="00BE3AC1"/>
  </w:style>
  <w:style w:type="numbering" w:customStyle="1" w:styleId="510">
    <w:name w:val="Нет списка510"/>
    <w:next w:val="a2"/>
    <w:uiPriority w:val="99"/>
    <w:semiHidden/>
    <w:unhideWhenUsed/>
    <w:rsid w:val="00BE3AC1"/>
  </w:style>
  <w:style w:type="numbering" w:customStyle="1" w:styleId="69">
    <w:name w:val="Нет списка69"/>
    <w:next w:val="a2"/>
    <w:uiPriority w:val="99"/>
    <w:semiHidden/>
    <w:unhideWhenUsed/>
    <w:rsid w:val="00BE3AC1"/>
  </w:style>
  <w:style w:type="numbering" w:customStyle="1" w:styleId="770">
    <w:name w:val="Нет списка77"/>
    <w:next w:val="a2"/>
    <w:uiPriority w:val="99"/>
    <w:semiHidden/>
    <w:unhideWhenUsed/>
    <w:rsid w:val="00BE3AC1"/>
  </w:style>
  <w:style w:type="numbering" w:customStyle="1" w:styleId="87">
    <w:name w:val="Нет списка87"/>
    <w:next w:val="a2"/>
    <w:uiPriority w:val="99"/>
    <w:semiHidden/>
    <w:rsid w:val="00BE3AC1"/>
  </w:style>
  <w:style w:type="numbering" w:customStyle="1" w:styleId="2190">
    <w:name w:val="Стиль219"/>
    <w:rsid w:val="00BE3AC1"/>
  </w:style>
  <w:style w:type="numbering" w:customStyle="1" w:styleId="11111119">
    <w:name w:val="1 / 1.1 / 1.1.119"/>
    <w:basedOn w:val="a2"/>
    <w:next w:val="111111"/>
    <w:rsid w:val="00BE3AC1"/>
  </w:style>
  <w:style w:type="numbering" w:customStyle="1" w:styleId="3190">
    <w:name w:val="Стиль319"/>
    <w:basedOn w:val="a2"/>
    <w:rsid w:val="00BE3AC1"/>
  </w:style>
  <w:style w:type="numbering" w:customStyle="1" w:styleId="1217">
    <w:name w:val="Нет списка1217"/>
    <w:next w:val="a2"/>
    <w:uiPriority w:val="99"/>
    <w:semiHidden/>
    <w:unhideWhenUsed/>
    <w:rsid w:val="00BE3AC1"/>
  </w:style>
  <w:style w:type="numbering" w:customStyle="1" w:styleId="2119">
    <w:name w:val="Нет списка2119"/>
    <w:next w:val="a2"/>
    <w:uiPriority w:val="99"/>
    <w:semiHidden/>
    <w:unhideWhenUsed/>
    <w:rsid w:val="00BE3AC1"/>
  </w:style>
  <w:style w:type="numbering" w:customStyle="1" w:styleId="3118">
    <w:name w:val="Нет списка3118"/>
    <w:next w:val="a2"/>
    <w:uiPriority w:val="99"/>
    <w:semiHidden/>
    <w:unhideWhenUsed/>
    <w:rsid w:val="00BE3AC1"/>
  </w:style>
  <w:style w:type="numbering" w:customStyle="1" w:styleId="419">
    <w:name w:val="Нет списка419"/>
    <w:next w:val="a2"/>
    <w:uiPriority w:val="99"/>
    <w:semiHidden/>
    <w:unhideWhenUsed/>
    <w:rsid w:val="00BE3AC1"/>
  </w:style>
  <w:style w:type="numbering" w:customStyle="1" w:styleId="517">
    <w:name w:val="Нет списка517"/>
    <w:next w:val="a2"/>
    <w:uiPriority w:val="99"/>
    <w:semiHidden/>
    <w:unhideWhenUsed/>
    <w:rsid w:val="00BE3AC1"/>
  </w:style>
  <w:style w:type="numbering" w:customStyle="1" w:styleId="616">
    <w:name w:val="Нет списка616"/>
    <w:next w:val="a2"/>
    <w:uiPriority w:val="99"/>
    <w:semiHidden/>
    <w:unhideWhenUsed/>
    <w:rsid w:val="00BE3AC1"/>
  </w:style>
  <w:style w:type="numbering" w:customStyle="1" w:styleId="716">
    <w:name w:val="Нет списка716"/>
    <w:next w:val="a2"/>
    <w:uiPriority w:val="99"/>
    <w:semiHidden/>
    <w:unhideWhenUsed/>
    <w:rsid w:val="00BE3AC1"/>
  </w:style>
  <w:style w:type="numbering" w:customStyle="1" w:styleId="814">
    <w:name w:val="Нет списка814"/>
    <w:next w:val="a2"/>
    <w:uiPriority w:val="99"/>
    <w:semiHidden/>
    <w:unhideWhenUsed/>
    <w:rsid w:val="00BE3AC1"/>
  </w:style>
  <w:style w:type="numbering" w:customStyle="1" w:styleId="11115">
    <w:name w:val="Нет списка11115"/>
    <w:next w:val="a2"/>
    <w:uiPriority w:val="99"/>
    <w:semiHidden/>
    <w:unhideWhenUsed/>
    <w:rsid w:val="00BE3AC1"/>
  </w:style>
  <w:style w:type="numbering" w:customStyle="1" w:styleId="211100">
    <w:name w:val="Нет списка21110"/>
    <w:next w:val="a2"/>
    <w:uiPriority w:val="99"/>
    <w:semiHidden/>
    <w:unhideWhenUsed/>
    <w:rsid w:val="00BE3AC1"/>
  </w:style>
  <w:style w:type="numbering" w:customStyle="1" w:styleId="3119">
    <w:name w:val="Нет списка3119"/>
    <w:next w:val="a2"/>
    <w:uiPriority w:val="99"/>
    <w:semiHidden/>
    <w:unhideWhenUsed/>
    <w:rsid w:val="00BE3AC1"/>
  </w:style>
  <w:style w:type="numbering" w:customStyle="1" w:styleId="4114">
    <w:name w:val="Нет списка4114"/>
    <w:next w:val="a2"/>
    <w:uiPriority w:val="99"/>
    <w:semiHidden/>
    <w:unhideWhenUsed/>
    <w:rsid w:val="00BE3AC1"/>
  </w:style>
  <w:style w:type="numbering" w:customStyle="1" w:styleId="5114">
    <w:name w:val="Нет списка5114"/>
    <w:next w:val="a2"/>
    <w:uiPriority w:val="99"/>
    <w:semiHidden/>
    <w:unhideWhenUsed/>
    <w:rsid w:val="00BE3AC1"/>
  </w:style>
  <w:style w:type="numbering" w:customStyle="1" w:styleId="21140">
    <w:name w:val="Стиль2114"/>
    <w:rsid w:val="00BE3AC1"/>
  </w:style>
  <w:style w:type="numbering" w:customStyle="1" w:styleId="111111114">
    <w:name w:val="1 / 1.1 / 1.1.1114"/>
    <w:basedOn w:val="a2"/>
    <w:next w:val="111111"/>
    <w:rsid w:val="00BE3AC1"/>
  </w:style>
  <w:style w:type="numbering" w:customStyle="1" w:styleId="31140">
    <w:name w:val="Стиль3114"/>
    <w:basedOn w:val="a2"/>
    <w:rsid w:val="00BE3AC1"/>
  </w:style>
  <w:style w:type="numbering" w:customStyle="1" w:styleId="111114">
    <w:name w:val="Нет списка111114"/>
    <w:next w:val="a2"/>
    <w:uiPriority w:val="99"/>
    <w:semiHidden/>
    <w:unhideWhenUsed/>
    <w:rsid w:val="00BE3AC1"/>
  </w:style>
  <w:style w:type="numbering" w:customStyle="1" w:styleId="21114">
    <w:name w:val="Нет списка21114"/>
    <w:next w:val="a2"/>
    <w:uiPriority w:val="99"/>
    <w:semiHidden/>
    <w:unhideWhenUsed/>
    <w:rsid w:val="00BE3AC1"/>
  </w:style>
  <w:style w:type="numbering" w:customStyle="1" w:styleId="31114">
    <w:name w:val="Нет списка31114"/>
    <w:next w:val="a2"/>
    <w:uiPriority w:val="99"/>
    <w:semiHidden/>
    <w:unhideWhenUsed/>
    <w:rsid w:val="00BE3AC1"/>
  </w:style>
  <w:style w:type="numbering" w:customStyle="1" w:styleId="41114">
    <w:name w:val="Нет списка41114"/>
    <w:next w:val="a2"/>
    <w:uiPriority w:val="99"/>
    <w:semiHidden/>
    <w:unhideWhenUsed/>
    <w:rsid w:val="00BE3AC1"/>
  </w:style>
  <w:style w:type="numbering" w:customStyle="1" w:styleId="51114">
    <w:name w:val="Нет списка51114"/>
    <w:next w:val="a2"/>
    <w:uiPriority w:val="99"/>
    <w:semiHidden/>
    <w:unhideWhenUsed/>
    <w:rsid w:val="00BE3AC1"/>
  </w:style>
  <w:style w:type="numbering" w:customStyle="1" w:styleId="6114">
    <w:name w:val="Нет списка6114"/>
    <w:next w:val="a2"/>
    <w:uiPriority w:val="99"/>
    <w:semiHidden/>
    <w:unhideWhenUsed/>
    <w:rsid w:val="00BE3AC1"/>
  </w:style>
  <w:style w:type="numbering" w:customStyle="1" w:styleId="7114">
    <w:name w:val="Нет списка7114"/>
    <w:next w:val="a2"/>
    <w:uiPriority w:val="99"/>
    <w:semiHidden/>
    <w:unhideWhenUsed/>
    <w:rsid w:val="00BE3AC1"/>
  </w:style>
  <w:style w:type="numbering" w:customStyle="1" w:styleId="8114">
    <w:name w:val="Нет списка8114"/>
    <w:next w:val="a2"/>
    <w:uiPriority w:val="99"/>
    <w:semiHidden/>
    <w:unhideWhenUsed/>
    <w:rsid w:val="00BE3AC1"/>
  </w:style>
  <w:style w:type="numbering" w:customStyle="1" w:styleId="211140">
    <w:name w:val="Стиль21114"/>
    <w:rsid w:val="00BE3AC1"/>
  </w:style>
  <w:style w:type="numbering" w:customStyle="1" w:styleId="1111111114">
    <w:name w:val="1 / 1.1 / 1.1.11114"/>
    <w:basedOn w:val="a2"/>
    <w:next w:val="111111"/>
    <w:rsid w:val="00BE3AC1"/>
  </w:style>
  <w:style w:type="numbering" w:customStyle="1" w:styleId="311140">
    <w:name w:val="Стиль31114"/>
    <w:basedOn w:val="a2"/>
    <w:rsid w:val="00BE3AC1"/>
  </w:style>
  <w:style w:type="numbering" w:customStyle="1" w:styleId="1218">
    <w:name w:val="Нет списка1218"/>
    <w:next w:val="a2"/>
    <w:uiPriority w:val="99"/>
    <w:semiHidden/>
    <w:unhideWhenUsed/>
    <w:rsid w:val="00BE3AC1"/>
  </w:style>
  <w:style w:type="numbering" w:customStyle="1" w:styleId="2217">
    <w:name w:val="Нет списка2217"/>
    <w:next w:val="a2"/>
    <w:uiPriority w:val="99"/>
    <w:semiHidden/>
    <w:unhideWhenUsed/>
    <w:rsid w:val="00BE3AC1"/>
  </w:style>
  <w:style w:type="numbering" w:customStyle="1" w:styleId="32100">
    <w:name w:val="Нет списка3210"/>
    <w:next w:val="a2"/>
    <w:uiPriority w:val="99"/>
    <w:semiHidden/>
    <w:unhideWhenUsed/>
    <w:rsid w:val="00BE3AC1"/>
  </w:style>
  <w:style w:type="numbering" w:customStyle="1" w:styleId="426">
    <w:name w:val="Нет списка426"/>
    <w:next w:val="a2"/>
    <w:uiPriority w:val="99"/>
    <w:semiHidden/>
    <w:unhideWhenUsed/>
    <w:rsid w:val="00BE3AC1"/>
  </w:style>
  <w:style w:type="numbering" w:customStyle="1" w:styleId="526">
    <w:name w:val="Нет списка526"/>
    <w:next w:val="a2"/>
    <w:uiPriority w:val="99"/>
    <w:semiHidden/>
    <w:unhideWhenUsed/>
    <w:rsid w:val="00BE3AC1"/>
  </w:style>
  <w:style w:type="numbering" w:customStyle="1" w:styleId="61114">
    <w:name w:val="Нет списка61114"/>
    <w:next w:val="a2"/>
    <w:uiPriority w:val="99"/>
    <w:semiHidden/>
    <w:unhideWhenUsed/>
    <w:rsid w:val="00BE3AC1"/>
  </w:style>
  <w:style w:type="numbering" w:customStyle="1" w:styleId="71114">
    <w:name w:val="Нет списка71114"/>
    <w:next w:val="a2"/>
    <w:uiPriority w:val="99"/>
    <w:semiHidden/>
    <w:unhideWhenUsed/>
    <w:rsid w:val="00BE3AC1"/>
  </w:style>
  <w:style w:type="numbering" w:customStyle="1" w:styleId="96">
    <w:name w:val="Нет списка96"/>
    <w:next w:val="a2"/>
    <w:uiPriority w:val="99"/>
    <w:semiHidden/>
    <w:unhideWhenUsed/>
    <w:rsid w:val="00BE3AC1"/>
  </w:style>
  <w:style w:type="numbering" w:customStyle="1" w:styleId="105">
    <w:name w:val="Нет списка105"/>
    <w:next w:val="a2"/>
    <w:uiPriority w:val="99"/>
    <w:semiHidden/>
    <w:unhideWhenUsed/>
    <w:rsid w:val="00BE3AC1"/>
  </w:style>
  <w:style w:type="numbering" w:customStyle="1" w:styleId="138">
    <w:name w:val="Нет списка138"/>
    <w:next w:val="a2"/>
    <w:uiPriority w:val="99"/>
    <w:semiHidden/>
    <w:unhideWhenUsed/>
    <w:rsid w:val="00BE3AC1"/>
  </w:style>
  <w:style w:type="numbering" w:customStyle="1" w:styleId="1470">
    <w:name w:val="Нет списка147"/>
    <w:next w:val="a2"/>
    <w:uiPriority w:val="99"/>
    <w:semiHidden/>
    <w:unhideWhenUsed/>
    <w:rsid w:val="00BE3AC1"/>
  </w:style>
  <w:style w:type="numbering" w:customStyle="1" w:styleId="237">
    <w:name w:val="Нет списка237"/>
    <w:next w:val="a2"/>
    <w:uiPriority w:val="99"/>
    <w:semiHidden/>
    <w:unhideWhenUsed/>
    <w:rsid w:val="00BE3AC1"/>
  </w:style>
  <w:style w:type="numbering" w:customStyle="1" w:styleId="337">
    <w:name w:val="Нет списка337"/>
    <w:next w:val="a2"/>
    <w:uiPriority w:val="99"/>
    <w:semiHidden/>
    <w:unhideWhenUsed/>
    <w:rsid w:val="00BE3AC1"/>
  </w:style>
  <w:style w:type="numbering" w:customStyle="1" w:styleId="436">
    <w:name w:val="Нет списка436"/>
    <w:next w:val="a2"/>
    <w:uiPriority w:val="99"/>
    <w:semiHidden/>
    <w:unhideWhenUsed/>
    <w:rsid w:val="00BE3AC1"/>
  </w:style>
  <w:style w:type="numbering" w:customStyle="1" w:styleId="534">
    <w:name w:val="Нет списка534"/>
    <w:next w:val="a2"/>
    <w:uiPriority w:val="99"/>
    <w:semiHidden/>
    <w:unhideWhenUsed/>
    <w:rsid w:val="00BE3AC1"/>
  </w:style>
  <w:style w:type="numbering" w:customStyle="1" w:styleId="2270">
    <w:name w:val="Стиль227"/>
    <w:rsid w:val="00BE3AC1"/>
  </w:style>
  <w:style w:type="numbering" w:customStyle="1" w:styleId="11111127">
    <w:name w:val="1 / 1.1 / 1.1.127"/>
    <w:basedOn w:val="a2"/>
    <w:next w:val="111111"/>
    <w:rsid w:val="00BE3AC1"/>
  </w:style>
  <w:style w:type="numbering" w:customStyle="1" w:styleId="3270">
    <w:name w:val="Стиль327"/>
    <w:basedOn w:val="a2"/>
    <w:rsid w:val="00BE3AC1"/>
  </w:style>
  <w:style w:type="numbering" w:customStyle="1" w:styleId="1128">
    <w:name w:val="Нет списка1128"/>
    <w:next w:val="a2"/>
    <w:uiPriority w:val="99"/>
    <w:semiHidden/>
    <w:unhideWhenUsed/>
    <w:rsid w:val="00BE3AC1"/>
  </w:style>
  <w:style w:type="numbering" w:customStyle="1" w:styleId="2126">
    <w:name w:val="Нет списка2126"/>
    <w:next w:val="a2"/>
    <w:uiPriority w:val="99"/>
    <w:semiHidden/>
    <w:unhideWhenUsed/>
    <w:rsid w:val="00BE3AC1"/>
  </w:style>
  <w:style w:type="numbering" w:customStyle="1" w:styleId="3126">
    <w:name w:val="Нет списка3126"/>
    <w:next w:val="a2"/>
    <w:uiPriority w:val="99"/>
    <w:semiHidden/>
    <w:unhideWhenUsed/>
    <w:rsid w:val="00BE3AC1"/>
  </w:style>
  <w:style w:type="numbering" w:customStyle="1" w:styleId="4124">
    <w:name w:val="Нет списка4124"/>
    <w:next w:val="a2"/>
    <w:uiPriority w:val="99"/>
    <w:semiHidden/>
    <w:unhideWhenUsed/>
    <w:rsid w:val="00BE3AC1"/>
  </w:style>
  <w:style w:type="numbering" w:customStyle="1" w:styleId="5124">
    <w:name w:val="Нет списка5124"/>
    <w:next w:val="a2"/>
    <w:uiPriority w:val="99"/>
    <w:semiHidden/>
    <w:unhideWhenUsed/>
    <w:rsid w:val="00BE3AC1"/>
  </w:style>
  <w:style w:type="numbering" w:customStyle="1" w:styleId="624">
    <w:name w:val="Нет списка624"/>
    <w:next w:val="a2"/>
    <w:uiPriority w:val="99"/>
    <w:semiHidden/>
    <w:unhideWhenUsed/>
    <w:rsid w:val="00BE3AC1"/>
  </w:style>
  <w:style w:type="numbering" w:customStyle="1" w:styleId="724">
    <w:name w:val="Нет списка724"/>
    <w:next w:val="a2"/>
    <w:uiPriority w:val="99"/>
    <w:semiHidden/>
    <w:unhideWhenUsed/>
    <w:rsid w:val="00BE3AC1"/>
  </w:style>
  <w:style w:type="numbering" w:customStyle="1" w:styleId="823">
    <w:name w:val="Нет списка823"/>
    <w:next w:val="a2"/>
    <w:uiPriority w:val="99"/>
    <w:semiHidden/>
    <w:unhideWhenUsed/>
    <w:rsid w:val="00BE3AC1"/>
  </w:style>
  <w:style w:type="numbering" w:customStyle="1" w:styleId="21240">
    <w:name w:val="Стиль2124"/>
    <w:rsid w:val="00BE3AC1"/>
  </w:style>
  <w:style w:type="numbering" w:customStyle="1" w:styleId="111111124">
    <w:name w:val="1 / 1.1 / 1.1.1124"/>
    <w:basedOn w:val="a2"/>
    <w:next w:val="111111"/>
    <w:rsid w:val="00BE3AC1"/>
  </w:style>
  <w:style w:type="numbering" w:customStyle="1" w:styleId="31240">
    <w:name w:val="Стиль3124"/>
    <w:basedOn w:val="a2"/>
    <w:rsid w:val="00BE3AC1"/>
  </w:style>
  <w:style w:type="numbering" w:customStyle="1" w:styleId="12114">
    <w:name w:val="Нет списка12114"/>
    <w:next w:val="a2"/>
    <w:uiPriority w:val="99"/>
    <w:semiHidden/>
    <w:unhideWhenUsed/>
    <w:rsid w:val="00BE3AC1"/>
  </w:style>
  <w:style w:type="numbering" w:customStyle="1" w:styleId="2218">
    <w:name w:val="Нет списка2218"/>
    <w:next w:val="a2"/>
    <w:uiPriority w:val="99"/>
    <w:semiHidden/>
    <w:unhideWhenUsed/>
    <w:rsid w:val="00BE3AC1"/>
  </w:style>
  <w:style w:type="numbering" w:customStyle="1" w:styleId="3214">
    <w:name w:val="Нет списка3214"/>
    <w:next w:val="a2"/>
    <w:uiPriority w:val="99"/>
    <w:semiHidden/>
    <w:unhideWhenUsed/>
    <w:rsid w:val="00BE3AC1"/>
  </w:style>
  <w:style w:type="numbering" w:customStyle="1" w:styleId="4214">
    <w:name w:val="Нет списка4214"/>
    <w:next w:val="a2"/>
    <w:uiPriority w:val="99"/>
    <w:semiHidden/>
    <w:unhideWhenUsed/>
    <w:rsid w:val="00BE3AC1"/>
  </w:style>
  <w:style w:type="numbering" w:customStyle="1" w:styleId="5214">
    <w:name w:val="Нет списка5214"/>
    <w:next w:val="a2"/>
    <w:uiPriority w:val="99"/>
    <w:semiHidden/>
    <w:unhideWhenUsed/>
    <w:rsid w:val="00BE3AC1"/>
  </w:style>
  <w:style w:type="numbering" w:customStyle="1" w:styleId="6123">
    <w:name w:val="Нет списка6123"/>
    <w:next w:val="a2"/>
    <w:uiPriority w:val="99"/>
    <w:semiHidden/>
    <w:unhideWhenUsed/>
    <w:rsid w:val="00BE3AC1"/>
  </w:style>
  <w:style w:type="numbering" w:customStyle="1" w:styleId="7123">
    <w:name w:val="Нет списка7123"/>
    <w:next w:val="a2"/>
    <w:uiPriority w:val="99"/>
    <w:semiHidden/>
    <w:unhideWhenUsed/>
    <w:rsid w:val="00BE3AC1"/>
  </w:style>
  <w:style w:type="numbering" w:customStyle="1" w:styleId="914">
    <w:name w:val="Нет списка914"/>
    <w:next w:val="a2"/>
    <w:uiPriority w:val="99"/>
    <w:semiHidden/>
    <w:unhideWhenUsed/>
    <w:rsid w:val="00BE3AC1"/>
  </w:style>
  <w:style w:type="numbering" w:customStyle="1" w:styleId="1014">
    <w:name w:val="Нет списка1014"/>
    <w:next w:val="a2"/>
    <w:uiPriority w:val="99"/>
    <w:semiHidden/>
    <w:unhideWhenUsed/>
    <w:rsid w:val="00BE3AC1"/>
  </w:style>
  <w:style w:type="numbering" w:customStyle="1" w:styleId="154">
    <w:name w:val="Нет списка154"/>
    <w:next w:val="a2"/>
    <w:uiPriority w:val="99"/>
    <w:semiHidden/>
    <w:unhideWhenUsed/>
    <w:rsid w:val="00BE3AC1"/>
  </w:style>
  <w:style w:type="numbering" w:customStyle="1" w:styleId="164">
    <w:name w:val="Нет списка164"/>
    <w:next w:val="a2"/>
    <w:uiPriority w:val="99"/>
    <w:semiHidden/>
    <w:unhideWhenUsed/>
    <w:rsid w:val="00BE3AC1"/>
  </w:style>
  <w:style w:type="numbering" w:customStyle="1" w:styleId="244">
    <w:name w:val="Нет списка244"/>
    <w:next w:val="a2"/>
    <w:uiPriority w:val="99"/>
    <w:semiHidden/>
    <w:unhideWhenUsed/>
    <w:rsid w:val="00BE3AC1"/>
  </w:style>
  <w:style w:type="numbering" w:customStyle="1" w:styleId="344">
    <w:name w:val="Нет списка344"/>
    <w:next w:val="a2"/>
    <w:uiPriority w:val="99"/>
    <w:semiHidden/>
    <w:unhideWhenUsed/>
    <w:rsid w:val="00BE3AC1"/>
  </w:style>
  <w:style w:type="numbering" w:customStyle="1" w:styleId="444">
    <w:name w:val="Нет списка444"/>
    <w:next w:val="a2"/>
    <w:uiPriority w:val="99"/>
    <w:semiHidden/>
    <w:unhideWhenUsed/>
    <w:rsid w:val="00BE3AC1"/>
  </w:style>
  <w:style w:type="numbering" w:customStyle="1" w:styleId="544">
    <w:name w:val="Нет списка544"/>
    <w:next w:val="a2"/>
    <w:uiPriority w:val="99"/>
    <w:semiHidden/>
    <w:unhideWhenUsed/>
    <w:rsid w:val="00BE3AC1"/>
  </w:style>
  <w:style w:type="numbering" w:customStyle="1" w:styleId="2360">
    <w:name w:val="Стиль236"/>
    <w:rsid w:val="00BE3AC1"/>
  </w:style>
  <w:style w:type="numbering" w:customStyle="1" w:styleId="11111136">
    <w:name w:val="1 / 1.1 / 1.1.136"/>
    <w:basedOn w:val="a2"/>
    <w:next w:val="111111"/>
    <w:rsid w:val="00BE3AC1"/>
  </w:style>
  <w:style w:type="numbering" w:customStyle="1" w:styleId="3360">
    <w:name w:val="Стиль336"/>
    <w:basedOn w:val="a2"/>
    <w:rsid w:val="00BE3AC1"/>
  </w:style>
  <w:style w:type="numbering" w:customStyle="1" w:styleId="1137">
    <w:name w:val="Нет списка1137"/>
    <w:next w:val="a2"/>
    <w:uiPriority w:val="99"/>
    <w:semiHidden/>
    <w:unhideWhenUsed/>
    <w:rsid w:val="00BE3AC1"/>
  </w:style>
  <w:style w:type="numbering" w:customStyle="1" w:styleId="2136">
    <w:name w:val="Нет списка2136"/>
    <w:next w:val="a2"/>
    <w:uiPriority w:val="99"/>
    <w:semiHidden/>
    <w:unhideWhenUsed/>
    <w:rsid w:val="00BE3AC1"/>
  </w:style>
  <w:style w:type="numbering" w:customStyle="1" w:styleId="3134">
    <w:name w:val="Нет списка3134"/>
    <w:next w:val="a2"/>
    <w:uiPriority w:val="99"/>
    <w:semiHidden/>
    <w:unhideWhenUsed/>
    <w:rsid w:val="00BE3AC1"/>
  </w:style>
  <w:style w:type="numbering" w:customStyle="1" w:styleId="4134">
    <w:name w:val="Нет списка4134"/>
    <w:next w:val="a2"/>
    <w:uiPriority w:val="99"/>
    <w:semiHidden/>
    <w:unhideWhenUsed/>
    <w:rsid w:val="00BE3AC1"/>
  </w:style>
  <w:style w:type="numbering" w:customStyle="1" w:styleId="5134">
    <w:name w:val="Нет списка5134"/>
    <w:next w:val="a2"/>
    <w:uiPriority w:val="99"/>
    <w:semiHidden/>
    <w:unhideWhenUsed/>
    <w:rsid w:val="00BE3AC1"/>
  </w:style>
  <w:style w:type="numbering" w:customStyle="1" w:styleId="634">
    <w:name w:val="Нет списка634"/>
    <w:next w:val="a2"/>
    <w:uiPriority w:val="99"/>
    <w:semiHidden/>
    <w:unhideWhenUsed/>
    <w:rsid w:val="00BE3AC1"/>
  </w:style>
  <w:style w:type="numbering" w:customStyle="1" w:styleId="734">
    <w:name w:val="Нет списка734"/>
    <w:next w:val="a2"/>
    <w:uiPriority w:val="99"/>
    <w:semiHidden/>
    <w:unhideWhenUsed/>
    <w:rsid w:val="00BE3AC1"/>
  </w:style>
  <w:style w:type="numbering" w:customStyle="1" w:styleId="833">
    <w:name w:val="Нет списка833"/>
    <w:next w:val="a2"/>
    <w:uiPriority w:val="99"/>
    <w:semiHidden/>
    <w:unhideWhenUsed/>
    <w:rsid w:val="00BE3AC1"/>
  </w:style>
  <w:style w:type="numbering" w:customStyle="1" w:styleId="21340">
    <w:name w:val="Стиль2134"/>
    <w:rsid w:val="00BE3AC1"/>
  </w:style>
  <w:style w:type="numbering" w:customStyle="1" w:styleId="111111134">
    <w:name w:val="1 / 1.1 / 1.1.1134"/>
    <w:basedOn w:val="a2"/>
    <w:next w:val="111111"/>
    <w:rsid w:val="00BE3AC1"/>
  </w:style>
  <w:style w:type="numbering" w:customStyle="1" w:styleId="31340">
    <w:name w:val="Стиль3134"/>
    <w:basedOn w:val="a2"/>
    <w:rsid w:val="00BE3AC1"/>
  </w:style>
  <w:style w:type="numbering" w:customStyle="1" w:styleId="1224">
    <w:name w:val="Нет списка1224"/>
    <w:next w:val="a2"/>
    <w:uiPriority w:val="99"/>
    <w:semiHidden/>
    <w:unhideWhenUsed/>
    <w:rsid w:val="00BE3AC1"/>
  </w:style>
  <w:style w:type="numbering" w:customStyle="1" w:styleId="2224">
    <w:name w:val="Нет списка2224"/>
    <w:next w:val="a2"/>
    <w:uiPriority w:val="99"/>
    <w:semiHidden/>
    <w:unhideWhenUsed/>
    <w:rsid w:val="00BE3AC1"/>
  </w:style>
  <w:style w:type="numbering" w:customStyle="1" w:styleId="3224">
    <w:name w:val="Нет списка3224"/>
    <w:next w:val="a2"/>
    <w:uiPriority w:val="99"/>
    <w:semiHidden/>
    <w:unhideWhenUsed/>
    <w:rsid w:val="00BE3AC1"/>
  </w:style>
  <w:style w:type="numbering" w:customStyle="1" w:styleId="4224">
    <w:name w:val="Нет списка4224"/>
    <w:next w:val="a2"/>
    <w:uiPriority w:val="99"/>
    <w:semiHidden/>
    <w:unhideWhenUsed/>
    <w:rsid w:val="00BE3AC1"/>
  </w:style>
  <w:style w:type="numbering" w:customStyle="1" w:styleId="5224">
    <w:name w:val="Нет списка5224"/>
    <w:next w:val="a2"/>
    <w:uiPriority w:val="99"/>
    <w:semiHidden/>
    <w:unhideWhenUsed/>
    <w:rsid w:val="00BE3AC1"/>
  </w:style>
  <w:style w:type="numbering" w:customStyle="1" w:styleId="6133">
    <w:name w:val="Нет списка6133"/>
    <w:next w:val="a2"/>
    <w:uiPriority w:val="99"/>
    <w:semiHidden/>
    <w:unhideWhenUsed/>
    <w:rsid w:val="00BE3AC1"/>
  </w:style>
  <w:style w:type="numbering" w:customStyle="1" w:styleId="7133">
    <w:name w:val="Нет списка7133"/>
    <w:next w:val="a2"/>
    <w:uiPriority w:val="99"/>
    <w:semiHidden/>
    <w:unhideWhenUsed/>
    <w:rsid w:val="00BE3AC1"/>
  </w:style>
  <w:style w:type="numbering" w:customStyle="1" w:styleId="923">
    <w:name w:val="Нет списка923"/>
    <w:next w:val="a2"/>
    <w:uiPriority w:val="99"/>
    <w:semiHidden/>
    <w:unhideWhenUsed/>
    <w:rsid w:val="00BE3AC1"/>
  </w:style>
  <w:style w:type="numbering" w:customStyle="1" w:styleId="1023">
    <w:name w:val="Нет списка1023"/>
    <w:next w:val="a2"/>
    <w:uiPriority w:val="99"/>
    <w:semiHidden/>
    <w:unhideWhenUsed/>
    <w:rsid w:val="00BE3AC1"/>
  </w:style>
  <w:style w:type="numbering" w:customStyle="1" w:styleId="174">
    <w:name w:val="Нет списка174"/>
    <w:next w:val="a2"/>
    <w:uiPriority w:val="99"/>
    <w:semiHidden/>
    <w:rsid w:val="00BE3AC1"/>
  </w:style>
  <w:style w:type="numbering" w:customStyle="1" w:styleId="2440">
    <w:name w:val="Стиль244"/>
    <w:rsid w:val="00BE3AC1"/>
  </w:style>
  <w:style w:type="numbering" w:customStyle="1" w:styleId="11111144">
    <w:name w:val="1 / 1.1 / 1.1.144"/>
    <w:basedOn w:val="a2"/>
    <w:next w:val="111111"/>
    <w:rsid w:val="00BE3AC1"/>
  </w:style>
  <w:style w:type="numbering" w:customStyle="1" w:styleId="3440">
    <w:name w:val="Стиль344"/>
    <w:basedOn w:val="a2"/>
    <w:rsid w:val="00BE3AC1"/>
  </w:style>
  <w:style w:type="numbering" w:customStyle="1" w:styleId="184">
    <w:name w:val="Нет списка184"/>
    <w:next w:val="a2"/>
    <w:uiPriority w:val="99"/>
    <w:semiHidden/>
    <w:unhideWhenUsed/>
    <w:rsid w:val="00BE3AC1"/>
  </w:style>
  <w:style w:type="numbering" w:customStyle="1" w:styleId="254">
    <w:name w:val="Нет списка254"/>
    <w:next w:val="a2"/>
    <w:uiPriority w:val="99"/>
    <w:semiHidden/>
    <w:unhideWhenUsed/>
    <w:rsid w:val="00BE3AC1"/>
  </w:style>
  <w:style w:type="numbering" w:customStyle="1" w:styleId="354">
    <w:name w:val="Нет списка354"/>
    <w:next w:val="a2"/>
    <w:uiPriority w:val="99"/>
    <w:semiHidden/>
    <w:unhideWhenUsed/>
    <w:rsid w:val="00BE3AC1"/>
  </w:style>
  <w:style w:type="numbering" w:customStyle="1" w:styleId="454">
    <w:name w:val="Нет списка454"/>
    <w:next w:val="a2"/>
    <w:uiPriority w:val="99"/>
    <w:semiHidden/>
    <w:unhideWhenUsed/>
    <w:rsid w:val="00BE3AC1"/>
  </w:style>
  <w:style w:type="numbering" w:customStyle="1" w:styleId="554">
    <w:name w:val="Нет списка554"/>
    <w:next w:val="a2"/>
    <w:uiPriority w:val="99"/>
    <w:semiHidden/>
    <w:unhideWhenUsed/>
    <w:rsid w:val="00BE3AC1"/>
  </w:style>
  <w:style w:type="numbering" w:customStyle="1" w:styleId="644">
    <w:name w:val="Нет списка644"/>
    <w:next w:val="a2"/>
    <w:uiPriority w:val="99"/>
    <w:semiHidden/>
    <w:unhideWhenUsed/>
    <w:rsid w:val="00BE3AC1"/>
  </w:style>
  <w:style w:type="numbering" w:customStyle="1" w:styleId="744">
    <w:name w:val="Нет списка744"/>
    <w:next w:val="a2"/>
    <w:uiPriority w:val="99"/>
    <w:semiHidden/>
    <w:unhideWhenUsed/>
    <w:rsid w:val="00BE3AC1"/>
  </w:style>
  <w:style w:type="numbering" w:customStyle="1" w:styleId="843">
    <w:name w:val="Нет списка843"/>
    <w:next w:val="a2"/>
    <w:uiPriority w:val="99"/>
    <w:semiHidden/>
    <w:unhideWhenUsed/>
    <w:rsid w:val="00BE3AC1"/>
  </w:style>
  <w:style w:type="numbering" w:customStyle="1" w:styleId="1144">
    <w:name w:val="Нет списка1144"/>
    <w:next w:val="a2"/>
    <w:uiPriority w:val="99"/>
    <w:semiHidden/>
    <w:unhideWhenUsed/>
    <w:rsid w:val="00BE3AC1"/>
  </w:style>
  <w:style w:type="numbering" w:customStyle="1" w:styleId="2144">
    <w:name w:val="Нет списка2144"/>
    <w:next w:val="a2"/>
    <w:uiPriority w:val="99"/>
    <w:semiHidden/>
    <w:unhideWhenUsed/>
    <w:rsid w:val="00BE3AC1"/>
  </w:style>
  <w:style w:type="numbering" w:customStyle="1" w:styleId="3144">
    <w:name w:val="Нет списка3144"/>
    <w:next w:val="a2"/>
    <w:uiPriority w:val="99"/>
    <w:semiHidden/>
    <w:unhideWhenUsed/>
    <w:rsid w:val="00BE3AC1"/>
  </w:style>
  <w:style w:type="numbering" w:customStyle="1" w:styleId="4144">
    <w:name w:val="Нет списка4144"/>
    <w:next w:val="a2"/>
    <w:uiPriority w:val="99"/>
    <w:semiHidden/>
    <w:unhideWhenUsed/>
    <w:rsid w:val="00BE3AC1"/>
  </w:style>
  <w:style w:type="numbering" w:customStyle="1" w:styleId="5144">
    <w:name w:val="Нет списка5144"/>
    <w:next w:val="a2"/>
    <w:uiPriority w:val="99"/>
    <w:semiHidden/>
    <w:unhideWhenUsed/>
    <w:rsid w:val="00BE3AC1"/>
  </w:style>
  <w:style w:type="numbering" w:customStyle="1" w:styleId="933">
    <w:name w:val="Нет списка933"/>
    <w:next w:val="a2"/>
    <w:uiPriority w:val="99"/>
    <w:semiHidden/>
    <w:unhideWhenUsed/>
    <w:rsid w:val="00BE3AC1"/>
  </w:style>
  <w:style w:type="numbering" w:customStyle="1" w:styleId="1234">
    <w:name w:val="Нет списка1234"/>
    <w:next w:val="a2"/>
    <w:uiPriority w:val="99"/>
    <w:semiHidden/>
    <w:unhideWhenUsed/>
    <w:rsid w:val="00BE3AC1"/>
  </w:style>
  <w:style w:type="numbering" w:customStyle="1" w:styleId="2234">
    <w:name w:val="Нет списка2234"/>
    <w:next w:val="a2"/>
    <w:uiPriority w:val="99"/>
    <w:semiHidden/>
    <w:unhideWhenUsed/>
    <w:rsid w:val="00BE3AC1"/>
  </w:style>
  <w:style w:type="numbering" w:customStyle="1" w:styleId="3234">
    <w:name w:val="Нет списка3234"/>
    <w:next w:val="a2"/>
    <w:uiPriority w:val="99"/>
    <w:semiHidden/>
    <w:unhideWhenUsed/>
    <w:rsid w:val="00BE3AC1"/>
  </w:style>
  <w:style w:type="numbering" w:customStyle="1" w:styleId="4234">
    <w:name w:val="Нет списка4234"/>
    <w:next w:val="a2"/>
    <w:uiPriority w:val="99"/>
    <w:semiHidden/>
    <w:unhideWhenUsed/>
    <w:rsid w:val="00BE3AC1"/>
  </w:style>
  <w:style w:type="numbering" w:customStyle="1" w:styleId="5234">
    <w:name w:val="Нет списка5234"/>
    <w:next w:val="a2"/>
    <w:uiPriority w:val="99"/>
    <w:semiHidden/>
    <w:unhideWhenUsed/>
    <w:rsid w:val="00BE3AC1"/>
  </w:style>
  <w:style w:type="numbering" w:customStyle="1" w:styleId="700">
    <w:name w:val="Нет списка70"/>
    <w:next w:val="a2"/>
    <w:uiPriority w:val="99"/>
    <w:semiHidden/>
    <w:unhideWhenUsed/>
    <w:rsid w:val="00616269"/>
  </w:style>
  <w:style w:type="table" w:customStyle="1" w:styleId="88">
    <w:name w:val="Сетка таблицы8"/>
    <w:basedOn w:val="a1"/>
    <w:next w:val="ac"/>
    <w:rsid w:val="0061626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9">
    <w:name w:val="Нет списка139"/>
    <w:next w:val="a2"/>
    <w:uiPriority w:val="99"/>
    <w:semiHidden/>
    <w:unhideWhenUsed/>
    <w:rsid w:val="00616269"/>
  </w:style>
  <w:style w:type="table" w:customStyle="1" w:styleId="155">
    <w:name w:val="Сетка таблицы15"/>
    <w:basedOn w:val="a1"/>
    <w:next w:val="ac"/>
    <w:rsid w:val="00616269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9">
    <w:name w:val="Нет списка1129"/>
    <w:next w:val="a2"/>
    <w:uiPriority w:val="99"/>
    <w:semiHidden/>
    <w:unhideWhenUsed/>
    <w:rsid w:val="00616269"/>
  </w:style>
  <w:style w:type="numbering" w:customStyle="1" w:styleId="2201">
    <w:name w:val="Стиль220"/>
    <w:rsid w:val="00616269"/>
    <w:pPr>
      <w:numPr>
        <w:numId w:val="5"/>
      </w:numPr>
    </w:pPr>
  </w:style>
  <w:style w:type="numbering" w:customStyle="1" w:styleId="11111120">
    <w:name w:val="1 / 1.1 / 1.1.120"/>
    <w:basedOn w:val="a2"/>
    <w:next w:val="111111"/>
    <w:rsid w:val="00616269"/>
    <w:pPr>
      <w:numPr>
        <w:numId w:val="3"/>
      </w:numPr>
    </w:pPr>
  </w:style>
  <w:style w:type="numbering" w:customStyle="1" w:styleId="3201">
    <w:name w:val="Стиль320"/>
    <w:basedOn w:val="a2"/>
    <w:rsid w:val="00616269"/>
    <w:pPr>
      <w:numPr>
        <w:numId w:val="4"/>
      </w:numPr>
    </w:pPr>
  </w:style>
  <w:style w:type="numbering" w:customStyle="1" w:styleId="11116">
    <w:name w:val="Нет списка11116"/>
    <w:next w:val="a2"/>
    <w:uiPriority w:val="99"/>
    <w:semiHidden/>
    <w:unhideWhenUsed/>
    <w:rsid w:val="00616269"/>
  </w:style>
  <w:style w:type="numbering" w:customStyle="1" w:styleId="238">
    <w:name w:val="Нет списка238"/>
    <w:next w:val="a2"/>
    <w:uiPriority w:val="99"/>
    <w:semiHidden/>
    <w:unhideWhenUsed/>
    <w:rsid w:val="00616269"/>
  </w:style>
  <w:style w:type="numbering" w:customStyle="1" w:styleId="3300">
    <w:name w:val="Нет списка330"/>
    <w:next w:val="a2"/>
    <w:uiPriority w:val="99"/>
    <w:semiHidden/>
    <w:unhideWhenUsed/>
    <w:rsid w:val="00616269"/>
  </w:style>
  <w:style w:type="numbering" w:customStyle="1" w:styleId="4200">
    <w:name w:val="Нет списка420"/>
    <w:next w:val="a2"/>
    <w:uiPriority w:val="99"/>
    <w:semiHidden/>
    <w:unhideWhenUsed/>
    <w:rsid w:val="00616269"/>
  </w:style>
  <w:style w:type="numbering" w:customStyle="1" w:styleId="518">
    <w:name w:val="Нет списка518"/>
    <w:next w:val="a2"/>
    <w:uiPriority w:val="99"/>
    <w:semiHidden/>
    <w:unhideWhenUsed/>
    <w:rsid w:val="00616269"/>
  </w:style>
  <w:style w:type="numbering" w:customStyle="1" w:styleId="610">
    <w:name w:val="Нет списка610"/>
    <w:next w:val="a2"/>
    <w:uiPriority w:val="99"/>
    <w:semiHidden/>
    <w:unhideWhenUsed/>
    <w:rsid w:val="00616269"/>
  </w:style>
  <w:style w:type="numbering" w:customStyle="1" w:styleId="78">
    <w:name w:val="Нет списка78"/>
    <w:next w:val="a2"/>
    <w:uiPriority w:val="99"/>
    <w:semiHidden/>
    <w:unhideWhenUsed/>
    <w:rsid w:val="00616269"/>
  </w:style>
  <w:style w:type="numbering" w:customStyle="1" w:styleId="880">
    <w:name w:val="Нет списка88"/>
    <w:next w:val="a2"/>
    <w:uiPriority w:val="99"/>
    <w:semiHidden/>
    <w:rsid w:val="00616269"/>
  </w:style>
  <w:style w:type="numbering" w:customStyle="1" w:styleId="21101">
    <w:name w:val="Стиль2110"/>
    <w:rsid w:val="00616269"/>
  </w:style>
  <w:style w:type="numbering" w:customStyle="1" w:styleId="111111110">
    <w:name w:val="1 / 1.1 / 1.1.1110"/>
    <w:basedOn w:val="a2"/>
    <w:next w:val="111111"/>
    <w:rsid w:val="00616269"/>
  </w:style>
  <w:style w:type="numbering" w:customStyle="1" w:styleId="31101">
    <w:name w:val="Стиль3110"/>
    <w:basedOn w:val="a2"/>
    <w:rsid w:val="00616269"/>
  </w:style>
  <w:style w:type="numbering" w:customStyle="1" w:styleId="1219">
    <w:name w:val="Нет списка1219"/>
    <w:next w:val="a2"/>
    <w:uiPriority w:val="99"/>
    <w:semiHidden/>
    <w:unhideWhenUsed/>
    <w:rsid w:val="00616269"/>
  </w:style>
  <w:style w:type="numbering" w:customStyle="1" w:styleId="21200">
    <w:name w:val="Нет списка2120"/>
    <w:next w:val="a2"/>
    <w:uiPriority w:val="99"/>
    <w:semiHidden/>
    <w:unhideWhenUsed/>
    <w:rsid w:val="00616269"/>
  </w:style>
  <w:style w:type="numbering" w:customStyle="1" w:styleId="31200">
    <w:name w:val="Нет списка3120"/>
    <w:next w:val="a2"/>
    <w:uiPriority w:val="99"/>
    <w:semiHidden/>
    <w:unhideWhenUsed/>
    <w:rsid w:val="00616269"/>
  </w:style>
  <w:style w:type="numbering" w:customStyle="1" w:styleId="4110">
    <w:name w:val="Нет списка4110"/>
    <w:next w:val="a2"/>
    <w:uiPriority w:val="99"/>
    <w:semiHidden/>
    <w:unhideWhenUsed/>
    <w:rsid w:val="00616269"/>
  </w:style>
  <w:style w:type="numbering" w:customStyle="1" w:styleId="519">
    <w:name w:val="Нет списка519"/>
    <w:next w:val="a2"/>
    <w:uiPriority w:val="99"/>
    <w:semiHidden/>
    <w:unhideWhenUsed/>
    <w:rsid w:val="00616269"/>
  </w:style>
  <w:style w:type="numbering" w:customStyle="1" w:styleId="617">
    <w:name w:val="Нет списка617"/>
    <w:next w:val="a2"/>
    <w:uiPriority w:val="99"/>
    <w:semiHidden/>
    <w:unhideWhenUsed/>
    <w:rsid w:val="00616269"/>
  </w:style>
  <w:style w:type="numbering" w:customStyle="1" w:styleId="717">
    <w:name w:val="Нет списка717"/>
    <w:next w:val="a2"/>
    <w:uiPriority w:val="99"/>
    <w:semiHidden/>
    <w:unhideWhenUsed/>
    <w:rsid w:val="00616269"/>
  </w:style>
  <w:style w:type="numbering" w:customStyle="1" w:styleId="815">
    <w:name w:val="Нет списка815"/>
    <w:next w:val="a2"/>
    <w:uiPriority w:val="99"/>
    <w:semiHidden/>
    <w:unhideWhenUsed/>
    <w:rsid w:val="00616269"/>
  </w:style>
  <w:style w:type="numbering" w:customStyle="1" w:styleId="11117">
    <w:name w:val="Нет списка11117"/>
    <w:next w:val="a2"/>
    <w:uiPriority w:val="99"/>
    <w:semiHidden/>
    <w:unhideWhenUsed/>
    <w:rsid w:val="00616269"/>
  </w:style>
  <w:style w:type="numbering" w:customStyle="1" w:styleId="21115">
    <w:name w:val="Нет списка21115"/>
    <w:next w:val="a2"/>
    <w:uiPriority w:val="99"/>
    <w:semiHidden/>
    <w:unhideWhenUsed/>
    <w:rsid w:val="00616269"/>
  </w:style>
  <w:style w:type="numbering" w:customStyle="1" w:styleId="311100">
    <w:name w:val="Нет списка31110"/>
    <w:next w:val="a2"/>
    <w:uiPriority w:val="99"/>
    <w:semiHidden/>
    <w:unhideWhenUsed/>
    <w:rsid w:val="00616269"/>
  </w:style>
  <w:style w:type="numbering" w:customStyle="1" w:styleId="4115">
    <w:name w:val="Нет списка4115"/>
    <w:next w:val="a2"/>
    <w:uiPriority w:val="99"/>
    <w:semiHidden/>
    <w:unhideWhenUsed/>
    <w:rsid w:val="00616269"/>
  </w:style>
  <w:style w:type="numbering" w:customStyle="1" w:styleId="5115">
    <w:name w:val="Нет списка5115"/>
    <w:next w:val="a2"/>
    <w:uiPriority w:val="99"/>
    <w:semiHidden/>
    <w:unhideWhenUsed/>
    <w:rsid w:val="00616269"/>
  </w:style>
  <w:style w:type="numbering" w:customStyle="1" w:styleId="21150">
    <w:name w:val="Стиль2115"/>
    <w:rsid w:val="00616269"/>
  </w:style>
  <w:style w:type="numbering" w:customStyle="1" w:styleId="111111115">
    <w:name w:val="1 / 1.1 / 1.1.1115"/>
    <w:basedOn w:val="a2"/>
    <w:next w:val="111111"/>
    <w:rsid w:val="00616269"/>
  </w:style>
  <w:style w:type="numbering" w:customStyle="1" w:styleId="31150">
    <w:name w:val="Стиль3115"/>
    <w:basedOn w:val="a2"/>
    <w:rsid w:val="00616269"/>
  </w:style>
  <w:style w:type="numbering" w:customStyle="1" w:styleId="111115">
    <w:name w:val="Нет списка111115"/>
    <w:next w:val="a2"/>
    <w:uiPriority w:val="99"/>
    <w:semiHidden/>
    <w:unhideWhenUsed/>
    <w:rsid w:val="00616269"/>
  </w:style>
  <w:style w:type="numbering" w:customStyle="1" w:styleId="21116">
    <w:name w:val="Нет списка21116"/>
    <w:next w:val="a2"/>
    <w:uiPriority w:val="99"/>
    <w:semiHidden/>
    <w:unhideWhenUsed/>
    <w:rsid w:val="00616269"/>
  </w:style>
  <w:style w:type="numbering" w:customStyle="1" w:styleId="31115">
    <w:name w:val="Нет списка31115"/>
    <w:next w:val="a2"/>
    <w:uiPriority w:val="99"/>
    <w:semiHidden/>
    <w:unhideWhenUsed/>
    <w:rsid w:val="00616269"/>
  </w:style>
  <w:style w:type="numbering" w:customStyle="1" w:styleId="41115">
    <w:name w:val="Нет списка41115"/>
    <w:next w:val="a2"/>
    <w:uiPriority w:val="99"/>
    <w:semiHidden/>
    <w:unhideWhenUsed/>
    <w:rsid w:val="00616269"/>
  </w:style>
  <w:style w:type="numbering" w:customStyle="1" w:styleId="51115">
    <w:name w:val="Нет списка51115"/>
    <w:next w:val="a2"/>
    <w:uiPriority w:val="99"/>
    <w:semiHidden/>
    <w:unhideWhenUsed/>
    <w:rsid w:val="00616269"/>
  </w:style>
  <w:style w:type="numbering" w:customStyle="1" w:styleId="6115">
    <w:name w:val="Нет списка6115"/>
    <w:next w:val="a2"/>
    <w:uiPriority w:val="99"/>
    <w:semiHidden/>
    <w:unhideWhenUsed/>
    <w:rsid w:val="00616269"/>
  </w:style>
  <w:style w:type="numbering" w:customStyle="1" w:styleId="7115">
    <w:name w:val="Нет списка7115"/>
    <w:next w:val="a2"/>
    <w:uiPriority w:val="99"/>
    <w:semiHidden/>
    <w:unhideWhenUsed/>
    <w:rsid w:val="00616269"/>
  </w:style>
  <w:style w:type="numbering" w:customStyle="1" w:styleId="8115">
    <w:name w:val="Нет списка8115"/>
    <w:next w:val="a2"/>
    <w:uiPriority w:val="99"/>
    <w:semiHidden/>
    <w:unhideWhenUsed/>
    <w:rsid w:val="00616269"/>
  </w:style>
  <w:style w:type="numbering" w:customStyle="1" w:styleId="211150">
    <w:name w:val="Стиль21115"/>
    <w:rsid w:val="00616269"/>
  </w:style>
  <w:style w:type="numbering" w:customStyle="1" w:styleId="1111111115">
    <w:name w:val="1 / 1.1 / 1.1.11115"/>
    <w:basedOn w:val="a2"/>
    <w:next w:val="111111"/>
    <w:rsid w:val="00616269"/>
  </w:style>
  <w:style w:type="numbering" w:customStyle="1" w:styleId="311150">
    <w:name w:val="Стиль31115"/>
    <w:basedOn w:val="a2"/>
    <w:rsid w:val="00616269"/>
  </w:style>
  <w:style w:type="numbering" w:customStyle="1" w:styleId="12110">
    <w:name w:val="Нет списка12110"/>
    <w:next w:val="a2"/>
    <w:uiPriority w:val="99"/>
    <w:semiHidden/>
    <w:unhideWhenUsed/>
    <w:rsid w:val="00616269"/>
  </w:style>
  <w:style w:type="numbering" w:customStyle="1" w:styleId="2219">
    <w:name w:val="Нет списка2219"/>
    <w:next w:val="a2"/>
    <w:uiPriority w:val="99"/>
    <w:semiHidden/>
    <w:unhideWhenUsed/>
    <w:rsid w:val="00616269"/>
  </w:style>
  <w:style w:type="numbering" w:customStyle="1" w:styleId="3215">
    <w:name w:val="Нет списка3215"/>
    <w:next w:val="a2"/>
    <w:uiPriority w:val="99"/>
    <w:semiHidden/>
    <w:unhideWhenUsed/>
    <w:rsid w:val="00616269"/>
  </w:style>
  <w:style w:type="numbering" w:customStyle="1" w:styleId="427">
    <w:name w:val="Нет списка427"/>
    <w:next w:val="a2"/>
    <w:uiPriority w:val="99"/>
    <w:semiHidden/>
    <w:unhideWhenUsed/>
    <w:rsid w:val="00616269"/>
  </w:style>
  <w:style w:type="numbering" w:customStyle="1" w:styleId="527">
    <w:name w:val="Нет списка527"/>
    <w:next w:val="a2"/>
    <w:uiPriority w:val="99"/>
    <w:semiHidden/>
    <w:unhideWhenUsed/>
    <w:rsid w:val="00616269"/>
  </w:style>
  <w:style w:type="numbering" w:customStyle="1" w:styleId="61115">
    <w:name w:val="Нет списка61115"/>
    <w:next w:val="a2"/>
    <w:uiPriority w:val="99"/>
    <w:semiHidden/>
    <w:unhideWhenUsed/>
    <w:rsid w:val="00616269"/>
  </w:style>
  <w:style w:type="numbering" w:customStyle="1" w:styleId="71115">
    <w:name w:val="Нет списка71115"/>
    <w:next w:val="a2"/>
    <w:uiPriority w:val="99"/>
    <w:semiHidden/>
    <w:unhideWhenUsed/>
    <w:rsid w:val="00616269"/>
  </w:style>
  <w:style w:type="numbering" w:customStyle="1" w:styleId="97">
    <w:name w:val="Нет списка97"/>
    <w:next w:val="a2"/>
    <w:uiPriority w:val="99"/>
    <w:semiHidden/>
    <w:unhideWhenUsed/>
    <w:rsid w:val="00616269"/>
  </w:style>
  <w:style w:type="numbering" w:customStyle="1" w:styleId="106">
    <w:name w:val="Нет списка106"/>
    <w:next w:val="a2"/>
    <w:uiPriority w:val="99"/>
    <w:semiHidden/>
    <w:unhideWhenUsed/>
    <w:rsid w:val="00616269"/>
  </w:style>
  <w:style w:type="numbering" w:customStyle="1" w:styleId="1310">
    <w:name w:val="Нет списка1310"/>
    <w:next w:val="a2"/>
    <w:uiPriority w:val="99"/>
    <w:semiHidden/>
    <w:unhideWhenUsed/>
    <w:rsid w:val="00616269"/>
  </w:style>
  <w:style w:type="numbering" w:customStyle="1" w:styleId="148">
    <w:name w:val="Нет списка148"/>
    <w:next w:val="a2"/>
    <w:uiPriority w:val="99"/>
    <w:semiHidden/>
    <w:unhideWhenUsed/>
    <w:rsid w:val="00616269"/>
  </w:style>
  <w:style w:type="numbering" w:customStyle="1" w:styleId="239">
    <w:name w:val="Нет списка239"/>
    <w:next w:val="a2"/>
    <w:uiPriority w:val="99"/>
    <w:semiHidden/>
    <w:unhideWhenUsed/>
    <w:rsid w:val="00616269"/>
  </w:style>
  <w:style w:type="numbering" w:customStyle="1" w:styleId="338">
    <w:name w:val="Нет списка338"/>
    <w:next w:val="a2"/>
    <w:uiPriority w:val="99"/>
    <w:semiHidden/>
    <w:unhideWhenUsed/>
    <w:rsid w:val="00616269"/>
  </w:style>
  <w:style w:type="numbering" w:customStyle="1" w:styleId="437">
    <w:name w:val="Нет списка437"/>
    <w:next w:val="a2"/>
    <w:uiPriority w:val="99"/>
    <w:semiHidden/>
    <w:unhideWhenUsed/>
    <w:rsid w:val="00616269"/>
  </w:style>
  <w:style w:type="numbering" w:customStyle="1" w:styleId="535">
    <w:name w:val="Нет списка535"/>
    <w:next w:val="a2"/>
    <w:uiPriority w:val="99"/>
    <w:semiHidden/>
    <w:unhideWhenUsed/>
    <w:rsid w:val="00616269"/>
  </w:style>
  <w:style w:type="numbering" w:customStyle="1" w:styleId="2280">
    <w:name w:val="Стиль228"/>
    <w:rsid w:val="00616269"/>
  </w:style>
  <w:style w:type="numbering" w:customStyle="1" w:styleId="11111128">
    <w:name w:val="1 / 1.1 / 1.1.128"/>
    <w:basedOn w:val="a2"/>
    <w:next w:val="111111"/>
    <w:rsid w:val="00616269"/>
  </w:style>
  <w:style w:type="numbering" w:customStyle="1" w:styleId="3280">
    <w:name w:val="Стиль328"/>
    <w:basedOn w:val="a2"/>
    <w:rsid w:val="00616269"/>
  </w:style>
  <w:style w:type="numbering" w:customStyle="1" w:styleId="11210">
    <w:name w:val="Нет списка11210"/>
    <w:next w:val="a2"/>
    <w:uiPriority w:val="99"/>
    <w:semiHidden/>
    <w:unhideWhenUsed/>
    <w:rsid w:val="00616269"/>
  </w:style>
  <w:style w:type="numbering" w:customStyle="1" w:styleId="2127">
    <w:name w:val="Нет списка2127"/>
    <w:next w:val="a2"/>
    <w:uiPriority w:val="99"/>
    <w:semiHidden/>
    <w:unhideWhenUsed/>
    <w:rsid w:val="00616269"/>
  </w:style>
  <w:style w:type="numbering" w:customStyle="1" w:styleId="3127">
    <w:name w:val="Нет списка3127"/>
    <w:next w:val="a2"/>
    <w:uiPriority w:val="99"/>
    <w:semiHidden/>
    <w:unhideWhenUsed/>
    <w:rsid w:val="00616269"/>
  </w:style>
  <w:style w:type="numbering" w:customStyle="1" w:styleId="4125">
    <w:name w:val="Нет списка4125"/>
    <w:next w:val="a2"/>
    <w:uiPriority w:val="99"/>
    <w:semiHidden/>
    <w:unhideWhenUsed/>
    <w:rsid w:val="00616269"/>
  </w:style>
  <w:style w:type="numbering" w:customStyle="1" w:styleId="5125">
    <w:name w:val="Нет списка5125"/>
    <w:next w:val="a2"/>
    <w:uiPriority w:val="99"/>
    <w:semiHidden/>
    <w:unhideWhenUsed/>
    <w:rsid w:val="00616269"/>
  </w:style>
  <w:style w:type="numbering" w:customStyle="1" w:styleId="625">
    <w:name w:val="Нет списка625"/>
    <w:next w:val="a2"/>
    <w:uiPriority w:val="99"/>
    <w:semiHidden/>
    <w:unhideWhenUsed/>
    <w:rsid w:val="00616269"/>
  </w:style>
  <w:style w:type="numbering" w:customStyle="1" w:styleId="725">
    <w:name w:val="Нет списка725"/>
    <w:next w:val="a2"/>
    <w:uiPriority w:val="99"/>
    <w:semiHidden/>
    <w:unhideWhenUsed/>
    <w:rsid w:val="00616269"/>
  </w:style>
  <w:style w:type="numbering" w:customStyle="1" w:styleId="824">
    <w:name w:val="Нет списка824"/>
    <w:next w:val="a2"/>
    <w:uiPriority w:val="99"/>
    <w:semiHidden/>
    <w:unhideWhenUsed/>
    <w:rsid w:val="00616269"/>
  </w:style>
  <w:style w:type="numbering" w:customStyle="1" w:styleId="21250">
    <w:name w:val="Стиль2125"/>
    <w:rsid w:val="00616269"/>
  </w:style>
  <w:style w:type="numbering" w:customStyle="1" w:styleId="111111125">
    <w:name w:val="1 / 1.1 / 1.1.1125"/>
    <w:basedOn w:val="a2"/>
    <w:next w:val="111111"/>
    <w:rsid w:val="00616269"/>
  </w:style>
  <w:style w:type="numbering" w:customStyle="1" w:styleId="31250">
    <w:name w:val="Стиль3125"/>
    <w:basedOn w:val="a2"/>
    <w:rsid w:val="00616269"/>
  </w:style>
  <w:style w:type="numbering" w:customStyle="1" w:styleId="12115">
    <w:name w:val="Нет списка12115"/>
    <w:next w:val="a2"/>
    <w:uiPriority w:val="99"/>
    <w:semiHidden/>
    <w:unhideWhenUsed/>
    <w:rsid w:val="00616269"/>
  </w:style>
  <w:style w:type="numbering" w:customStyle="1" w:styleId="221100">
    <w:name w:val="Нет списка22110"/>
    <w:next w:val="a2"/>
    <w:uiPriority w:val="99"/>
    <w:semiHidden/>
    <w:unhideWhenUsed/>
    <w:rsid w:val="00616269"/>
  </w:style>
  <w:style w:type="numbering" w:customStyle="1" w:styleId="3216">
    <w:name w:val="Нет списка3216"/>
    <w:next w:val="a2"/>
    <w:uiPriority w:val="99"/>
    <w:semiHidden/>
    <w:unhideWhenUsed/>
    <w:rsid w:val="00616269"/>
  </w:style>
  <w:style w:type="numbering" w:customStyle="1" w:styleId="4215">
    <w:name w:val="Нет списка4215"/>
    <w:next w:val="a2"/>
    <w:uiPriority w:val="99"/>
    <w:semiHidden/>
    <w:unhideWhenUsed/>
    <w:rsid w:val="00616269"/>
  </w:style>
  <w:style w:type="numbering" w:customStyle="1" w:styleId="5215">
    <w:name w:val="Нет списка5215"/>
    <w:next w:val="a2"/>
    <w:uiPriority w:val="99"/>
    <w:semiHidden/>
    <w:unhideWhenUsed/>
    <w:rsid w:val="00616269"/>
  </w:style>
  <w:style w:type="numbering" w:customStyle="1" w:styleId="6124">
    <w:name w:val="Нет списка6124"/>
    <w:next w:val="a2"/>
    <w:uiPriority w:val="99"/>
    <w:semiHidden/>
    <w:unhideWhenUsed/>
    <w:rsid w:val="00616269"/>
  </w:style>
  <w:style w:type="numbering" w:customStyle="1" w:styleId="7124">
    <w:name w:val="Нет списка7124"/>
    <w:next w:val="a2"/>
    <w:uiPriority w:val="99"/>
    <w:semiHidden/>
    <w:unhideWhenUsed/>
    <w:rsid w:val="00616269"/>
  </w:style>
  <w:style w:type="numbering" w:customStyle="1" w:styleId="915">
    <w:name w:val="Нет списка915"/>
    <w:next w:val="a2"/>
    <w:uiPriority w:val="99"/>
    <w:semiHidden/>
    <w:unhideWhenUsed/>
    <w:rsid w:val="00616269"/>
  </w:style>
  <w:style w:type="numbering" w:customStyle="1" w:styleId="1015">
    <w:name w:val="Нет списка1015"/>
    <w:next w:val="a2"/>
    <w:uiPriority w:val="99"/>
    <w:semiHidden/>
    <w:unhideWhenUsed/>
    <w:rsid w:val="00616269"/>
  </w:style>
  <w:style w:type="numbering" w:customStyle="1" w:styleId="1550">
    <w:name w:val="Нет списка155"/>
    <w:next w:val="a2"/>
    <w:uiPriority w:val="99"/>
    <w:semiHidden/>
    <w:unhideWhenUsed/>
    <w:rsid w:val="00616269"/>
  </w:style>
  <w:style w:type="numbering" w:customStyle="1" w:styleId="165">
    <w:name w:val="Нет списка165"/>
    <w:next w:val="a2"/>
    <w:uiPriority w:val="99"/>
    <w:semiHidden/>
    <w:unhideWhenUsed/>
    <w:rsid w:val="00616269"/>
  </w:style>
  <w:style w:type="numbering" w:customStyle="1" w:styleId="245">
    <w:name w:val="Нет списка245"/>
    <w:next w:val="a2"/>
    <w:uiPriority w:val="99"/>
    <w:semiHidden/>
    <w:unhideWhenUsed/>
    <w:rsid w:val="00616269"/>
  </w:style>
  <w:style w:type="numbering" w:customStyle="1" w:styleId="345">
    <w:name w:val="Нет списка345"/>
    <w:next w:val="a2"/>
    <w:uiPriority w:val="99"/>
    <w:semiHidden/>
    <w:unhideWhenUsed/>
    <w:rsid w:val="00616269"/>
  </w:style>
  <w:style w:type="numbering" w:customStyle="1" w:styleId="445">
    <w:name w:val="Нет списка445"/>
    <w:next w:val="a2"/>
    <w:uiPriority w:val="99"/>
    <w:semiHidden/>
    <w:unhideWhenUsed/>
    <w:rsid w:val="00616269"/>
  </w:style>
  <w:style w:type="numbering" w:customStyle="1" w:styleId="545">
    <w:name w:val="Нет списка545"/>
    <w:next w:val="a2"/>
    <w:uiPriority w:val="99"/>
    <w:semiHidden/>
    <w:unhideWhenUsed/>
    <w:rsid w:val="00616269"/>
  </w:style>
  <w:style w:type="numbering" w:customStyle="1" w:styleId="2370">
    <w:name w:val="Стиль237"/>
    <w:rsid w:val="00616269"/>
  </w:style>
  <w:style w:type="numbering" w:customStyle="1" w:styleId="11111137">
    <w:name w:val="1 / 1.1 / 1.1.137"/>
    <w:basedOn w:val="a2"/>
    <w:next w:val="111111"/>
    <w:rsid w:val="00616269"/>
  </w:style>
  <w:style w:type="numbering" w:customStyle="1" w:styleId="3370">
    <w:name w:val="Стиль337"/>
    <w:basedOn w:val="a2"/>
    <w:rsid w:val="00616269"/>
  </w:style>
  <w:style w:type="numbering" w:customStyle="1" w:styleId="1138">
    <w:name w:val="Нет списка1138"/>
    <w:next w:val="a2"/>
    <w:uiPriority w:val="99"/>
    <w:semiHidden/>
    <w:unhideWhenUsed/>
    <w:rsid w:val="00616269"/>
  </w:style>
  <w:style w:type="numbering" w:customStyle="1" w:styleId="2137">
    <w:name w:val="Нет списка2137"/>
    <w:next w:val="a2"/>
    <w:uiPriority w:val="99"/>
    <w:semiHidden/>
    <w:unhideWhenUsed/>
    <w:rsid w:val="00616269"/>
  </w:style>
  <w:style w:type="numbering" w:customStyle="1" w:styleId="3135">
    <w:name w:val="Нет списка3135"/>
    <w:next w:val="a2"/>
    <w:uiPriority w:val="99"/>
    <w:semiHidden/>
    <w:unhideWhenUsed/>
    <w:rsid w:val="00616269"/>
  </w:style>
  <w:style w:type="numbering" w:customStyle="1" w:styleId="4135">
    <w:name w:val="Нет списка4135"/>
    <w:next w:val="a2"/>
    <w:uiPriority w:val="99"/>
    <w:semiHidden/>
    <w:unhideWhenUsed/>
    <w:rsid w:val="00616269"/>
  </w:style>
  <w:style w:type="numbering" w:customStyle="1" w:styleId="5135">
    <w:name w:val="Нет списка5135"/>
    <w:next w:val="a2"/>
    <w:uiPriority w:val="99"/>
    <w:semiHidden/>
    <w:unhideWhenUsed/>
    <w:rsid w:val="00616269"/>
  </w:style>
  <w:style w:type="numbering" w:customStyle="1" w:styleId="635">
    <w:name w:val="Нет списка635"/>
    <w:next w:val="a2"/>
    <w:uiPriority w:val="99"/>
    <w:semiHidden/>
    <w:unhideWhenUsed/>
    <w:rsid w:val="00616269"/>
  </w:style>
  <w:style w:type="numbering" w:customStyle="1" w:styleId="735">
    <w:name w:val="Нет списка735"/>
    <w:next w:val="a2"/>
    <w:uiPriority w:val="99"/>
    <w:semiHidden/>
    <w:unhideWhenUsed/>
    <w:rsid w:val="00616269"/>
  </w:style>
  <w:style w:type="numbering" w:customStyle="1" w:styleId="834">
    <w:name w:val="Нет списка834"/>
    <w:next w:val="a2"/>
    <w:uiPriority w:val="99"/>
    <w:semiHidden/>
    <w:unhideWhenUsed/>
    <w:rsid w:val="00616269"/>
  </w:style>
  <w:style w:type="numbering" w:customStyle="1" w:styleId="21350">
    <w:name w:val="Стиль2135"/>
    <w:rsid w:val="00616269"/>
  </w:style>
  <w:style w:type="numbering" w:customStyle="1" w:styleId="111111135">
    <w:name w:val="1 / 1.1 / 1.1.1135"/>
    <w:basedOn w:val="a2"/>
    <w:next w:val="111111"/>
    <w:rsid w:val="00616269"/>
  </w:style>
  <w:style w:type="numbering" w:customStyle="1" w:styleId="31350">
    <w:name w:val="Стиль3135"/>
    <w:basedOn w:val="a2"/>
    <w:rsid w:val="00616269"/>
  </w:style>
  <w:style w:type="numbering" w:customStyle="1" w:styleId="1225">
    <w:name w:val="Нет списка1225"/>
    <w:next w:val="a2"/>
    <w:uiPriority w:val="99"/>
    <w:semiHidden/>
    <w:unhideWhenUsed/>
    <w:rsid w:val="00616269"/>
  </w:style>
  <w:style w:type="numbering" w:customStyle="1" w:styleId="2225">
    <w:name w:val="Нет списка2225"/>
    <w:next w:val="a2"/>
    <w:uiPriority w:val="99"/>
    <w:semiHidden/>
    <w:unhideWhenUsed/>
    <w:rsid w:val="00616269"/>
  </w:style>
  <w:style w:type="numbering" w:customStyle="1" w:styleId="3225">
    <w:name w:val="Нет списка3225"/>
    <w:next w:val="a2"/>
    <w:uiPriority w:val="99"/>
    <w:semiHidden/>
    <w:unhideWhenUsed/>
    <w:rsid w:val="00616269"/>
  </w:style>
  <w:style w:type="numbering" w:customStyle="1" w:styleId="4225">
    <w:name w:val="Нет списка4225"/>
    <w:next w:val="a2"/>
    <w:uiPriority w:val="99"/>
    <w:semiHidden/>
    <w:unhideWhenUsed/>
    <w:rsid w:val="00616269"/>
  </w:style>
  <w:style w:type="numbering" w:customStyle="1" w:styleId="5225">
    <w:name w:val="Нет списка5225"/>
    <w:next w:val="a2"/>
    <w:uiPriority w:val="99"/>
    <w:semiHidden/>
    <w:unhideWhenUsed/>
    <w:rsid w:val="00616269"/>
  </w:style>
  <w:style w:type="numbering" w:customStyle="1" w:styleId="6134">
    <w:name w:val="Нет списка6134"/>
    <w:next w:val="a2"/>
    <w:uiPriority w:val="99"/>
    <w:semiHidden/>
    <w:unhideWhenUsed/>
    <w:rsid w:val="00616269"/>
  </w:style>
  <w:style w:type="numbering" w:customStyle="1" w:styleId="7134">
    <w:name w:val="Нет списка7134"/>
    <w:next w:val="a2"/>
    <w:uiPriority w:val="99"/>
    <w:semiHidden/>
    <w:unhideWhenUsed/>
    <w:rsid w:val="00616269"/>
  </w:style>
  <w:style w:type="numbering" w:customStyle="1" w:styleId="924">
    <w:name w:val="Нет списка924"/>
    <w:next w:val="a2"/>
    <w:uiPriority w:val="99"/>
    <w:semiHidden/>
    <w:unhideWhenUsed/>
    <w:rsid w:val="00616269"/>
  </w:style>
  <w:style w:type="numbering" w:customStyle="1" w:styleId="1024">
    <w:name w:val="Нет списка1024"/>
    <w:next w:val="a2"/>
    <w:uiPriority w:val="99"/>
    <w:semiHidden/>
    <w:unhideWhenUsed/>
    <w:rsid w:val="00616269"/>
  </w:style>
  <w:style w:type="numbering" w:customStyle="1" w:styleId="175">
    <w:name w:val="Нет списка175"/>
    <w:next w:val="a2"/>
    <w:uiPriority w:val="99"/>
    <w:semiHidden/>
    <w:rsid w:val="00616269"/>
  </w:style>
  <w:style w:type="numbering" w:customStyle="1" w:styleId="2450">
    <w:name w:val="Стиль245"/>
    <w:rsid w:val="00616269"/>
  </w:style>
  <w:style w:type="numbering" w:customStyle="1" w:styleId="11111145">
    <w:name w:val="1 / 1.1 / 1.1.145"/>
    <w:basedOn w:val="a2"/>
    <w:next w:val="111111"/>
    <w:rsid w:val="00616269"/>
  </w:style>
  <w:style w:type="numbering" w:customStyle="1" w:styleId="3450">
    <w:name w:val="Стиль345"/>
    <w:basedOn w:val="a2"/>
    <w:rsid w:val="00616269"/>
  </w:style>
  <w:style w:type="numbering" w:customStyle="1" w:styleId="185">
    <w:name w:val="Нет списка185"/>
    <w:next w:val="a2"/>
    <w:uiPriority w:val="99"/>
    <w:semiHidden/>
    <w:unhideWhenUsed/>
    <w:rsid w:val="00616269"/>
  </w:style>
  <w:style w:type="numbering" w:customStyle="1" w:styleId="255">
    <w:name w:val="Нет списка255"/>
    <w:next w:val="a2"/>
    <w:uiPriority w:val="99"/>
    <w:semiHidden/>
    <w:unhideWhenUsed/>
    <w:rsid w:val="00616269"/>
  </w:style>
  <w:style w:type="numbering" w:customStyle="1" w:styleId="355">
    <w:name w:val="Нет списка355"/>
    <w:next w:val="a2"/>
    <w:uiPriority w:val="99"/>
    <w:semiHidden/>
    <w:unhideWhenUsed/>
    <w:rsid w:val="00616269"/>
  </w:style>
  <w:style w:type="numbering" w:customStyle="1" w:styleId="455">
    <w:name w:val="Нет списка455"/>
    <w:next w:val="a2"/>
    <w:uiPriority w:val="99"/>
    <w:semiHidden/>
    <w:unhideWhenUsed/>
    <w:rsid w:val="00616269"/>
  </w:style>
  <w:style w:type="numbering" w:customStyle="1" w:styleId="555">
    <w:name w:val="Нет списка555"/>
    <w:next w:val="a2"/>
    <w:uiPriority w:val="99"/>
    <w:semiHidden/>
    <w:unhideWhenUsed/>
    <w:rsid w:val="00616269"/>
  </w:style>
  <w:style w:type="numbering" w:customStyle="1" w:styleId="645">
    <w:name w:val="Нет списка645"/>
    <w:next w:val="a2"/>
    <w:uiPriority w:val="99"/>
    <w:semiHidden/>
    <w:unhideWhenUsed/>
    <w:rsid w:val="00616269"/>
  </w:style>
  <w:style w:type="numbering" w:customStyle="1" w:styleId="745">
    <w:name w:val="Нет списка745"/>
    <w:next w:val="a2"/>
    <w:uiPriority w:val="99"/>
    <w:semiHidden/>
    <w:unhideWhenUsed/>
    <w:rsid w:val="00616269"/>
  </w:style>
  <w:style w:type="numbering" w:customStyle="1" w:styleId="844">
    <w:name w:val="Нет списка844"/>
    <w:next w:val="a2"/>
    <w:uiPriority w:val="99"/>
    <w:semiHidden/>
    <w:unhideWhenUsed/>
    <w:rsid w:val="00616269"/>
  </w:style>
  <w:style w:type="numbering" w:customStyle="1" w:styleId="1145">
    <w:name w:val="Нет списка1145"/>
    <w:next w:val="a2"/>
    <w:uiPriority w:val="99"/>
    <w:semiHidden/>
    <w:unhideWhenUsed/>
    <w:rsid w:val="00616269"/>
  </w:style>
  <w:style w:type="numbering" w:customStyle="1" w:styleId="2145">
    <w:name w:val="Нет списка2145"/>
    <w:next w:val="a2"/>
    <w:uiPriority w:val="99"/>
    <w:semiHidden/>
    <w:unhideWhenUsed/>
    <w:rsid w:val="00616269"/>
  </w:style>
  <w:style w:type="numbering" w:customStyle="1" w:styleId="3145">
    <w:name w:val="Нет списка3145"/>
    <w:next w:val="a2"/>
    <w:uiPriority w:val="99"/>
    <w:semiHidden/>
    <w:unhideWhenUsed/>
    <w:rsid w:val="00616269"/>
  </w:style>
  <w:style w:type="numbering" w:customStyle="1" w:styleId="4145">
    <w:name w:val="Нет списка4145"/>
    <w:next w:val="a2"/>
    <w:uiPriority w:val="99"/>
    <w:semiHidden/>
    <w:unhideWhenUsed/>
    <w:rsid w:val="00616269"/>
  </w:style>
  <w:style w:type="numbering" w:customStyle="1" w:styleId="5145">
    <w:name w:val="Нет списка5145"/>
    <w:next w:val="a2"/>
    <w:uiPriority w:val="99"/>
    <w:semiHidden/>
    <w:unhideWhenUsed/>
    <w:rsid w:val="00616269"/>
  </w:style>
  <w:style w:type="numbering" w:customStyle="1" w:styleId="934">
    <w:name w:val="Нет списка934"/>
    <w:next w:val="a2"/>
    <w:uiPriority w:val="99"/>
    <w:semiHidden/>
    <w:unhideWhenUsed/>
    <w:rsid w:val="00616269"/>
  </w:style>
  <w:style w:type="numbering" w:customStyle="1" w:styleId="1235">
    <w:name w:val="Нет списка1235"/>
    <w:next w:val="a2"/>
    <w:uiPriority w:val="99"/>
    <w:semiHidden/>
    <w:unhideWhenUsed/>
    <w:rsid w:val="00616269"/>
  </w:style>
  <w:style w:type="numbering" w:customStyle="1" w:styleId="2235">
    <w:name w:val="Нет списка2235"/>
    <w:next w:val="a2"/>
    <w:uiPriority w:val="99"/>
    <w:semiHidden/>
    <w:unhideWhenUsed/>
    <w:rsid w:val="00616269"/>
  </w:style>
  <w:style w:type="numbering" w:customStyle="1" w:styleId="3235">
    <w:name w:val="Нет списка3235"/>
    <w:next w:val="a2"/>
    <w:uiPriority w:val="99"/>
    <w:semiHidden/>
    <w:unhideWhenUsed/>
    <w:rsid w:val="00616269"/>
  </w:style>
  <w:style w:type="numbering" w:customStyle="1" w:styleId="4235">
    <w:name w:val="Нет списка4235"/>
    <w:next w:val="a2"/>
    <w:uiPriority w:val="99"/>
    <w:semiHidden/>
    <w:unhideWhenUsed/>
    <w:rsid w:val="00616269"/>
  </w:style>
  <w:style w:type="numbering" w:customStyle="1" w:styleId="5235">
    <w:name w:val="Нет списка5235"/>
    <w:next w:val="a2"/>
    <w:uiPriority w:val="99"/>
    <w:semiHidden/>
    <w:unhideWhenUsed/>
    <w:rsid w:val="006162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71AD9-DBF8-428A-A7F1-B576AB490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128</Pages>
  <Words>15993</Words>
  <Characters>91163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42</cp:revision>
  <cp:lastPrinted>2023-12-15T11:12:00Z</cp:lastPrinted>
  <dcterms:created xsi:type="dcterms:W3CDTF">2023-12-12T06:41:00Z</dcterms:created>
  <dcterms:modified xsi:type="dcterms:W3CDTF">2024-11-01T13:09:00Z</dcterms:modified>
</cp:coreProperties>
</file>